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5C81C" w14:textId="651AB642" w:rsidR="0014559E" w:rsidRPr="00F7473D" w:rsidRDefault="0014559E" w:rsidP="00D208BD">
      <w:pPr>
        <w:jc w:val="both"/>
        <w:rPr>
          <w:lang w:val="es-ES" w:eastAsia="es-ES"/>
        </w:rPr>
      </w:pPr>
      <w:bookmarkStart w:id="0" w:name="_Hlk126967814"/>
      <w:bookmarkEnd w:id="0"/>
    </w:p>
    <w:p w14:paraId="4CCEE4E2" w14:textId="382F82F3" w:rsidR="0014559E" w:rsidRPr="00F7473D" w:rsidRDefault="0014559E" w:rsidP="00D208BD">
      <w:pPr>
        <w:jc w:val="both"/>
        <w:rPr>
          <w:lang w:val="es-ES" w:eastAsia="es-ES"/>
        </w:rPr>
      </w:pPr>
    </w:p>
    <w:p w14:paraId="11BF7DBF" w14:textId="7A47B737" w:rsidR="0014559E" w:rsidRPr="00F7473D" w:rsidRDefault="0014559E" w:rsidP="00D208BD">
      <w:pPr>
        <w:jc w:val="both"/>
        <w:rPr>
          <w:lang w:val="es-ES" w:eastAsia="es-ES"/>
        </w:rPr>
      </w:pPr>
    </w:p>
    <w:p w14:paraId="2C4CA6FA" w14:textId="13AE912D" w:rsidR="0014559E" w:rsidRPr="00F7473D" w:rsidRDefault="0014559E" w:rsidP="00D208BD">
      <w:pPr>
        <w:jc w:val="both"/>
        <w:rPr>
          <w:lang w:val="es-ES" w:eastAsia="es-ES"/>
        </w:rPr>
      </w:pPr>
    </w:p>
    <w:p w14:paraId="2B042259" w14:textId="58A6703F" w:rsidR="0014559E" w:rsidRPr="00F7473D" w:rsidRDefault="0014559E" w:rsidP="00D208BD">
      <w:pPr>
        <w:jc w:val="both"/>
        <w:rPr>
          <w:lang w:val="es-ES" w:eastAsia="es-ES"/>
        </w:rPr>
      </w:pPr>
    </w:p>
    <w:p w14:paraId="042CF868" w14:textId="4C426740" w:rsidR="0014559E" w:rsidRPr="00F7473D" w:rsidRDefault="0014559E" w:rsidP="00D208BD">
      <w:pPr>
        <w:jc w:val="both"/>
        <w:rPr>
          <w:lang w:val="es-ES" w:eastAsia="es-ES"/>
        </w:rPr>
      </w:pPr>
    </w:p>
    <w:p w14:paraId="2A7FE84E" w14:textId="07FFBAF3" w:rsidR="0014559E" w:rsidRPr="00F7473D" w:rsidRDefault="0014559E" w:rsidP="00D208BD">
      <w:pPr>
        <w:jc w:val="both"/>
        <w:rPr>
          <w:lang w:val="es-ES" w:eastAsia="es-ES"/>
        </w:rPr>
      </w:pPr>
    </w:p>
    <w:p w14:paraId="78B3C21B" w14:textId="232A911A" w:rsidR="0014559E" w:rsidRPr="00F7473D" w:rsidRDefault="0014559E" w:rsidP="00D208BD">
      <w:pPr>
        <w:jc w:val="both"/>
        <w:rPr>
          <w:lang w:val="es-ES" w:eastAsia="es-ES"/>
        </w:rPr>
      </w:pPr>
    </w:p>
    <w:p w14:paraId="44885293" w14:textId="77777777" w:rsidR="0014559E" w:rsidRPr="00F7473D" w:rsidRDefault="0014559E" w:rsidP="00D208BD">
      <w:pPr>
        <w:jc w:val="center"/>
        <w:rPr>
          <w:sz w:val="28"/>
          <w:szCs w:val="28"/>
        </w:rPr>
      </w:pPr>
      <w:bookmarkStart w:id="1" w:name="_Toc387748919"/>
    </w:p>
    <w:p w14:paraId="3CD49E47" w14:textId="77777777" w:rsidR="0014559E" w:rsidRPr="00F7473D" w:rsidRDefault="0014559E" w:rsidP="00D208BD">
      <w:pPr>
        <w:jc w:val="center"/>
        <w:rPr>
          <w:sz w:val="28"/>
          <w:szCs w:val="28"/>
        </w:rPr>
      </w:pPr>
    </w:p>
    <w:p w14:paraId="43C8F192" w14:textId="77777777" w:rsidR="0014559E" w:rsidRPr="00F7473D" w:rsidRDefault="0014559E" w:rsidP="00D208BD">
      <w:pPr>
        <w:jc w:val="center"/>
        <w:rPr>
          <w:sz w:val="28"/>
          <w:szCs w:val="28"/>
        </w:rPr>
      </w:pPr>
    </w:p>
    <w:p w14:paraId="0EE83779" w14:textId="77777777" w:rsidR="0014559E" w:rsidRPr="00F7473D" w:rsidRDefault="0014559E" w:rsidP="00D208BD">
      <w:pPr>
        <w:jc w:val="center"/>
        <w:rPr>
          <w:sz w:val="28"/>
          <w:szCs w:val="28"/>
        </w:rPr>
      </w:pPr>
    </w:p>
    <w:p w14:paraId="7DA4D0BB" w14:textId="77777777" w:rsidR="0014559E" w:rsidRPr="00F7473D" w:rsidRDefault="0014559E" w:rsidP="00D208BD">
      <w:pPr>
        <w:jc w:val="center"/>
        <w:rPr>
          <w:sz w:val="28"/>
          <w:szCs w:val="28"/>
        </w:rPr>
      </w:pPr>
    </w:p>
    <w:p w14:paraId="36E8837B" w14:textId="77777777" w:rsidR="0014559E" w:rsidRPr="00F7473D" w:rsidRDefault="0014559E" w:rsidP="00D208BD">
      <w:pPr>
        <w:jc w:val="center"/>
        <w:rPr>
          <w:sz w:val="28"/>
          <w:szCs w:val="28"/>
        </w:rPr>
      </w:pPr>
    </w:p>
    <w:p w14:paraId="1108CEBE" w14:textId="77777777" w:rsidR="0014559E" w:rsidRPr="00F7473D" w:rsidRDefault="0014559E" w:rsidP="00D208BD">
      <w:pPr>
        <w:jc w:val="center"/>
        <w:rPr>
          <w:sz w:val="28"/>
          <w:szCs w:val="28"/>
        </w:rPr>
      </w:pPr>
    </w:p>
    <w:p w14:paraId="41C399BC" w14:textId="77777777" w:rsidR="0014559E" w:rsidRPr="00F7473D" w:rsidRDefault="0014559E" w:rsidP="00D208BD">
      <w:pPr>
        <w:rPr>
          <w:sz w:val="28"/>
          <w:szCs w:val="28"/>
        </w:rPr>
      </w:pPr>
    </w:p>
    <w:p w14:paraId="07ED8EA0" w14:textId="77777777" w:rsidR="0014559E" w:rsidRPr="00F7473D" w:rsidRDefault="0014559E" w:rsidP="00D208BD">
      <w:pPr>
        <w:jc w:val="center"/>
        <w:rPr>
          <w:sz w:val="28"/>
          <w:szCs w:val="28"/>
        </w:rPr>
      </w:pPr>
    </w:p>
    <w:p w14:paraId="3F8554FC" w14:textId="77777777" w:rsidR="0014559E" w:rsidRPr="00F7473D" w:rsidRDefault="0014559E" w:rsidP="00D208BD">
      <w:pPr>
        <w:jc w:val="center"/>
        <w:rPr>
          <w:sz w:val="28"/>
          <w:szCs w:val="28"/>
        </w:rPr>
      </w:pPr>
    </w:p>
    <w:bookmarkEnd w:id="1"/>
    <w:p w14:paraId="051DF91B" w14:textId="2001673B" w:rsidR="000D30F1" w:rsidRPr="000D30F1" w:rsidRDefault="000D30F1" w:rsidP="00D208BD">
      <w:pPr>
        <w:jc w:val="both"/>
        <w:rPr>
          <w:rFonts w:eastAsia="Times New Roman"/>
          <w:bCs/>
          <w:sz w:val="18"/>
          <w:szCs w:val="20"/>
          <w:lang w:val="es-ES" w:eastAsia="es-ES" w:bidi="he-IL"/>
        </w:rPr>
        <w:sectPr w:rsidR="000D30F1" w:rsidRPr="000D30F1" w:rsidSect="00B11B20">
          <w:headerReference w:type="default" r:id="rId8"/>
          <w:footerReference w:type="default" r:id="rId9"/>
          <w:pgSz w:w="12240" w:h="15840" w:code="1"/>
          <w:pgMar w:top="1418" w:right="1418" w:bottom="1418" w:left="1418" w:header="709" w:footer="709" w:gutter="0"/>
          <w:cols w:space="708"/>
          <w:docGrid w:linePitch="360"/>
        </w:sectPr>
      </w:pPr>
    </w:p>
    <w:p w14:paraId="315ED16E" w14:textId="768DF14B" w:rsidR="009D07D4" w:rsidRPr="009D07D4" w:rsidRDefault="00836571" w:rsidP="00836571">
      <w:pPr>
        <w:spacing w:after="200"/>
        <w:jc w:val="both"/>
        <w:rPr>
          <w:bCs/>
          <w:sz w:val="18"/>
          <w:szCs w:val="18"/>
          <w:lang w:val="es-ES" w:eastAsia="es-ES" w:bidi="he-IL"/>
        </w:rPr>
      </w:pPr>
      <w:r>
        <w:rPr>
          <w:bCs/>
          <w:noProof/>
          <w:sz w:val="18"/>
          <w:szCs w:val="18"/>
          <w:lang w:eastAsia="es-CL"/>
        </w:rPr>
        <w:lastRenderedPageBreak/>
        <w:drawing>
          <wp:inline distT="0" distB="0" distL="0" distR="0" wp14:anchorId="0601CC28" wp14:editId="0E01CFCF">
            <wp:extent cx="11703600" cy="8280000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e Patria AS 2702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971C" w14:textId="6789D480" w:rsidR="000D30F1" w:rsidRPr="009D07D4" w:rsidRDefault="000D30F1" w:rsidP="00D208BD">
      <w:pPr>
        <w:pStyle w:val="Descripcin"/>
        <w:jc w:val="both"/>
        <w:rPr>
          <w:szCs w:val="18"/>
        </w:rPr>
      </w:pPr>
      <w:r w:rsidRPr="009D07D4">
        <w:rPr>
          <w:szCs w:val="18"/>
        </w:rPr>
        <w:t xml:space="preserve">Fig. </w:t>
      </w:r>
      <w:r w:rsidRPr="009D07D4">
        <w:rPr>
          <w:szCs w:val="18"/>
        </w:rPr>
        <w:fldChar w:fldCharType="begin"/>
      </w:r>
      <w:r w:rsidRPr="009D07D4">
        <w:rPr>
          <w:szCs w:val="18"/>
        </w:rPr>
        <w:instrText xml:space="preserve"> SEQ Fig. \* ARABIC </w:instrText>
      </w:r>
      <w:r w:rsidRPr="009D07D4">
        <w:rPr>
          <w:szCs w:val="18"/>
        </w:rPr>
        <w:fldChar w:fldCharType="separate"/>
      </w:r>
      <w:r w:rsidR="00836571">
        <w:rPr>
          <w:noProof/>
          <w:szCs w:val="18"/>
        </w:rPr>
        <w:t>1</w:t>
      </w:r>
      <w:r w:rsidRPr="009D07D4">
        <w:rPr>
          <w:szCs w:val="18"/>
        </w:rPr>
        <w:fldChar w:fldCharType="end"/>
      </w:r>
      <w:r w:rsidRPr="009D07D4">
        <w:rPr>
          <w:szCs w:val="18"/>
        </w:rPr>
        <w:t>. Propuesta de Áreas Segura para Localidad de Monte Patria</w:t>
      </w:r>
    </w:p>
    <w:p w14:paraId="62168D0D" w14:textId="3ACC3CC7" w:rsidR="000D30F1" w:rsidRPr="009D07D4" w:rsidRDefault="000D30F1" w:rsidP="00D208BD">
      <w:pPr>
        <w:pStyle w:val="Descripcin"/>
        <w:jc w:val="both"/>
        <w:rPr>
          <w:b w:val="0"/>
          <w:bCs/>
          <w:szCs w:val="18"/>
          <w:lang w:bidi="he-IL"/>
        </w:rPr>
        <w:sectPr w:rsidR="000D30F1" w:rsidRPr="009D07D4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9D07D4">
        <w:rPr>
          <w:b w:val="0"/>
          <w:bCs/>
          <w:szCs w:val="18"/>
        </w:rPr>
        <w:t>Fuente: Elaboración propia, 202</w:t>
      </w:r>
      <w:r w:rsidR="00836571">
        <w:rPr>
          <w:b w:val="0"/>
          <w:bCs/>
          <w:szCs w:val="18"/>
        </w:rPr>
        <w:t>3</w:t>
      </w:r>
    </w:p>
    <w:p w14:paraId="333422D0" w14:textId="484478CE" w:rsidR="00D74BA5" w:rsidRPr="00836571" w:rsidRDefault="00836571" w:rsidP="00836571">
      <w:pPr>
        <w:spacing w:after="200"/>
        <w:jc w:val="both"/>
        <w:rPr>
          <w:bCs/>
          <w:sz w:val="18"/>
          <w:szCs w:val="18"/>
          <w:lang w:val="es-ES" w:eastAsia="es-ES" w:bidi="he-IL"/>
        </w:rPr>
      </w:pPr>
      <w:r>
        <w:rPr>
          <w:bCs/>
          <w:noProof/>
          <w:lang w:eastAsia="es-CL"/>
        </w:rPr>
        <w:lastRenderedPageBreak/>
        <w:drawing>
          <wp:inline distT="0" distB="0" distL="0" distR="0" wp14:anchorId="7A4DC6FE" wp14:editId="14D7EDD8">
            <wp:extent cx="11703600" cy="828000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uana AS 2702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C064" w14:textId="5409E40C" w:rsidR="00D74BA5" w:rsidRDefault="00D74BA5" w:rsidP="00D208BD">
      <w:pPr>
        <w:pStyle w:val="Descripcin"/>
        <w:jc w:val="both"/>
      </w:pPr>
      <w:r>
        <w:t xml:space="preserve">Fig. </w:t>
      </w:r>
      <w:r>
        <w:fldChar w:fldCharType="begin"/>
      </w:r>
      <w:r>
        <w:instrText xml:space="preserve"> SEQ Fig. \* ARABIC </w:instrText>
      </w:r>
      <w:r>
        <w:fldChar w:fldCharType="separate"/>
      </w:r>
      <w:r w:rsidR="00836571">
        <w:rPr>
          <w:noProof/>
        </w:rPr>
        <w:t>2</w:t>
      </w:r>
      <w:r>
        <w:fldChar w:fldCharType="end"/>
      </w:r>
      <w:r>
        <w:t xml:space="preserve">. Propuesta de Áreas Segura para Localidad de </w:t>
      </w:r>
      <w:proofErr w:type="spellStart"/>
      <w:r w:rsidR="005C2157">
        <w:t>Huana</w:t>
      </w:r>
      <w:proofErr w:type="spellEnd"/>
    </w:p>
    <w:p w14:paraId="44C97F50" w14:textId="03493ADE" w:rsidR="00D74BA5" w:rsidRPr="000D30F1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0D30F1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0D30F1">
        <w:rPr>
          <w:b w:val="0"/>
          <w:bCs/>
        </w:rPr>
        <w:t>Fuente: Elaboración propia, 20</w:t>
      </w:r>
      <w:r>
        <w:rPr>
          <w:b w:val="0"/>
          <w:bCs/>
        </w:rPr>
        <w:t>2</w:t>
      </w:r>
    </w:p>
    <w:p w14:paraId="45BB0DB7" w14:textId="1A7E7841" w:rsidR="00D74BA5" w:rsidRPr="00836571" w:rsidRDefault="00836571" w:rsidP="00836571">
      <w:pPr>
        <w:spacing w:after="200"/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 w:val="18"/>
          <w:szCs w:val="18"/>
          <w:lang w:eastAsia="es-CL"/>
        </w:rPr>
        <w:lastRenderedPageBreak/>
        <w:drawing>
          <wp:inline distT="0" distB="0" distL="0" distR="0" wp14:anchorId="6379E8A1" wp14:editId="56DE46BF">
            <wp:extent cx="11703600" cy="8280000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s Parcelas AS 2702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1511" w14:textId="77777777" w:rsidR="00D74BA5" w:rsidRPr="00D74BA5" w:rsidRDefault="00D74BA5" w:rsidP="00D208BD">
      <w:pPr>
        <w:rPr>
          <w:sz w:val="18"/>
          <w:szCs w:val="18"/>
          <w:lang w:val="es-ES" w:eastAsia="es-ES"/>
        </w:rPr>
      </w:pPr>
    </w:p>
    <w:p w14:paraId="3ECA8EA9" w14:textId="204AC348" w:rsidR="00D74BA5" w:rsidRPr="00D74BA5" w:rsidRDefault="00D74BA5" w:rsidP="00D208BD">
      <w:pPr>
        <w:pStyle w:val="Descripcin"/>
        <w:jc w:val="both"/>
        <w:rPr>
          <w:szCs w:val="18"/>
        </w:rPr>
      </w:pPr>
      <w:r w:rsidRPr="00D74BA5">
        <w:rPr>
          <w:szCs w:val="18"/>
        </w:rPr>
        <w:t xml:space="preserve">Fig. </w:t>
      </w:r>
      <w:r w:rsidRPr="00D74BA5">
        <w:rPr>
          <w:szCs w:val="18"/>
        </w:rPr>
        <w:fldChar w:fldCharType="begin"/>
      </w:r>
      <w:r w:rsidRPr="00D74BA5">
        <w:rPr>
          <w:szCs w:val="18"/>
        </w:rPr>
        <w:instrText xml:space="preserve"> SEQ Fig. \* ARABIC </w:instrText>
      </w:r>
      <w:r w:rsidRPr="00D74BA5">
        <w:rPr>
          <w:szCs w:val="18"/>
        </w:rPr>
        <w:fldChar w:fldCharType="separate"/>
      </w:r>
      <w:r w:rsidR="00836571">
        <w:rPr>
          <w:noProof/>
          <w:szCs w:val="18"/>
        </w:rPr>
        <w:t>3</w:t>
      </w:r>
      <w:r w:rsidRPr="00D74BA5">
        <w:rPr>
          <w:szCs w:val="18"/>
        </w:rPr>
        <w:fldChar w:fldCharType="end"/>
      </w:r>
      <w:r w:rsidRPr="00D74BA5">
        <w:rPr>
          <w:szCs w:val="18"/>
        </w:rPr>
        <w:t xml:space="preserve">. Propuesta de Áreas Segura para Localidad de </w:t>
      </w:r>
      <w:r w:rsidR="005C2157">
        <w:rPr>
          <w:szCs w:val="18"/>
        </w:rPr>
        <w:t xml:space="preserve">Las </w:t>
      </w:r>
      <w:proofErr w:type="spellStart"/>
      <w:r w:rsidR="005C2157">
        <w:rPr>
          <w:szCs w:val="18"/>
        </w:rPr>
        <w:t>Paceras</w:t>
      </w:r>
      <w:proofErr w:type="spellEnd"/>
    </w:p>
    <w:p w14:paraId="7BCFBD50" w14:textId="6620D921" w:rsidR="00D74BA5" w:rsidRPr="00D74BA5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D74BA5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D74BA5">
        <w:rPr>
          <w:b w:val="0"/>
          <w:bCs/>
          <w:szCs w:val="18"/>
        </w:rPr>
        <w:t>Fuente: Elaboración propia, 202</w:t>
      </w:r>
      <w:r w:rsidR="002F4A8E">
        <w:rPr>
          <w:b w:val="0"/>
          <w:bCs/>
          <w:szCs w:val="18"/>
        </w:rPr>
        <w:t>3</w:t>
      </w:r>
    </w:p>
    <w:p w14:paraId="4DE56C0F" w14:textId="6DEC2DBB" w:rsidR="00D74BA5" w:rsidRPr="00D74BA5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 w:val="18"/>
          <w:szCs w:val="18"/>
          <w:lang w:eastAsia="es-CL"/>
        </w:rPr>
        <w:lastRenderedPageBreak/>
        <w:drawing>
          <wp:inline distT="0" distB="0" distL="0" distR="0" wp14:anchorId="18A342D1" wp14:editId="4A470459">
            <wp:extent cx="11703600" cy="8280000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a Peninsula AS 270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7DEE" w14:textId="40DCC99E" w:rsidR="00D74BA5" w:rsidRPr="00D74BA5" w:rsidRDefault="00D74BA5" w:rsidP="00D208BD">
      <w:pPr>
        <w:rPr>
          <w:sz w:val="18"/>
          <w:szCs w:val="18"/>
          <w:lang w:val="es-ES" w:eastAsia="es-ES"/>
        </w:rPr>
      </w:pPr>
    </w:p>
    <w:p w14:paraId="506C2620" w14:textId="52E4C924" w:rsidR="00D74BA5" w:rsidRPr="00D74BA5" w:rsidRDefault="00D74BA5" w:rsidP="00D208BD">
      <w:pPr>
        <w:pStyle w:val="Descripcin"/>
        <w:jc w:val="both"/>
        <w:rPr>
          <w:szCs w:val="18"/>
        </w:rPr>
      </w:pPr>
      <w:r w:rsidRPr="00D74BA5">
        <w:rPr>
          <w:szCs w:val="18"/>
        </w:rPr>
        <w:t xml:space="preserve">Fig. </w:t>
      </w:r>
      <w:r w:rsidRPr="00D74BA5">
        <w:rPr>
          <w:szCs w:val="18"/>
        </w:rPr>
        <w:fldChar w:fldCharType="begin"/>
      </w:r>
      <w:r w:rsidRPr="00D74BA5">
        <w:rPr>
          <w:szCs w:val="18"/>
        </w:rPr>
        <w:instrText xml:space="preserve"> SEQ Fig. \* ARABIC </w:instrText>
      </w:r>
      <w:r w:rsidRPr="00D74BA5">
        <w:rPr>
          <w:szCs w:val="18"/>
        </w:rPr>
        <w:fldChar w:fldCharType="separate"/>
      </w:r>
      <w:r w:rsidR="00836571">
        <w:rPr>
          <w:noProof/>
          <w:szCs w:val="18"/>
        </w:rPr>
        <w:t>4</w:t>
      </w:r>
      <w:r w:rsidRPr="00D74BA5">
        <w:rPr>
          <w:szCs w:val="18"/>
        </w:rPr>
        <w:fldChar w:fldCharType="end"/>
      </w:r>
      <w:r w:rsidRPr="00D74BA5">
        <w:rPr>
          <w:szCs w:val="18"/>
        </w:rPr>
        <w:t xml:space="preserve">. Propuesta de Áreas Segura para Localidad de </w:t>
      </w:r>
      <w:r w:rsidR="005C2157">
        <w:rPr>
          <w:szCs w:val="18"/>
        </w:rPr>
        <w:t>La Península</w:t>
      </w:r>
    </w:p>
    <w:p w14:paraId="5FFF75C9" w14:textId="0ADF2465" w:rsidR="00D74BA5" w:rsidRPr="00D74BA5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D74BA5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D74BA5">
        <w:rPr>
          <w:b w:val="0"/>
          <w:bCs/>
          <w:szCs w:val="18"/>
        </w:rPr>
        <w:t>Fuente: Elaboración propia, 20</w:t>
      </w:r>
    </w:p>
    <w:p w14:paraId="0C0BBA94" w14:textId="009448A0" w:rsidR="002F4A8E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067D435F" wp14:editId="0E8E3502">
            <wp:extent cx="11703600" cy="8280000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lpalqui AS 2702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45B6" w14:textId="77777777" w:rsidR="002F4A8E" w:rsidRPr="002F4A8E" w:rsidRDefault="002F4A8E" w:rsidP="00D208BD">
      <w:pPr>
        <w:pStyle w:val="Descripcin"/>
        <w:jc w:val="both"/>
        <w:rPr>
          <w:szCs w:val="18"/>
        </w:rPr>
      </w:pPr>
    </w:p>
    <w:p w14:paraId="3AAF2E61" w14:textId="72048BE4" w:rsidR="00D74BA5" w:rsidRPr="002F4A8E" w:rsidRDefault="00D74BA5" w:rsidP="00D208BD">
      <w:pPr>
        <w:pStyle w:val="Descripcin"/>
        <w:jc w:val="both"/>
        <w:rPr>
          <w:szCs w:val="18"/>
        </w:rPr>
      </w:pPr>
      <w:r w:rsidRPr="002F4A8E">
        <w:rPr>
          <w:szCs w:val="18"/>
        </w:rPr>
        <w:t xml:space="preserve">Fig. </w:t>
      </w:r>
      <w:r w:rsidRPr="002F4A8E">
        <w:rPr>
          <w:szCs w:val="18"/>
        </w:rPr>
        <w:fldChar w:fldCharType="begin"/>
      </w:r>
      <w:r w:rsidRPr="002F4A8E">
        <w:rPr>
          <w:szCs w:val="18"/>
        </w:rPr>
        <w:instrText xml:space="preserve"> SEQ Fig. \* ARABIC </w:instrText>
      </w:r>
      <w:r w:rsidRPr="002F4A8E">
        <w:rPr>
          <w:szCs w:val="18"/>
        </w:rPr>
        <w:fldChar w:fldCharType="separate"/>
      </w:r>
      <w:r w:rsidR="00836571">
        <w:rPr>
          <w:noProof/>
          <w:szCs w:val="18"/>
        </w:rPr>
        <w:t>5</w:t>
      </w:r>
      <w:r w:rsidRPr="002F4A8E">
        <w:rPr>
          <w:szCs w:val="18"/>
        </w:rPr>
        <w:fldChar w:fldCharType="end"/>
      </w:r>
      <w:r w:rsidRPr="002F4A8E">
        <w:rPr>
          <w:szCs w:val="18"/>
        </w:rPr>
        <w:t xml:space="preserve">. Propuesta de Áreas Segura para Localidad de </w:t>
      </w:r>
      <w:r w:rsidR="005C2157">
        <w:rPr>
          <w:szCs w:val="18"/>
        </w:rPr>
        <w:t>El Palqui</w:t>
      </w:r>
    </w:p>
    <w:p w14:paraId="6D93255D" w14:textId="08967748" w:rsidR="00D74BA5" w:rsidRPr="002F4A8E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2F4A8E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2F4A8E">
        <w:rPr>
          <w:b w:val="0"/>
          <w:bCs/>
          <w:szCs w:val="18"/>
        </w:rPr>
        <w:t>Fuente: Elaboración propia, 202</w:t>
      </w:r>
    </w:p>
    <w:p w14:paraId="64E96F81" w14:textId="450A86CF" w:rsidR="002F4A8E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063EF30C" wp14:editId="37FECCFB">
            <wp:extent cx="11703600" cy="8280000"/>
            <wp:effectExtent l="0" t="0" r="0" b="6985"/>
            <wp:docPr id="978" name="Imagen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Huatulame AS 270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31F3" w14:textId="77777777" w:rsidR="002F4A8E" w:rsidRPr="002F4A8E" w:rsidRDefault="002F4A8E" w:rsidP="00D208BD">
      <w:pPr>
        <w:pStyle w:val="Descripcin"/>
        <w:jc w:val="both"/>
        <w:rPr>
          <w:szCs w:val="18"/>
        </w:rPr>
      </w:pPr>
    </w:p>
    <w:p w14:paraId="57752E8B" w14:textId="38CDCCD9" w:rsidR="00D74BA5" w:rsidRPr="002F4A8E" w:rsidRDefault="00D74BA5" w:rsidP="00D208BD">
      <w:pPr>
        <w:pStyle w:val="Descripcin"/>
        <w:jc w:val="both"/>
        <w:rPr>
          <w:szCs w:val="18"/>
        </w:rPr>
      </w:pPr>
      <w:r w:rsidRPr="002F4A8E">
        <w:rPr>
          <w:szCs w:val="18"/>
        </w:rPr>
        <w:t xml:space="preserve">Fig. </w:t>
      </w:r>
      <w:r w:rsidRPr="002F4A8E">
        <w:rPr>
          <w:szCs w:val="18"/>
        </w:rPr>
        <w:fldChar w:fldCharType="begin"/>
      </w:r>
      <w:r w:rsidRPr="002F4A8E">
        <w:rPr>
          <w:szCs w:val="18"/>
        </w:rPr>
        <w:instrText xml:space="preserve"> SEQ Fig. \* ARABIC </w:instrText>
      </w:r>
      <w:r w:rsidRPr="002F4A8E">
        <w:rPr>
          <w:szCs w:val="18"/>
        </w:rPr>
        <w:fldChar w:fldCharType="separate"/>
      </w:r>
      <w:r w:rsidR="00EE0815">
        <w:rPr>
          <w:noProof/>
          <w:szCs w:val="18"/>
        </w:rPr>
        <w:t>6</w:t>
      </w:r>
      <w:r w:rsidRPr="002F4A8E">
        <w:rPr>
          <w:szCs w:val="18"/>
        </w:rPr>
        <w:fldChar w:fldCharType="end"/>
      </w:r>
      <w:r w:rsidRPr="002F4A8E">
        <w:rPr>
          <w:szCs w:val="18"/>
        </w:rPr>
        <w:t xml:space="preserve">. Propuesta de Áreas Segura para Localidad de </w:t>
      </w:r>
      <w:proofErr w:type="spellStart"/>
      <w:r w:rsidR="005C2157">
        <w:rPr>
          <w:szCs w:val="18"/>
        </w:rPr>
        <w:t>Huatulame</w:t>
      </w:r>
      <w:proofErr w:type="spellEnd"/>
    </w:p>
    <w:p w14:paraId="458772A5" w14:textId="294810FD" w:rsidR="00D74BA5" w:rsidRPr="002F4A8E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2F4A8E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2F4A8E">
        <w:rPr>
          <w:b w:val="0"/>
          <w:bCs/>
          <w:szCs w:val="18"/>
        </w:rPr>
        <w:t>Fuente: Elaboración propia, 202</w:t>
      </w:r>
      <w:r w:rsidR="005C2157">
        <w:rPr>
          <w:b w:val="0"/>
          <w:bCs/>
          <w:szCs w:val="18"/>
        </w:rPr>
        <w:t>3</w:t>
      </w:r>
    </w:p>
    <w:p w14:paraId="7A0DCC45" w14:textId="04FBC784" w:rsidR="002F4A8E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6D3625EE" wp14:editId="515A0196">
            <wp:extent cx="11703600" cy="8280000"/>
            <wp:effectExtent l="0" t="0" r="0" b="6985"/>
            <wp:docPr id="980" name="Imagen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Chañaral Alto AS  2702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1B45" w14:textId="77777777" w:rsidR="002F4A8E" w:rsidRPr="002F4A8E" w:rsidRDefault="002F4A8E" w:rsidP="00D208BD">
      <w:pPr>
        <w:pStyle w:val="Descripcin"/>
        <w:jc w:val="both"/>
        <w:rPr>
          <w:szCs w:val="18"/>
        </w:rPr>
      </w:pPr>
    </w:p>
    <w:p w14:paraId="4F2B2B6E" w14:textId="7E649FE5" w:rsidR="00D74BA5" w:rsidRPr="002F4A8E" w:rsidRDefault="00D74BA5" w:rsidP="00D208BD">
      <w:pPr>
        <w:pStyle w:val="Descripcin"/>
        <w:jc w:val="both"/>
        <w:rPr>
          <w:szCs w:val="18"/>
        </w:rPr>
      </w:pPr>
      <w:r w:rsidRPr="002F4A8E">
        <w:rPr>
          <w:szCs w:val="18"/>
        </w:rPr>
        <w:t xml:space="preserve">Fig. </w:t>
      </w:r>
      <w:r w:rsidRPr="002F4A8E">
        <w:rPr>
          <w:szCs w:val="18"/>
        </w:rPr>
        <w:fldChar w:fldCharType="begin"/>
      </w:r>
      <w:r w:rsidRPr="002F4A8E">
        <w:rPr>
          <w:szCs w:val="18"/>
        </w:rPr>
        <w:instrText xml:space="preserve"> SEQ Fig. \* ARABIC </w:instrText>
      </w:r>
      <w:r w:rsidRPr="002F4A8E">
        <w:rPr>
          <w:szCs w:val="18"/>
        </w:rPr>
        <w:fldChar w:fldCharType="separate"/>
      </w:r>
      <w:r w:rsidR="00EE0815">
        <w:rPr>
          <w:noProof/>
          <w:szCs w:val="18"/>
        </w:rPr>
        <w:t>7</w:t>
      </w:r>
      <w:r w:rsidRPr="002F4A8E">
        <w:rPr>
          <w:szCs w:val="18"/>
        </w:rPr>
        <w:fldChar w:fldCharType="end"/>
      </w:r>
      <w:r w:rsidRPr="002F4A8E">
        <w:rPr>
          <w:szCs w:val="18"/>
        </w:rPr>
        <w:t xml:space="preserve">. Propuesta de Áreas Segura para Localidad de </w:t>
      </w:r>
      <w:r w:rsidR="005C2157">
        <w:rPr>
          <w:szCs w:val="18"/>
        </w:rPr>
        <w:t>Chañaral Alto</w:t>
      </w:r>
    </w:p>
    <w:p w14:paraId="462E0117" w14:textId="655CA001" w:rsidR="00D74BA5" w:rsidRPr="002F4A8E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2F4A8E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2F4A8E">
        <w:rPr>
          <w:b w:val="0"/>
          <w:bCs/>
          <w:szCs w:val="18"/>
        </w:rPr>
        <w:t>Fuente: Elaboración propia, 202</w:t>
      </w:r>
      <w:r w:rsidR="005C2157">
        <w:rPr>
          <w:b w:val="0"/>
          <w:bCs/>
          <w:szCs w:val="18"/>
        </w:rPr>
        <w:t>3</w:t>
      </w:r>
    </w:p>
    <w:p w14:paraId="68D2176D" w14:textId="63DEE9F0" w:rsidR="002F4A8E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4108DB2F" wp14:editId="0BCD73C4">
            <wp:extent cx="11703600" cy="8280000"/>
            <wp:effectExtent l="0" t="0" r="0" b="6985"/>
            <wp:docPr id="982" name="Imagen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Mialqui AS 2702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C8D4" w14:textId="77777777" w:rsidR="002F4A8E" w:rsidRPr="002F4A8E" w:rsidRDefault="002F4A8E" w:rsidP="00D208BD">
      <w:pPr>
        <w:pStyle w:val="Descripcin"/>
        <w:jc w:val="both"/>
        <w:rPr>
          <w:szCs w:val="18"/>
        </w:rPr>
      </w:pPr>
    </w:p>
    <w:p w14:paraId="666DE707" w14:textId="11D39E11" w:rsidR="00D74BA5" w:rsidRPr="002F4A8E" w:rsidRDefault="00D74BA5" w:rsidP="00D208BD">
      <w:pPr>
        <w:pStyle w:val="Descripcin"/>
        <w:jc w:val="both"/>
        <w:rPr>
          <w:szCs w:val="18"/>
        </w:rPr>
      </w:pPr>
      <w:r w:rsidRPr="002F4A8E">
        <w:rPr>
          <w:szCs w:val="18"/>
        </w:rPr>
        <w:t xml:space="preserve">Fig. </w:t>
      </w:r>
      <w:r w:rsidRPr="002F4A8E">
        <w:rPr>
          <w:szCs w:val="18"/>
        </w:rPr>
        <w:fldChar w:fldCharType="begin"/>
      </w:r>
      <w:r w:rsidRPr="002F4A8E">
        <w:rPr>
          <w:szCs w:val="18"/>
        </w:rPr>
        <w:instrText xml:space="preserve"> SEQ Fig. \* ARABIC </w:instrText>
      </w:r>
      <w:r w:rsidRPr="002F4A8E">
        <w:rPr>
          <w:szCs w:val="18"/>
        </w:rPr>
        <w:fldChar w:fldCharType="separate"/>
      </w:r>
      <w:r w:rsidR="00EE0815">
        <w:rPr>
          <w:noProof/>
          <w:szCs w:val="18"/>
        </w:rPr>
        <w:t>8</w:t>
      </w:r>
      <w:r w:rsidRPr="002F4A8E">
        <w:rPr>
          <w:szCs w:val="18"/>
        </w:rPr>
        <w:fldChar w:fldCharType="end"/>
      </w:r>
      <w:r w:rsidRPr="002F4A8E">
        <w:rPr>
          <w:szCs w:val="18"/>
        </w:rPr>
        <w:t xml:space="preserve">. Propuesta de Áreas Segura para Localidad de </w:t>
      </w:r>
      <w:proofErr w:type="spellStart"/>
      <w:r w:rsidR="005C2157">
        <w:rPr>
          <w:szCs w:val="18"/>
        </w:rPr>
        <w:t>Mialqui</w:t>
      </w:r>
      <w:proofErr w:type="spellEnd"/>
    </w:p>
    <w:p w14:paraId="2144D249" w14:textId="3DDC5105" w:rsidR="00D74BA5" w:rsidRPr="002F4A8E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2F4A8E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2F4A8E">
        <w:rPr>
          <w:b w:val="0"/>
          <w:bCs/>
          <w:szCs w:val="18"/>
        </w:rPr>
        <w:t>Fuente: Elaboración propia, 202</w:t>
      </w:r>
      <w:r w:rsidR="005C2157">
        <w:rPr>
          <w:b w:val="0"/>
          <w:bCs/>
          <w:szCs w:val="18"/>
        </w:rPr>
        <w:t>3</w:t>
      </w:r>
    </w:p>
    <w:p w14:paraId="2920BBD7" w14:textId="4C3DD9E4" w:rsidR="002F4A8E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582BC0BA" wp14:editId="218D7E95">
            <wp:extent cx="11703600" cy="8280000"/>
            <wp:effectExtent l="0" t="0" r="0" b="6985"/>
            <wp:docPr id="994" name="Imagen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Chilecito AS 2702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5F1A" w14:textId="77777777" w:rsidR="002F4A8E" w:rsidRPr="002F4A8E" w:rsidRDefault="002F4A8E" w:rsidP="00D208BD">
      <w:pPr>
        <w:pStyle w:val="Descripcin"/>
        <w:jc w:val="both"/>
        <w:rPr>
          <w:szCs w:val="18"/>
        </w:rPr>
      </w:pPr>
    </w:p>
    <w:p w14:paraId="1253DF36" w14:textId="2A9FCC3E" w:rsidR="00D74BA5" w:rsidRPr="002F4A8E" w:rsidRDefault="00D74BA5" w:rsidP="00D208BD">
      <w:pPr>
        <w:pStyle w:val="Descripcin"/>
        <w:jc w:val="both"/>
        <w:rPr>
          <w:szCs w:val="18"/>
        </w:rPr>
      </w:pPr>
      <w:r w:rsidRPr="002F4A8E">
        <w:rPr>
          <w:szCs w:val="18"/>
        </w:rPr>
        <w:t xml:space="preserve">Fig. </w:t>
      </w:r>
      <w:r w:rsidRPr="002F4A8E">
        <w:rPr>
          <w:szCs w:val="18"/>
        </w:rPr>
        <w:fldChar w:fldCharType="begin"/>
      </w:r>
      <w:r w:rsidRPr="002F4A8E">
        <w:rPr>
          <w:szCs w:val="18"/>
        </w:rPr>
        <w:instrText xml:space="preserve"> SEQ Fig. \* ARABIC </w:instrText>
      </w:r>
      <w:r w:rsidRPr="002F4A8E">
        <w:rPr>
          <w:szCs w:val="18"/>
        </w:rPr>
        <w:fldChar w:fldCharType="separate"/>
      </w:r>
      <w:r w:rsidR="00EE0815">
        <w:rPr>
          <w:noProof/>
          <w:szCs w:val="18"/>
        </w:rPr>
        <w:t>9</w:t>
      </w:r>
      <w:r w:rsidRPr="002F4A8E">
        <w:rPr>
          <w:szCs w:val="18"/>
        </w:rPr>
        <w:fldChar w:fldCharType="end"/>
      </w:r>
      <w:r w:rsidRPr="002F4A8E">
        <w:rPr>
          <w:szCs w:val="18"/>
        </w:rPr>
        <w:t>. Propuesta de Áreas Segura para Localidad de</w:t>
      </w:r>
      <w:r w:rsidR="005C2157">
        <w:rPr>
          <w:szCs w:val="18"/>
        </w:rPr>
        <w:t xml:space="preserve"> Chilecito</w:t>
      </w:r>
    </w:p>
    <w:p w14:paraId="36A6CDA5" w14:textId="7677BA98" w:rsidR="00D74BA5" w:rsidRPr="002F4A8E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2F4A8E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2F4A8E">
        <w:rPr>
          <w:b w:val="0"/>
          <w:bCs/>
          <w:szCs w:val="18"/>
        </w:rPr>
        <w:t>Fuente: Elaboración propia, 202</w:t>
      </w:r>
      <w:r w:rsidR="005C2157">
        <w:rPr>
          <w:b w:val="0"/>
          <w:bCs/>
          <w:szCs w:val="18"/>
        </w:rPr>
        <w:t>3</w:t>
      </w:r>
    </w:p>
    <w:p w14:paraId="43019039" w14:textId="0F514D4A" w:rsidR="00596972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46014273" wp14:editId="395F1264">
            <wp:extent cx="11703600" cy="8280000"/>
            <wp:effectExtent l="0" t="0" r="0" b="6985"/>
            <wp:docPr id="996" name="Imagen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CarenAS 2702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805D" w14:textId="77777777" w:rsidR="00596972" w:rsidRPr="00596972" w:rsidRDefault="00596972" w:rsidP="00D208BD">
      <w:pPr>
        <w:pStyle w:val="Descripcin"/>
        <w:jc w:val="both"/>
        <w:rPr>
          <w:szCs w:val="18"/>
        </w:rPr>
      </w:pPr>
    </w:p>
    <w:p w14:paraId="6642F1A6" w14:textId="6F767FB7" w:rsidR="00D74BA5" w:rsidRPr="00596972" w:rsidRDefault="00D74BA5" w:rsidP="00D208BD">
      <w:pPr>
        <w:pStyle w:val="Descripcin"/>
        <w:jc w:val="both"/>
        <w:rPr>
          <w:szCs w:val="18"/>
        </w:rPr>
      </w:pPr>
      <w:r w:rsidRPr="00596972">
        <w:rPr>
          <w:szCs w:val="18"/>
        </w:rPr>
        <w:t xml:space="preserve">Fig. </w:t>
      </w:r>
      <w:r w:rsidRPr="00596972">
        <w:rPr>
          <w:szCs w:val="18"/>
        </w:rPr>
        <w:fldChar w:fldCharType="begin"/>
      </w:r>
      <w:r w:rsidRPr="00596972">
        <w:rPr>
          <w:szCs w:val="18"/>
        </w:rPr>
        <w:instrText xml:space="preserve"> SEQ Fig. \* ARABIC </w:instrText>
      </w:r>
      <w:r w:rsidRPr="00596972">
        <w:rPr>
          <w:szCs w:val="18"/>
        </w:rPr>
        <w:fldChar w:fldCharType="separate"/>
      </w:r>
      <w:r w:rsidR="00EE0815">
        <w:rPr>
          <w:noProof/>
          <w:szCs w:val="18"/>
        </w:rPr>
        <w:t>10</w:t>
      </w:r>
      <w:r w:rsidRPr="00596972">
        <w:rPr>
          <w:szCs w:val="18"/>
        </w:rPr>
        <w:fldChar w:fldCharType="end"/>
      </w:r>
      <w:r w:rsidRPr="00596972">
        <w:rPr>
          <w:szCs w:val="18"/>
        </w:rPr>
        <w:t xml:space="preserve">. Propuesta de Áreas Segura para Localidad de </w:t>
      </w:r>
      <w:proofErr w:type="spellStart"/>
      <w:r w:rsidR="005C2157">
        <w:rPr>
          <w:szCs w:val="18"/>
        </w:rPr>
        <w:t>Carén</w:t>
      </w:r>
      <w:proofErr w:type="spellEnd"/>
    </w:p>
    <w:p w14:paraId="313D5F7F" w14:textId="286FAB38" w:rsidR="00D74BA5" w:rsidRPr="00596972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596972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596972">
        <w:rPr>
          <w:b w:val="0"/>
          <w:bCs/>
          <w:szCs w:val="18"/>
        </w:rPr>
        <w:t>Fuente: Elaboración propia, 202</w:t>
      </w:r>
      <w:r w:rsidR="00836571">
        <w:rPr>
          <w:b w:val="0"/>
          <w:bCs/>
          <w:szCs w:val="18"/>
        </w:rPr>
        <w:t>3</w:t>
      </w:r>
    </w:p>
    <w:p w14:paraId="3AF0798D" w14:textId="5F0850F8" w:rsidR="00596972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451E0BE6" wp14:editId="2CBB4C6D">
            <wp:extent cx="11703600" cy="8280000"/>
            <wp:effectExtent l="0" t="0" r="0" b="6985"/>
            <wp:docPr id="998" name="Imagen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Chañaral de Caren AS 2702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1AD0" w14:textId="77777777" w:rsidR="00596972" w:rsidRPr="00596972" w:rsidRDefault="00596972" w:rsidP="00D208BD">
      <w:pPr>
        <w:pStyle w:val="Descripcin"/>
        <w:jc w:val="both"/>
        <w:rPr>
          <w:szCs w:val="18"/>
        </w:rPr>
      </w:pPr>
    </w:p>
    <w:p w14:paraId="1560EBE6" w14:textId="01A15F0D" w:rsidR="00596972" w:rsidRPr="00596972" w:rsidRDefault="00596972" w:rsidP="00D208BD">
      <w:pPr>
        <w:pStyle w:val="Descripcin"/>
        <w:jc w:val="both"/>
        <w:rPr>
          <w:szCs w:val="18"/>
        </w:rPr>
      </w:pPr>
      <w:r w:rsidRPr="00596972">
        <w:rPr>
          <w:szCs w:val="18"/>
        </w:rPr>
        <w:t xml:space="preserve">Fig. </w:t>
      </w:r>
      <w:r w:rsidRPr="00596972">
        <w:rPr>
          <w:szCs w:val="18"/>
        </w:rPr>
        <w:fldChar w:fldCharType="begin"/>
      </w:r>
      <w:r w:rsidRPr="00596972">
        <w:rPr>
          <w:szCs w:val="18"/>
        </w:rPr>
        <w:instrText xml:space="preserve"> SEQ Fig. \* ARABIC </w:instrText>
      </w:r>
      <w:r w:rsidRPr="00596972">
        <w:rPr>
          <w:szCs w:val="18"/>
        </w:rPr>
        <w:fldChar w:fldCharType="separate"/>
      </w:r>
      <w:r w:rsidR="00EE0815">
        <w:rPr>
          <w:noProof/>
          <w:szCs w:val="18"/>
        </w:rPr>
        <w:t>11</w:t>
      </w:r>
      <w:r w:rsidRPr="00596972">
        <w:rPr>
          <w:szCs w:val="18"/>
        </w:rPr>
        <w:fldChar w:fldCharType="end"/>
      </w:r>
      <w:r w:rsidRPr="00596972">
        <w:rPr>
          <w:szCs w:val="18"/>
        </w:rPr>
        <w:t xml:space="preserve">. Propuesta de Áreas Segura para Localidad de </w:t>
      </w:r>
      <w:r w:rsidR="005C2157">
        <w:rPr>
          <w:szCs w:val="18"/>
        </w:rPr>
        <w:t xml:space="preserve">Chañaral de </w:t>
      </w:r>
      <w:proofErr w:type="spellStart"/>
      <w:r w:rsidR="005C2157">
        <w:rPr>
          <w:szCs w:val="18"/>
        </w:rPr>
        <w:t>Carén</w:t>
      </w:r>
      <w:proofErr w:type="spellEnd"/>
    </w:p>
    <w:p w14:paraId="42469EDC" w14:textId="3E542904" w:rsidR="00596972" w:rsidRPr="00596972" w:rsidRDefault="00596972" w:rsidP="00D208BD">
      <w:pPr>
        <w:pStyle w:val="Descripcin"/>
        <w:jc w:val="both"/>
        <w:rPr>
          <w:b w:val="0"/>
          <w:bCs/>
          <w:szCs w:val="18"/>
          <w:lang w:bidi="he-IL"/>
        </w:rPr>
        <w:sectPr w:rsidR="00596972" w:rsidRPr="00596972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596972">
        <w:rPr>
          <w:b w:val="0"/>
          <w:bCs/>
          <w:szCs w:val="18"/>
        </w:rPr>
        <w:t>Fuente: Elaboración propia, 202</w:t>
      </w:r>
      <w:r w:rsidR="005C2157">
        <w:rPr>
          <w:b w:val="0"/>
          <w:bCs/>
          <w:szCs w:val="18"/>
        </w:rPr>
        <w:t>3</w:t>
      </w:r>
    </w:p>
    <w:p w14:paraId="7FF87AC8" w14:textId="1A9B60CA" w:rsidR="00596972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23F04AF3" wp14:editId="5477FFC1">
            <wp:extent cx="11703600" cy="8280000"/>
            <wp:effectExtent l="0" t="0" r="0" b="6985"/>
            <wp:docPr id="1000" name="Imagen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Tulahuen AS 2702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E6C1" w14:textId="77777777" w:rsidR="00596972" w:rsidRPr="00596972" w:rsidRDefault="00596972" w:rsidP="00D208BD">
      <w:pPr>
        <w:pStyle w:val="Descripcin"/>
        <w:jc w:val="both"/>
        <w:rPr>
          <w:szCs w:val="18"/>
        </w:rPr>
      </w:pPr>
    </w:p>
    <w:p w14:paraId="5B8CA649" w14:textId="36320A6E" w:rsidR="00D74BA5" w:rsidRPr="00596972" w:rsidRDefault="00D74BA5" w:rsidP="00D208BD">
      <w:pPr>
        <w:pStyle w:val="Descripcin"/>
        <w:jc w:val="both"/>
        <w:rPr>
          <w:szCs w:val="18"/>
        </w:rPr>
      </w:pPr>
      <w:r w:rsidRPr="00596972">
        <w:rPr>
          <w:szCs w:val="18"/>
        </w:rPr>
        <w:t xml:space="preserve">Fig. </w:t>
      </w:r>
      <w:r w:rsidRPr="00596972">
        <w:rPr>
          <w:szCs w:val="18"/>
        </w:rPr>
        <w:fldChar w:fldCharType="begin"/>
      </w:r>
      <w:r w:rsidRPr="00596972">
        <w:rPr>
          <w:szCs w:val="18"/>
        </w:rPr>
        <w:instrText xml:space="preserve"> SEQ Fig. \* ARABIC </w:instrText>
      </w:r>
      <w:r w:rsidRPr="00596972">
        <w:rPr>
          <w:szCs w:val="18"/>
        </w:rPr>
        <w:fldChar w:fldCharType="separate"/>
      </w:r>
      <w:r w:rsidR="00EE0815">
        <w:rPr>
          <w:noProof/>
          <w:szCs w:val="18"/>
        </w:rPr>
        <w:t>12</w:t>
      </w:r>
      <w:r w:rsidRPr="00596972">
        <w:rPr>
          <w:szCs w:val="18"/>
        </w:rPr>
        <w:fldChar w:fldCharType="end"/>
      </w:r>
      <w:r w:rsidRPr="00596972">
        <w:rPr>
          <w:szCs w:val="18"/>
        </w:rPr>
        <w:t xml:space="preserve">. Propuesta de Áreas Segura para Localidad de </w:t>
      </w:r>
      <w:r w:rsidR="005C2157">
        <w:rPr>
          <w:szCs w:val="18"/>
        </w:rPr>
        <w:t>Tulahuén</w:t>
      </w:r>
    </w:p>
    <w:p w14:paraId="3DD43834" w14:textId="623B7C4D" w:rsidR="00D74BA5" w:rsidRPr="00596972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596972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596972">
        <w:rPr>
          <w:b w:val="0"/>
          <w:bCs/>
          <w:szCs w:val="18"/>
        </w:rPr>
        <w:t>Fuente: Elaboración propia, 202</w:t>
      </w:r>
      <w:r w:rsidR="005C2157">
        <w:rPr>
          <w:b w:val="0"/>
          <w:bCs/>
          <w:szCs w:val="18"/>
        </w:rPr>
        <w:t>3</w:t>
      </w:r>
    </w:p>
    <w:p w14:paraId="4352A737" w14:textId="5B8A66C6" w:rsidR="00D3047F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3968021E" wp14:editId="66260493">
            <wp:extent cx="11703600" cy="8280000"/>
            <wp:effectExtent l="0" t="0" r="0" b="6985"/>
            <wp:docPr id="1002" name="Imagen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edregal as 27022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DBD1" w14:textId="77777777" w:rsidR="00D3047F" w:rsidRPr="00D3047F" w:rsidRDefault="00D3047F" w:rsidP="00D208BD">
      <w:pPr>
        <w:pStyle w:val="Descripcin"/>
        <w:jc w:val="both"/>
        <w:rPr>
          <w:szCs w:val="18"/>
        </w:rPr>
      </w:pPr>
    </w:p>
    <w:p w14:paraId="39298EA8" w14:textId="0648EE18" w:rsidR="00D74BA5" w:rsidRPr="00D3047F" w:rsidRDefault="00D74BA5" w:rsidP="00D208BD">
      <w:pPr>
        <w:pStyle w:val="Descripcin"/>
        <w:jc w:val="both"/>
        <w:rPr>
          <w:szCs w:val="18"/>
        </w:rPr>
      </w:pPr>
      <w:r w:rsidRPr="00D3047F">
        <w:rPr>
          <w:szCs w:val="18"/>
        </w:rPr>
        <w:t xml:space="preserve">Fig. </w:t>
      </w:r>
      <w:r w:rsidRPr="00D3047F">
        <w:rPr>
          <w:szCs w:val="18"/>
        </w:rPr>
        <w:fldChar w:fldCharType="begin"/>
      </w:r>
      <w:r w:rsidRPr="00D3047F">
        <w:rPr>
          <w:szCs w:val="18"/>
        </w:rPr>
        <w:instrText xml:space="preserve"> SEQ Fig. \* ARABIC </w:instrText>
      </w:r>
      <w:r w:rsidRPr="00D3047F">
        <w:rPr>
          <w:szCs w:val="18"/>
        </w:rPr>
        <w:fldChar w:fldCharType="separate"/>
      </w:r>
      <w:r w:rsidR="00EE0815">
        <w:rPr>
          <w:noProof/>
          <w:szCs w:val="18"/>
        </w:rPr>
        <w:t>13</w:t>
      </w:r>
      <w:r w:rsidRPr="00D3047F">
        <w:rPr>
          <w:szCs w:val="18"/>
        </w:rPr>
        <w:fldChar w:fldCharType="end"/>
      </w:r>
      <w:r w:rsidRPr="00D3047F">
        <w:rPr>
          <w:szCs w:val="18"/>
        </w:rPr>
        <w:t xml:space="preserve">. Propuesta de Áreas Segura para Localidad de </w:t>
      </w:r>
      <w:r w:rsidR="005C2157">
        <w:rPr>
          <w:szCs w:val="18"/>
        </w:rPr>
        <w:t>Pedregal</w:t>
      </w:r>
    </w:p>
    <w:p w14:paraId="0A52A5F1" w14:textId="51BE6DE5" w:rsidR="00D74BA5" w:rsidRPr="00D3047F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D3047F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D3047F">
        <w:rPr>
          <w:b w:val="0"/>
          <w:bCs/>
          <w:szCs w:val="18"/>
        </w:rPr>
        <w:t>Fuente: Elaboración propia, 202</w:t>
      </w:r>
      <w:r w:rsidR="005C2157">
        <w:rPr>
          <w:b w:val="0"/>
          <w:bCs/>
          <w:szCs w:val="18"/>
        </w:rPr>
        <w:t>3</w:t>
      </w:r>
    </w:p>
    <w:p w14:paraId="0BFA0B78" w14:textId="4983373B" w:rsidR="00D3047F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51822F91" wp14:editId="0A67C1D1">
            <wp:extent cx="11703600" cy="8280000"/>
            <wp:effectExtent l="0" t="0" r="0" b="6985"/>
            <wp:docPr id="1020" name="Imagen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Rapel AS 2702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6E84" w14:textId="77777777" w:rsidR="00D3047F" w:rsidRPr="00D3047F" w:rsidRDefault="00D3047F" w:rsidP="00D208BD">
      <w:pPr>
        <w:pStyle w:val="Descripcin"/>
        <w:jc w:val="both"/>
        <w:rPr>
          <w:szCs w:val="18"/>
        </w:rPr>
      </w:pPr>
    </w:p>
    <w:p w14:paraId="7B31360E" w14:textId="7FAA878D" w:rsidR="00D74BA5" w:rsidRPr="00D3047F" w:rsidRDefault="00D74BA5" w:rsidP="00D208BD">
      <w:pPr>
        <w:pStyle w:val="Descripcin"/>
        <w:jc w:val="both"/>
        <w:rPr>
          <w:szCs w:val="18"/>
        </w:rPr>
      </w:pPr>
      <w:r w:rsidRPr="00D3047F">
        <w:rPr>
          <w:szCs w:val="18"/>
        </w:rPr>
        <w:t xml:space="preserve">Fig. </w:t>
      </w:r>
      <w:r w:rsidRPr="00D3047F">
        <w:rPr>
          <w:szCs w:val="18"/>
        </w:rPr>
        <w:fldChar w:fldCharType="begin"/>
      </w:r>
      <w:r w:rsidRPr="00D3047F">
        <w:rPr>
          <w:szCs w:val="18"/>
        </w:rPr>
        <w:instrText xml:space="preserve"> SEQ Fig. \* ARABIC </w:instrText>
      </w:r>
      <w:r w:rsidRPr="00D3047F">
        <w:rPr>
          <w:szCs w:val="18"/>
        </w:rPr>
        <w:fldChar w:fldCharType="separate"/>
      </w:r>
      <w:r w:rsidR="00EE0815">
        <w:rPr>
          <w:noProof/>
          <w:szCs w:val="18"/>
        </w:rPr>
        <w:t>14</w:t>
      </w:r>
      <w:r w:rsidRPr="00D3047F">
        <w:rPr>
          <w:szCs w:val="18"/>
        </w:rPr>
        <w:fldChar w:fldCharType="end"/>
      </w:r>
      <w:r w:rsidRPr="00D3047F">
        <w:rPr>
          <w:szCs w:val="18"/>
        </w:rPr>
        <w:t xml:space="preserve">. Propuesta de Áreas Segura para Localidad de </w:t>
      </w:r>
      <w:r w:rsidR="005C2157">
        <w:rPr>
          <w:szCs w:val="18"/>
        </w:rPr>
        <w:t>Rapel</w:t>
      </w:r>
    </w:p>
    <w:p w14:paraId="29F3A502" w14:textId="16C026F4" w:rsidR="00D74BA5" w:rsidRPr="00D3047F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D3047F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D3047F">
        <w:rPr>
          <w:b w:val="0"/>
          <w:bCs/>
          <w:szCs w:val="18"/>
        </w:rPr>
        <w:t>Fuente: Elaboración propia, 202</w:t>
      </w:r>
      <w:r w:rsidR="005C2157">
        <w:rPr>
          <w:b w:val="0"/>
          <w:bCs/>
          <w:szCs w:val="18"/>
        </w:rPr>
        <w:t>3</w:t>
      </w:r>
    </w:p>
    <w:p w14:paraId="15F79164" w14:textId="4CE50A08" w:rsidR="00D3047F" w:rsidRPr="00836571" w:rsidRDefault="00836571" w:rsidP="00836571">
      <w:pPr>
        <w:jc w:val="both"/>
        <w:rPr>
          <w:bCs/>
          <w:sz w:val="18"/>
          <w:szCs w:val="18"/>
          <w:lang w:val="es-ES" w:eastAsia="es-ES" w:bidi="he-IL"/>
        </w:rPr>
      </w:pPr>
      <w:r>
        <w:rPr>
          <w:noProof/>
          <w:szCs w:val="18"/>
          <w:lang w:eastAsia="es-CL"/>
        </w:rPr>
        <w:lastRenderedPageBreak/>
        <w:drawing>
          <wp:inline distT="0" distB="0" distL="0" distR="0" wp14:anchorId="2A9F4340" wp14:editId="3AE3B6B5">
            <wp:extent cx="11703600" cy="8280000"/>
            <wp:effectExtent l="0" t="0" r="0" b="698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Las Mollacas AS 2702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6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9B03" w14:textId="77777777" w:rsidR="00D3047F" w:rsidRPr="00D3047F" w:rsidRDefault="00D3047F" w:rsidP="00D208BD">
      <w:pPr>
        <w:pStyle w:val="Descripcin"/>
        <w:jc w:val="both"/>
        <w:rPr>
          <w:szCs w:val="18"/>
        </w:rPr>
      </w:pPr>
    </w:p>
    <w:p w14:paraId="37D8A9C9" w14:textId="527BDECA" w:rsidR="00D74BA5" w:rsidRPr="00D3047F" w:rsidRDefault="00D74BA5" w:rsidP="00D208BD">
      <w:pPr>
        <w:pStyle w:val="Descripcin"/>
        <w:jc w:val="both"/>
        <w:rPr>
          <w:szCs w:val="18"/>
        </w:rPr>
      </w:pPr>
      <w:r w:rsidRPr="00D3047F">
        <w:rPr>
          <w:szCs w:val="18"/>
        </w:rPr>
        <w:t xml:space="preserve">Fig. </w:t>
      </w:r>
      <w:r w:rsidRPr="00D3047F">
        <w:rPr>
          <w:szCs w:val="18"/>
        </w:rPr>
        <w:fldChar w:fldCharType="begin"/>
      </w:r>
      <w:r w:rsidRPr="00D3047F">
        <w:rPr>
          <w:szCs w:val="18"/>
        </w:rPr>
        <w:instrText xml:space="preserve"> SEQ Fig. \* ARABIC </w:instrText>
      </w:r>
      <w:r w:rsidRPr="00D3047F">
        <w:rPr>
          <w:szCs w:val="18"/>
        </w:rPr>
        <w:fldChar w:fldCharType="separate"/>
      </w:r>
      <w:r w:rsidR="00EE0815">
        <w:rPr>
          <w:noProof/>
          <w:szCs w:val="18"/>
        </w:rPr>
        <w:t>15</w:t>
      </w:r>
      <w:r w:rsidRPr="00D3047F">
        <w:rPr>
          <w:szCs w:val="18"/>
        </w:rPr>
        <w:fldChar w:fldCharType="end"/>
      </w:r>
      <w:r w:rsidRPr="00D3047F">
        <w:rPr>
          <w:szCs w:val="18"/>
        </w:rPr>
        <w:t xml:space="preserve">. Propuesta de Áreas Segura para Localidad de </w:t>
      </w:r>
      <w:r w:rsidR="005C2157">
        <w:rPr>
          <w:szCs w:val="18"/>
        </w:rPr>
        <w:t>Las Mollacas</w:t>
      </w:r>
    </w:p>
    <w:p w14:paraId="0DF6638E" w14:textId="7E5B7C65" w:rsidR="00D74BA5" w:rsidRPr="00D3047F" w:rsidRDefault="00D74BA5" w:rsidP="00D208BD">
      <w:pPr>
        <w:pStyle w:val="Descripcin"/>
        <w:jc w:val="both"/>
        <w:rPr>
          <w:b w:val="0"/>
          <w:bCs/>
          <w:szCs w:val="18"/>
          <w:lang w:bidi="he-IL"/>
        </w:rPr>
        <w:sectPr w:rsidR="00D74BA5" w:rsidRPr="00D3047F" w:rsidSect="00B11B20">
          <w:pgSz w:w="23811" w:h="16838" w:orient="landscape" w:code="8"/>
          <w:pgMar w:top="1418" w:right="1418" w:bottom="1418" w:left="1418" w:header="709" w:footer="709" w:gutter="0"/>
          <w:cols w:space="708"/>
          <w:docGrid w:linePitch="360"/>
        </w:sectPr>
      </w:pPr>
      <w:r w:rsidRPr="00D3047F">
        <w:rPr>
          <w:b w:val="0"/>
          <w:bCs/>
          <w:szCs w:val="18"/>
        </w:rPr>
        <w:t>Fuente: Elaboración propia, 202</w:t>
      </w:r>
      <w:r w:rsidR="005C2157">
        <w:rPr>
          <w:b w:val="0"/>
          <w:bCs/>
          <w:szCs w:val="18"/>
        </w:rPr>
        <w:t>3</w:t>
      </w:r>
    </w:p>
    <w:p w14:paraId="5786C781" w14:textId="09BEAB4D" w:rsidR="00864070" w:rsidRPr="001F0FE3" w:rsidRDefault="00864070" w:rsidP="00D208BD">
      <w:pPr>
        <w:jc w:val="both"/>
        <w:rPr>
          <w:rFonts w:cs="Tahoma"/>
          <w:bCs/>
          <w:sz w:val="18"/>
          <w:szCs w:val="18"/>
        </w:rPr>
      </w:pPr>
    </w:p>
    <w:sectPr w:rsidR="00864070" w:rsidRPr="001F0FE3" w:rsidSect="00B11B20"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CAEE6" w14:textId="77777777" w:rsidR="00AE0F9D" w:rsidRDefault="00AE0F9D" w:rsidP="00EB6176">
      <w:r>
        <w:separator/>
      </w:r>
    </w:p>
  </w:endnote>
  <w:endnote w:type="continuationSeparator" w:id="0">
    <w:p w14:paraId="130F1C64" w14:textId="77777777" w:rsidR="00AE0F9D" w:rsidRDefault="00AE0F9D" w:rsidP="00EB6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1693" w14:textId="7149EF5B" w:rsidR="002E586F" w:rsidRPr="006A06AC" w:rsidRDefault="00836571" w:rsidP="002E586F">
    <w:pPr>
      <w:rPr>
        <w:rFonts w:cs="Tahoma"/>
        <w:sz w:val="18"/>
        <w:szCs w:val="18"/>
      </w:rPr>
    </w:pPr>
    <w:r>
      <w:rPr>
        <w:rFonts w:cs="Tahoma"/>
        <w:sz w:val="18"/>
        <w:szCs w:val="18"/>
      </w:rPr>
      <w:t>Mayo</w:t>
    </w:r>
    <w:r w:rsidR="002E586F" w:rsidRPr="006A06AC">
      <w:rPr>
        <w:rFonts w:cs="Tahoma"/>
        <w:sz w:val="18"/>
        <w:szCs w:val="18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CE5BF" w14:textId="77777777" w:rsidR="00AE0F9D" w:rsidRDefault="00AE0F9D" w:rsidP="00EB6176">
      <w:r>
        <w:separator/>
      </w:r>
    </w:p>
  </w:footnote>
  <w:footnote w:type="continuationSeparator" w:id="0">
    <w:p w14:paraId="63C9F90B" w14:textId="77777777" w:rsidR="00AE0F9D" w:rsidRDefault="00AE0F9D" w:rsidP="00EB6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81F9E" w14:textId="7D73B83A" w:rsidR="002E586F" w:rsidRPr="006A06AC" w:rsidRDefault="002E586F" w:rsidP="002E586F">
    <w:pPr>
      <w:pStyle w:val="Encabezado"/>
      <w:rPr>
        <w:sz w:val="18"/>
        <w:szCs w:val="18"/>
      </w:rPr>
    </w:pPr>
    <w:r w:rsidRPr="006A06AC">
      <w:rPr>
        <w:sz w:val="18"/>
        <w:szCs w:val="18"/>
      </w:rPr>
      <w:t xml:space="preserve">Plan Regulador </w:t>
    </w:r>
    <w:r>
      <w:rPr>
        <w:sz w:val="18"/>
        <w:szCs w:val="18"/>
      </w:rPr>
      <w:t>Comuna</w:t>
    </w:r>
    <w:r w:rsidRPr="006A06AC">
      <w:rPr>
        <w:sz w:val="18"/>
        <w:szCs w:val="18"/>
      </w:rPr>
      <w:t xml:space="preserve">l de Monte Patria    /    </w:t>
    </w:r>
    <w:r w:rsidR="00836571">
      <w:rPr>
        <w:sz w:val="18"/>
        <w:szCs w:val="18"/>
      </w:rPr>
      <w:t>Vías Evacuación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E988868C"/>
    <w:lvl w:ilvl="0">
      <w:start w:val="1"/>
      <w:numFmt w:val="bullet"/>
      <w:pStyle w:val="NormalNegrit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E7652A2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F74DBE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20851D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1C93559"/>
    <w:multiLevelType w:val="singleLevel"/>
    <w:tmpl w:val="E18EB846"/>
    <w:lvl w:ilvl="0">
      <w:start w:val="1"/>
      <w:numFmt w:val="bullet"/>
      <w:pStyle w:val="Listado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01D5780E"/>
    <w:multiLevelType w:val="multilevel"/>
    <w:tmpl w:val="A4224560"/>
    <w:lvl w:ilvl="0">
      <w:start w:val="1"/>
      <w:numFmt w:val="decimal"/>
      <w:pStyle w:val="Grfico7-"/>
      <w:lvlText w:val="Gráfico 7-%1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 w15:restartNumberingAfterBreak="0">
    <w:nsid w:val="02DD76F3"/>
    <w:multiLevelType w:val="hybridMultilevel"/>
    <w:tmpl w:val="25B86E02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A14A0F"/>
    <w:multiLevelType w:val="singleLevel"/>
    <w:tmpl w:val="314CC04A"/>
    <w:lvl w:ilvl="0">
      <w:start w:val="1"/>
      <w:numFmt w:val="lowerRoman"/>
      <w:pStyle w:val="Listaconvietas"/>
      <w:lvlText w:val="%1)"/>
      <w:lvlJc w:val="left"/>
      <w:pPr>
        <w:tabs>
          <w:tab w:val="num" w:pos="1287"/>
        </w:tabs>
        <w:ind w:left="1066" w:hanging="499"/>
      </w:pPr>
      <w:rPr>
        <w:rFonts w:cs="Times New Roman" w:hint="default"/>
      </w:rPr>
    </w:lvl>
  </w:abstractNum>
  <w:abstractNum w:abstractNumId="8" w15:restartNumberingAfterBreak="0">
    <w:nsid w:val="083F0950"/>
    <w:multiLevelType w:val="singleLevel"/>
    <w:tmpl w:val="4BCC40EE"/>
    <w:lvl w:ilvl="0">
      <w:start w:val="1"/>
      <w:numFmt w:val="lowerLetter"/>
      <w:pStyle w:val="Listadoletrasabc"/>
      <w:lvlText w:val="%1)"/>
      <w:lvlJc w:val="left"/>
      <w:pPr>
        <w:tabs>
          <w:tab w:val="num" w:pos="1134"/>
        </w:tabs>
        <w:ind w:left="1134" w:hanging="709"/>
      </w:pPr>
      <w:rPr>
        <w:rFonts w:cs="Times New Roman" w:hint="default"/>
      </w:rPr>
    </w:lvl>
  </w:abstractNum>
  <w:abstractNum w:abstractNumId="9" w15:restartNumberingAfterBreak="0">
    <w:nsid w:val="0BA1629C"/>
    <w:multiLevelType w:val="hybridMultilevel"/>
    <w:tmpl w:val="676870BA"/>
    <w:lvl w:ilvl="0" w:tplc="B994EAA4">
      <w:start w:val="1"/>
      <w:numFmt w:val="bullet"/>
      <w:pStyle w:val="Subttulo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6C0BBD"/>
    <w:multiLevelType w:val="hybridMultilevel"/>
    <w:tmpl w:val="FB6624A6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1452B"/>
    <w:multiLevelType w:val="multilevel"/>
    <w:tmpl w:val="466E706C"/>
    <w:lvl w:ilvl="0">
      <w:start w:val="1"/>
      <w:numFmt w:val="decimal"/>
      <w:pStyle w:val="Grfico4-"/>
      <w:lvlText w:val="Gráfico 4-%1: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0FFE44E9"/>
    <w:multiLevelType w:val="multilevel"/>
    <w:tmpl w:val="BA84D480"/>
    <w:lvl w:ilvl="0">
      <w:start w:val="1"/>
      <w:numFmt w:val="decimal"/>
      <w:pStyle w:val="Figura6-"/>
      <w:lvlText w:val="Figura 6-%1:"/>
      <w:lvlJc w:val="left"/>
      <w:pPr>
        <w:tabs>
          <w:tab w:val="num" w:pos="144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 w15:restartNumberingAfterBreak="0">
    <w:nsid w:val="12126806"/>
    <w:multiLevelType w:val="multilevel"/>
    <w:tmpl w:val="6F7C4DDE"/>
    <w:lvl w:ilvl="0">
      <w:start w:val="1"/>
      <w:numFmt w:val="decimal"/>
      <w:pStyle w:val="Grfico5-"/>
      <w:lvlText w:val="Gráfico 5-%1: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13C35AE0"/>
    <w:multiLevelType w:val="multilevel"/>
    <w:tmpl w:val="935A7040"/>
    <w:lvl w:ilvl="0">
      <w:start w:val="1"/>
      <w:numFmt w:val="decimal"/>
      <w:pStyle w:val="Figura8-"/>
      <w:lvlText w:val="Figura 8-%1:"/>
      <w:lvlJc w:val="left"/>
      <w:pPr>
        <w:tabs>
          <w:tab w:val="num" w:pos="144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14094BDD"/>
    <w:multiLevelType w:val="hybridMultilevel"/>
    <w:tmpl w:val="5FBE5EFA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6468DE"/>
    <w:multiLevelType w:val="hybridMultilevel"/>
    <w:tmpl w:val="D160DE10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115657"/>
    <w:multiLevelType w:val="hybridMultilevel"/>
    <w:tmpl w:val="456A69AA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B91650"/>
    <w:multiLevelType w:val="hybridMultilevel"/>
    <w:tmpl w:val="4066FB80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9D3C36"/>
    <w:multiLevelType w:val="hybridMultilevel"/>
    <w:tmpl w:val="56DE09E0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6B0C1A"/>
    <w:multiLevelType w:val="hybridMultilevel"/>
    <w:tmpl w:val="E6420502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9E3E34"/>
    <w:multiLevelType w:val="hybridMultilevel"/>
    <w:tmpl w:val="3A9279C2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424ACA"/>
    <w:multiLevelType w:val="hybridMultilevel"/>
    <w:tmpl w:val="96BE65AC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5B0147"/>
    <w:multiLevelType w:val="hybridMultilevel"/>
    <w:tmpl w:val="5AE0CBFE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6417D0"/>
    <w:multiLevelType w:val="multilevel"/>
    <w:tmpl w:val="6DB29F60"/>
    <w:styleLink w:val="EstiloEsquemanumeradoArial12ptNegrit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/>
        <w:bCs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Arial Narrow" w:hAnsi="Arial Narrow" w:cs="Times New Roman" w:hint="default"/>
        <w:b/>
        <w:bCs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i w:val="0"/>
        <w:caps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1AE56DC7"/>
    <w:multiLevelType w:val="hybridMultilevel"/>
    <w:tmpl w:val="99C230FE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257F7C"/>
    <w:multiLevelType w:val="hybridMultilevel"/>
    <w:tmpl w:val="0706C78A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8640DC"/>
    <w:multiLevelType w:val="multilevel"/>
    <w:tmpl w:val="366C52C6"/>
    <w:lvl w:ilvl="0">
      <w:start w:val="1"/>
      <w:numFmt w:val="decimal"/>
      <w:pStyle w:val="Figura1-"/>
      <w:lvlText w:val="Figura %1"/>
      <w:lvlJc w:val="left"/>
      <w:pPr>
        <w:tabs>
          <w:tab w:val="num" w:pos="144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20C00E78"/>
    <w:multiLevelType w:val="hybridMultilevel"/>
    <w:tmpl w:val="74C62B62"/>
    <w:lvl w:ilvl="0" w:tplc="C486D1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1F5F"/>
        <w:w w:val="99"/>
        <w:sz w:val="20"/>
        <w:szCs w:val="2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0D41DB"/>
    <w:multiLevelType w:val="multilevel"/>
    <w:tmpl w:val="A718D4F2"/>
    <w:lvl w:ilvl="0">
      <w:start w:val="1"/>
      <w:numFmt w:val="decimal"/>
      <w:pStyle w:val="Grafico1-"/>
      <w:lvlText w:val="Gráfico 1-%1: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0" w15:restartNumberingAfterBreak="0">
    <w:nsid w:val="249A56F6"/>
    <w:multiLevelType w:val="hybridMultilevel"/>
    <w:tmpl w:val="D012D430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0263FB"/>
    <w:multiLevelType w:val="multilevel"/>
    <w:tmpl w:val="7C902600"/>
    <w:lvl w:ilvl="0">
      <w:start w:val="1"/>
      <w:numFmt w:val="decimal"/>
      <w:pStyle w:val="Figura"/>
      <w:lvlText w:val="Figura %1:"/>
      <w:lvlJc w:val="left"/>
      <w:pPr>
        <w:tabs>
          <w:tab w:val="num" w:pos="144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25975A27"/>
    <w:multiLevelType w:val="hybridMultilevel"/>
    <w:tmpl w:val="453C94AC"/>
    <w:lvl w:ilvl="0" w:tplc="C486D1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1F5F"/>
        <w:w w:val="99"/>
        <w:sz w:val="20"/>
        <w:szCs w:val="2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A31DF1"/>
    <w:multiLevelType w:val="hybridMultilevel"/>
    <w:tmpl w:val="96CCB3AE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6040F2E"/>
    <w:multiLevelType w:val="hybridMultilevel"/>
    <w:tmpl w:val="0B4E04C0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3B5684"/>
    <w:multiLevelType w:val="hybridMultilevel"/>
    <w:tmpl w:val="8872E07E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0B53A68"/>
    <w:multiLevelType w:val="singleLevel"/>
    <w:tmpl w:val="E3F26D08"/>
    <w:lvl w:ilvl="0">
      <w:start w:val="1"/>
      <w:numFmt w:val="decimal"/>
      <w:pStyle w:val="ListaNumerada"/>
      <w:lvlText w:val="%1."/>
      <w:lvlJc w:val="left"/>
      <w:pPr>
        <w:tabs>
          <w:tab w:val="num" w:pos="1202"/>
        </w:tabs>
        <w:ind w:left="1202" w:hanging="1202"/>
      </w:pPr>
      <w:rPr>
        <w:rFonts w:cs="Times New Roman"/>
      </w:rPr>
    </w:lvl>
  </w:abstractNum>
  <w:abstractNum w:abstractNumId="37" w15:restartNumberingAfterBreak="0">
    <w:nsid w:val="30D0686C"/>
    <w:multiLevelType w:val="hybridMultilevel"/>
    <w:tmpl w:val="7C4CD396"/>
    <w:lvl w:ilvl="0" w:tplc="C486D1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1F5F"/>
        <w:w w:val="99"/>
        <w:sz w:val="20"/>
        <w:szCs w:val="2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13166E1"/>
    <w:multiLevelType w:val="multilevel"/>
    <w:tmpl w:val="8C5AF726"/>
    <w:lvl w:ilvl="0">
      <w:start w:val="1"/>
      <w:numFmt w:val="decimal"/>
      <w:pStyle w:val="Figura2"/>
      <w:lvlText w:val="Figura 2.%1"/>
      <w:lvlJc w:val="left"/>
      <w:pPr>
        <w:tabs>
          <w:tab w:val="num" w:pos="144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9" w15:restartNumberingAfterBreak="0">
    <w:nsid w:val="31CE69F6"/>
    <w:multiLevelType w:val="multilevel"/>
    <w:tmpl w:val="82DEE9A0"/>
    <w:lvl w:ilvl="0">
      <w:start w:val="1"/>
      <w:numFmt w:val="decimal"/>
      <w:pStyle w:val="Cuadro7-"/>
      <w:lvlText w:val="Cuadro 7-%1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0" w15:restartNumberingAfterBreak="0">
    <w:nsid w:val="32AC2255"/>
    <w:multiLevelType w:val="multilevel"/>
    <w:tmpl w:val="AD68F3D2"/>
    <w:lvl w:ilvl="0">
      <w:start w:val="1"/>
      <w:numFmt w:val="decimal"/>
      <w:pStyle w:val="Cuadro5-"/>
      <w:lvlText w:val="Cuadro 5-%1: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1" w15:restartNumberingAfterBreak="0">
    <w:nsid w:val="33CB4247"/>
    <w:multiLevelType w:val="multilevel"/>
    <w:tmpl w:val="E92A7802"/>
    <w:lvl w:ilvl="0">
      <w:start w:val="1"/>
      <w:numFmt w:val="decimal"/>
      <w:pStyle w:val="Cuadro8-"/>
      <w:lvlText w:val="Cuadro 8-%1: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2" w15:restartNumberingAfterBreak="0">
    <w:nsid w:val="353E4A4D"/>
    <w:multiLevelType w:val="hybridMultilevel"/>
    <w:tmpl w:val="53D69C14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6B4773"/>
    <w:multiLevelType w:val="hybridMultilevel"/>
    <w:tmpl w:val="3C3C5888"/>
    <w:lvl w:ilvl="0" w:tplc="39024960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</w:rPr>
    </w:lvl>
    <w:lvl w:ilvl="1" w:tplc="49B4E09C">
      <w:start w:val="11"/>
      <w:numFmt w:val="decimal"/>
      <w:pStyle w:val="ListParagraph1"/>
      <w:lvlText w:val="1%2"/>
      <w:lvlJc w:val="center"/>
      <w:rPr>
        <w:rFonts w:ascii="Arial Narrow" w:hAnsi="Arial Narrow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37822387"/>
    <w:multiLevelType w:val="multilevel"/>
    <w:tmpl w:val="5E86D786"/>
    <w:lvl w:ilvl="0">
      <w:start w:val="1"/>
      <w:numFmt w:val="decimal"/>
      <w:pStyle w:val="Figura5-"/>
      <w:lvlText w:val="Figura 5-%1:"/>
      <w:lvlJc w:val="left"/>
      <w:pPr>
        <w:tabs>
          <w:tab w:val="num" w:pos="144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5" w15:restartNumberingAfterBreak="0">
    <w:nsid w:val="3A673C2A"/>
    <w:multiLevelType w:val="multilevel"/>
    <w:tmpl w:val="3814C8A0"/>
    <w:lvl w:ilvl="0">
      <w:start w:val="1"/>
      <w:numFmt w:val="decimal"/>
      <w:pStyle w:val="Figura3"/>
      <w:lvlText w:val="Figura 3.%1"/>
      <w:lvlJc w:val="left"/>
      <w:pPr>
        <w:tabs>
          <w:tab w:val="num" w:pos="144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6" w15:restartNumberingAfterBreak="0">
    <w:nsid w:val="3B8777BD"/>
    <w:multiLevelType w:val="hybridMultilevel"/>
    <w:tmpl w:val="A04AA17C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D3A1D1D"/>
    <w:multiLevelType w:val="multilevel"/>
    <w:tmpl w:val="91E0ECA4"/>
    <w:lvl w:ilvl="0">
      <w:start w:val="1"/>
      <w:numFmt w:val="decimal"/>
      <w:pStyle w:val="Grfico8-"/>
      <w:lvlText w:val="Gráfico 8-%1: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8" w15:restartNumberingAfterBreak="0">
    <w:nsid w:val="3DEE17FB"/>
    <w:multiLevelType w:val="multilevel"/>
    <w:tmpl w:val="9EE66460"/>
    <w:lvl w:ilvl="0">
      <w:start w:val="1"/>
      <w:numFmt w:val="decimal"/>
      <w:pStyle w:val="Cuadro6"/>
      <w:lvlText w:val="Cuadro 6.%1"/>
      <w:lvlJc w:val="left"/>
      <w:pPr>
        <w:tabs>
          <w:tab w:val="num" w:pos="144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9" w15:restartNumberingAfterBreak="0">
    <w:nsid w:val="3EA51027"/>
    <w:multiLevelType w:val="singleLevel"/>
    <w:tmpl w:val="A678BEE2"/>
    <w:lvl w:ilvl="0">
      <w:start w:val="1"/>
      <w:numFmt w:val="none"/>
      <w:pStyle w:val="Fuente"/>
      <w:lvlText w:val="Fuente: "/>
      <w:lvlJc w:val="left"/>
      <w:rPr>
        <w:rFonts w:ascii="Arial Narrow" w:hAnsi="Arial Narrow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40757855"/>
    <w:multiLevelType w:val="hybridMultilevel"/>
    <w:tmpl w:val="675EFA04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6E66AC"/>
    <w:multiLevelType w:val="hybridMultilevel"/>
    <w:tmpl w:val="309AE7BA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C9567A"/>
    <w:multiLevelType w:val="multilevel"/>
    <w:tmpl w:val="875C4D66"/>
    <w:lvl w:ilvl="0">
      <w:start w:val="1"/>
      <w:numFmt w:val="decimal"/>
      <w:pStyle w:val="Figura7-"/>
      <w:lvlText w:val="Figura 7-%1"/>
      <w:lvlJc w:val="left"/>
      <w:pPr>
        <w:tabs>
          <w:tab w:val="num" w:pos="144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3" w15:restartNumberingAfterBreak="0">
    <w:nsid w:val="44F37238"/>
    <w:multiLevelType w:val="hybridMultilevel"/>
    <w:tmpl w:val="3B2096B2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89668C2"/>
    <w:multiLevelType w:val="hybridMultilevel"/>
    <w:tmpl w:val="6748A556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B042676"/>
    <w:multiLevelType w:val="hybridMultilevel"/>
    <w:tmpl w:val="5B3ECB44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B18235D"/>
    <w:multiLevelType w:val="hybridMultilevel"/>
    <w:tmpl w:val="D0C47B5C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D26B5B"/>
    <w:multiLevelType w:val="hybridMultilevel"/>
    <w:tmpl w:val="A1C22FCC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FF3089"/>
    <w:multiLevelType w:val="hybridMultilevel"/>
    <w:tmpl w:val="87D0B936"/>
    <w:lvl w:ilvl="0" w:tplc="B8E242F2">
      <w:start w:val="1"/>
      <w:numFmt w:val="bullet"/>
      <w:pStyle w:val="Ttulo6"/>
      <w:lvlText w:val="ö"/>
      <w:lvlJc w:val="left"/>
      <w:pPr>
        <w:ind w:left="720" w:hanging="360"/>
      </w:pPr>
      <w:rPr>
        <w:rFonts w:ascii="Wingdings 2" w:hAnsi="Wingdings 2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C7F6705"/>
    <w:multiLevelType w:val="hybridMultilevel"/>
    <w:tmpl w:val="9918983A"/>
    <w:lvl w:ilvl="0" w:tplc="33B070EC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23F98"/>
    <w:multiLevelType w:val="hybridMultilevel"/>
    <w:tmpl w:val="D7CE7F9C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DE0C2C"/>
    <w:multiLevelType w:val="hybridMultilevel"/>
    <w:tmpl w:val="5E009D1C"/>
    <w:lvl w:ilvl="0" w:tplc="5952337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19205D6"/>
    <w:multiLevelType w:val="hybridMultilevel"/>
    <w:tmpl w:val="03BA592E"/>
    <w:lvl w:ilvl="0" w:tplc="C486D1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1F5F"/>
        <w:w w:val="99"/>
        <w:sz w:val="20"/>
        <w:szCs w:val="2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6262638"/>
    <w:multiLevelType w:val="multilevel"/>
    <w:tmpl w:val="48B6CF78"/>
    <w:lvl w:ilvl="0">
      <w:start w:val="1"/>
      <w:numFmt w:val="decimal"/>
      <w:pStyle w:val="Figura4"/>
      <w:lvlText w:val="Figura 4.%1"/>
      <w:lvlJc w:val="left"/>
      <w:pPr>
        <w:tabs>
          <w:tab w:val="num" w:pos="144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4" w15:restartNumberingAfterBreak="0">
    <w:nsid w:val="564B3253"/>
    <w:multiLevelType w:val="hybridMultilevel"/>
    <w:tmpl w:val="C606767A"/>
    <w:lvl w:ilvl="0" w:tplc="C486D1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1F5F"/>
        <w:w w:val="99"/>
        <w:sz w:val="20"/>
        <w:szCs w:val="2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70A6456"/>
    <w:multiLevelType w:val="hybridMultilevel"/>
    <w:tmpl w:val="F59ADFC6"/>
    <w:lvl w:ilvl="0" w:tplc="6E02C638">
      <w:start w:val="1"/>
      <w:numFmt w:val="bullet"/>
      <w:pStyle w:val="ParrafoPunteado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6" w15:restartNumberingAfterBreak="0">
    <w:nsid w:val="572C0D35"/>
    <w:multiLevelType w:val="multilevel"/>
    <w:tmpl w:val="A1AE2556"/>
    <w:lvl w:ilvl="0">
      <w:start w:val="1"/>
      <w:numFmt w:val="decimal"/>
      <w:pStyle w:val="Ttulotabla"/>
      <w:lvlText w:val="Tabla %1: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>
      <w:start w:val="1"/>
      <w:numFmt w:val="decimal"/>
      <w:lvlText w:val="Figura %1.%2."/>
      <w:lvlJc w:val="left"/>
      <w:pPr>
        <w:tabs>
          <w:tab w:val="num" w:pos="180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7" w15:restartNumberingAfterBreak="0">
    <w:nsid w:val="57E951C8"/>
    <w:multiLevelType w:val="hybridMultilevel"/>
    <w:tmpl w:val="38C2DAEE"/>
    <w:lvl w:ilvl="0" w:tplc="5952337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C6D0327"/>
    <w:multiLevelType w:val="multilevel"/>
    <w:tmpl w:val="C97ADB58"/>
    <w:styleLink w:val="EstiloEsquemanumeradoNegrita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ascii="Arial Narrow" w:hAnsi="Arial Narrow" w:cs="Times New Roman"/>
        <w:b/>
        <w:bCs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69" w15:restartNumberingAfterBreak="0">
    <w:nsid w:val="5C7416CC"/>
    <w:multiLevelType w:val="multilevel"/>
    <w:tmpl w:val="AE325308"/>
    <w:lvl w:ilvl="0">
      <w:start w:val="1"/>
      <w:numFmt w:val="decimal"/>
      <w:pStyle w:val="Cuadro4"/>
      <w:lvlText w:val="Cuadro 4.%1"/>
      <w:lvlJc w:val="left"/>
      <w:pPr>
        <w:tabs>
          <w:tab w:val="num" w:pos="144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0" w15:restartNumberingAfterBreak="0">
    <w:nsid w:val="5CA73505"/>
    <w:multiLevelType w:val="multilevel"/>
    <w:tmpl w:val="178A4A98"/>
    <w:lvl w:ilvl="0">
      <w:start w:val="1"/>
      <w:numFmt w:val="decimal"/>
      <w:pStyle w:val="Cuadro2"/>
      <w:lvlText w:val="Cuadro 6.%1"/>
      <w:lvlJc w:val="left"/>
      <w:pPr>
        <w:tabs>
          <w:tab w:val="num" w:pos="144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1" w15:restartNumberingAfterBreak="0">
    <w:nsid w:val="609804FC"/>
    <w:multiLevelType w:val="hybridMultilevel"/>
    <w:tmpl w:val="D0F60B5C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16F1F28"/>
    <w:multiLevelType w:val="multilevel"/>
    <w:tmpl w:val="58C2628E"/>
    <w:lvl w:ilvl="0">
      <w:start w:val="1"/>
      <w:numFmt w:val="decimal"/>
      <w:pStyle w:val="Grfico3-"/>
      <w:lvlText w:val="Gráfico 3-%1: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3" w15:restartNumberingAfterBreak="0">
    <w:nsid w:val="67822803"/>
    <w:multiLevelType w:val="hybridMultilevel"/>
    <w:tmpl w:val="FC923B58"/>
    <w:lvl w:ilvl="0" w:tplc="1C74D104">
      <w:start w:val="1"/>
      <w:numFmt w:val="decimal"/>
      <w:pStyle w:val="tit1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87C28AB"/>
    <w:multiLevelType w:val="hybridMultilevel"/>
    <w:tmpl w:val="D3A2650A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9064DB0"/>
    <w:multiLevelType w:val="hybridMultilevel"/>
    <w:tmpl w:val="51C8F98C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9EF3F91"/>
    <w:multiLevelType w:val="multilevel"/>
    <w:tmpl w:val="079C5E3E"/>
    <w:lvl w:ilvl="0">
      <w:start w:val="1"/>
      <w:numFmt w:val="decimal"/>
      <w:pStyle w:val="tit2"/>
      <w:lvlText w:val="1.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77" w15:restartNumberingAfterBreak="0">
    <w:nsid w:val="6F671E3D"/>
    <w:multiLevelType w:val="hybridMultilevel"/>
    <w:tmpl w:val="897AB3E8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0983D33"/>
    <w:multiLevelType w:val="hybridMultilevel"/>
    <w:tmpl w:val="25E086A2"/>
    <w:lvl w:ilvl="0" w:tplc="C486D1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1F5F"/>
        <w:w w:val="99"/>
        <w:sz w:val="20"/>
        <w:szCs w:val="20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09C5ADF"/>
    <w:multiLevelType w:val="hybridMultilevel"/>
    <w:tmpl w:val="204C5EE2"/>
    <w:lvl w:ilvl="0" w:tplc="5952337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0DE3764"/>
    <w:multiLevelType w:val="hybridMultilevel"/>
    <w:tmpl w:val="46E655B4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202012B"/>
    <w:multiLevelType w:val="multilevel"/>
    <w:tmpl w:val="BF0003DC"/>
    <w:lvl w:ilvl="0">
      <w:start w:val="1"/>
      <w:numFmt w:val="decimal"/>
      <w:pStyle w:val="Grfico2-"/>
      <w:lvlText w:val="Gráfico 2-%1: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2" w15:restartNumberingAfterBreak="0">
    <w:nsid w:val="726150A1"/>
    <w:multiLevelType w:val="singleLevel"/>
    <w:tmpl w:val="5BB6EB66"/>
    <w:lvl w:ilvl="0">
      <w:start w:val="1"/>
      <w:numFmt w:val="lowerRoman"/>
      <w:pStyle w:val="Listadoromanoiiiiii"/>
      <w:lvlText w:val="%1."/>
      <w:lvlJc w:val="left"/>
      <w:pPr>
        <w:tabs>
          <w:tab w:val="num" w:pos="1134"/>
        </w:tabs>
        <w:ind w:left="1134" w:hanging="709"/>
      </w:pPr>
      <w:rPr>
        <w:rFonts w:cs="Times New Roman"/>
        <w:b w:val="0"/>
        <w:i w:val="0"/>
      </w:rPr>
    </w:lvl>
  </w:abstractNum>
  <w:abstractNum w:abstractNumId="83" w15:restartNumberingAfterBreak="0">
    <w:nsid w:val="72C3797D"/>
    <w:multiLevelType w:val="hybridMultilevel"/>
    <w:tmpl w:val="B8AE8CB8"/>
    <w:lvl w:ilvl="0" w:tplc="A40855F2">
      <w:start w:val="1"/>
      <w:numFmt w:val="lowerLetter"/>
      <w:pStyle w:val="tit4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2FA2ED8"/>
    <w:multiLevelType w:val="hybridMultilevel"/>
    <w:tmpl w:val="F7AE6BF0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39911A4"/>
    <w:multiLevelType w:val="hybridMultilevel"/>
    <w:tmpl w:val="19F65382"/>
    <w:lvl w:ilvl="0" w:tplc="368AA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EA7A27"/>
    <w:multiLevelType w:val="hybridMultilevel"/>
    <w:tmpl w:val="004CADC6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6D9350D"/>
    <w:multiLevelType w:val="multilevel"/>
    <w:tmpl w:val="C2B882C4"/>
    <w:lvl w:ilvl="0">
      <w:start w:val="1"/>
      <w:numFmt w:val="decimal"/>
      <w:pStyle w:val="Grfico6-"/>
      <w:lvlText w:val="Gráfico 6-%1:"/>
      <w:lvlJc w:val="left"/>
      <w:pPr>
        <w:tabs>
          <w:tab w:val="num" w:pos="180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8" w15:restartNumberingAfterBreak="0">
    <w:nsid w:val="79324B09"/>
    <w:multiLevelType w:val="hybridMultilevel"/>
    <w:tmpl w:val="C9D46A58"/>
    <w:lvl w:ilvl="0" w:tplc="569E44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9701777"/>
    <w:multiLevelType w:val="multilevel"/>
    <w:tmpl w:val="CB5AF1BA"/>
    <w:lvl w:ilvl="0">
      <w:start w:val="1"/>
      <w:numFmt w:val="decimal"/>
      <w:pStyle w:val="EstiloTITULON1Subrayado"/>
      <w:lvlText w:val="%1."/>
      <w:lvlJc w:val="left"/>
      <w:pPr>
        <w:tabs>
          <w:tab w:val="num" w:pos="1800"/>
        </w:tabs>
        <w:ind w:left="1440"/>
      </w:pPr>
      <w:rPr>
        <w:rFonts w:ascii="Arial" w:hAnsi="Arial" w:cs="Times New Roman" w:hint="default"/>
        <w:b/>
        <w:i w:val="0"/>
        <w:caps/>
        <w:sz w:val="22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1701" w:hanging="340"/>
      </w:pPr>
      <w:rPr>
        <w:rFonts w:ascii="Arial Narrow" w:hAnsi="Arial Narrow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1701" w:hanging="1417"/>
      </w:pPr>
      <w:rPr>
        <w:rFonts w:cs="Times New Roman" w:hint="default"/>
        <w:b/>
        <w:i w:val="0"/>
      </w:rPr>
    </w:lvl>
    <w:lvl w:ilvl="3">
      <w:start w:val="1"/>
      <w:numFmt w:val="lowerLetter"/>
      <w:lvlText w:val="%4)"/>
      <w:lvlJc w:val="left"/>
      <w:pPr>
        <w:tabs>
          <w:tab w:val="num" w:pos="737"/>
        </w:tabs>
        <w:ind w:left="113" w:firstLine="738"/>
      </w:pPr>
      <w:rPr>
        <w:rFonts w:ascii="Arial Narrow" w:hAnsi="Arial Narrow" w:cs="Times New Roman" w:hint="default"/>
        <w:b/>
        <w:i w:val="0"/>
        <w:caps w:val="0"/>
        <w:sz w:val="22"/>
        <w:szCs w:val="22"/>
      </w:rPr>
    </w:lvl>
    <w:lvl w:ilvl="4">
      <w:start w:val="1"/>
      <w:numFmt w:val="lowerRoman"/>
      <w:lvlText w:val="%5) "/>
      <w:lvlJc w:val="left"/>
      <w:pPr>
        <w:tabs>
          <w:tab w:val="num" w:pos="2404"/>
        </w:tabs>
        <w:ind w:left="2517" w:hanging="226"/>
      </w:pPr>
      <w:rPr>
        <w:rFonts w:cs="Times New Roman" w:hint="default"/>
        <w:b/>
      </w:rPr>
    </w:lvl>
    <w:lvl w:ilvl="5">
      <w:start w:val="1"/>
      <w:numFmt w:val="none"/>
      <w:lvlText w:val=""/>
      <w:lvlJc w:val="left"/>
      <w:pPr>
        <w:tabs>
          <w:tab w:val="num" w:pos="2084"/>
        </w:tabs>
        <w:ind w:left="1440" w:firstLine="284"/>
      </w:pPr>
      <w:rPr>
        <w:rFonts w:ascii="FuturaT" w:hAnsi="FuturaT"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44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44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440"/>
      </w:pPr>
      <w:rPr>
        <w:rFonts w:cs="Times New Roman" w:hint="default"/>
      </w:rPr>
    </w:lvl>
  </w:abstractNum>
  <w:abstractNum w:abstractNumId="90" w15:restartNumberingAfterBreak="0">
    <w:nsid w:val="7D62631B"/>
    <w:multiLevelType w:val="multilevel"/>
    <w:tmpl w:val="0DA48EDC"/>
    <w:lvl w:ilvl="0">
      <w:start w:val="1"/>
      <w:numFmt w:val="decimal"/>
      <w:pStyle w:val="Cuadro3"/>
      <w:lvlText w:val="Cuadro 3.%1"/>
      <w:lvlJc w:val="left"/>
      <w:pPr>
        <w:tabs>
          <w:tab w:val="num" w:pos="144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1" w15:restartNumberingAfterBreak="0">
    <w:nsid w:val="7DB67E79"/>
    <w:multiLevelType w:val="multilevel"/>
    <w:tmpl w:val="5F7A4AA2"/>
    <w:lvl w:ilvl="0">
      <w:start w:val="1"/>
      <w:numFmt w:val="decimal"/>
      <w:pStyle w:val="Grfico"/>
      <w:lvlText w:val="Gráfico %1:"/>
      <w:lvlJc w:val="left"/>
      <w:pPr>
        <w:tabs>
          <w:tab w:val="num" w:pos="144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 w16cid:durableId="2042509228">
    <w:abstractNumId w:val="1"/>
  </w:num>
  <w:num w:numId="2" w16cid:durableId="89931243">
    <w:abstractNumId w:val="58"/>
  </w:num>
  <w:num w:numId="3" w16cid:durableId="813106563">
    <w:abstractNumId w:val="9"/>
  </w:num>
  <w:num w:numId="4" w16cid:durableId="1437093091">
    <w:abstractNumId w:val="65"/>
  </w:num>
  <w:num w:numId="5" w16cid:durableId="218398158">
    <w:abstractNumId w:val="3"/>
  </w:num>
  <w:num w:numId="6" w16cid:durableId="365060796">
    <w:abstractNumId w:val="2"/>
  </w:num>
  <w:num w:numId="7" w16cid:durableId="1363630578">
    <w:abstractNumId w:val="0"/>
  </w:num>
  <w:num w:numId="8" w16cid:durableId="1442259358">
    <w:abstractNumId w:val="31"/>
  </w:num>
  <w:num w:numId="9" w16cid:durableId="2093043218">
    <w:abstractNumId w:val="49"/>
  </w:num>
  <w:num w:numId="10" w16cid:durableId="1469936236">
    <w:abstractNumId w:val="4"/>
  </w:num>
  <w:num w:numId="11" w16cid:durableId="1836450929">
    <w:abstractNumId w:val="91"/>
  </w:num>
  <w:num w:numId="12" w16cid:durableId="80493123">
    <w:abstractNumId w:val="70"/>
  </w:num>
  <w:num w:numId="13" w16cid:durableId="1234583764">
    <w:abstractNumId w:val="90"/>
  </w:num>
  <w:num w:numId="14" w16cid:durableId="1922324084">
    <w:abstractNumId w:val="69"/>
  </w:num>
  <w:num w:numId="15" w16cid:durableId="142157854">
    <w:abstractNumId w:val="40"/>
  </w:num>
  <w:num w:numId="16" w16cid:durableId="888953638">
    <w:abstractNumId w:val="48"/>
  </w:num>
  <w:num w:numId="17" w16cid:durableId="112747617">
    <w:abstractNumId w:val="39"/>
  </w:num>
  <w:num w:numId="18" w16cid:durableId="783841970">
    <w:abstractNumId w:val="41"/>
  </w:num>
  <w:num w:numId="19" w16cid:durableId="966201656">
    <w:abstractNumId w:val="27"/>
  </w:num>
  <w:num w:numId="20" w16cid:durableId="1638686527">
    <w:abstractNumId w:val="38"/>
  </w:num>
  <w:num w:numId="21" w16cid:durableId="1247106530">
    <w:abstractNumId w:val="45"/>
  </w:num>
  <w:num w:numId="22" w16cid:durableId="655064973">
    <w:abstractNumId w:val="63"/>
  </w:num>
  <w:num w:numId="23" w16cid:durableId="1804229480">
    <w:abstractNumId w:val="44"/>
  </w:num>
  <w:num w:numId="24" w16cid:durableId="1946232736">
    <w:abstractNumId w:val="12"/>
  </w:num>
  <w:num w:numId="25" w16cid:durableId="825241252">
    <w:abstractNumId w:val="52"/>
  </w:num>
  <w:num w:numId="26" w16cid:durableId="1033575983">
    <w:abstractNumId w:val="14"/>
  </w:num>
  <w:num w:numId="27" w16cid:durableId="419523991">
    <w:abstractNumId w:val="29"/>
  </w:num>
  <w:num w:numId="28" w16cid:durableId="1030453604">
    <w:abstractNumId w:val="81"/>
  </w:num>
  <w:num w:numId="29" w16cid:durableId="250969378">
    <w:abstractNumId w:val="72"/>
  </w:num>
  <w:num w:numId="30" w16cid:durableId="1170949678">
    <w:abstractNumId w:val="11"/>
  </w:num>
  <w:num w:numId="31" w16cid:durableId="1589265169">
    <w:abstractNumId w:val="13"/>
  </w:num>
  <w:num w:numId="32" w16cid:durableId="1450054757">
    <w:abstractNumId w:val="87"/>
  </w:num>
  <w:num w:numId="33" w16cid:durableId="1979187953">
    <w:abstractNumId w:val="5"/>
  </w:num>
  <w:num w:numId="34" w16cid:durableId="584340805">
    <w:abstractNumId w:val="47"/>
  </w:num>
  <w:num w:numId="35" w16cid:durableId="573979635">
    <w:abstractNumId w:val="36"/>
  </w:num>
  <w:num w:numId="36" w16cid:durableId="337314811">
    <w:abstractNumId w:val="7"/>
  </w:num>
  <w:num w:numId="37" w16cid:durableId="89663209">
    <w:abstractNumId w:val="66"/>
  </w:num>
  <w:num w:numId="38" w16cid:durableId="1490436172">
    <w:abstractNumId w:val="8"/>
  </w:num>
  <w:num w:numId="39" w16cid:durableId="1309820863">
    <w:abstractNumId w:val="82"/>
  </w:num>
  <w:num w:numId="40" w16cid:durableId="844437419">
    <w:abstractNumId w:val="89"/>
  </w:num>
  <w:num w:numId="41" w16cid:durableId="1049767621">
    <w:abstractNumId w:val="68"/>
  </w:num>
  <w:num w:numId="42" w16cid:durableId="1476020721">
    <w:abstractNumId w:val="24"/>
  </w:num>
  <w:num w:numId="43" w16cid:durableId="1273047202">
    <w:abstractNumId w:val="43"/>
  </w:num>
  <w:num w:numId="44" w16cid:durableId="1311058480">
    <w:abstractNumId w:val="83"/>
  </w:num>
  <w:num w:numId="45" w16cid:durableId="610361772">
    <w:abstractNumId w:val="73"/>
  </w:num>
  <w:num w:numId="46" w16cid:durableId="377970250">
    <w:abstractNumId w:val="76"/>
  </w:num>
  <w:num w:numId="47" w16cid:durableId="1647127433">
    <w:abstractNumId w:val="80"/>
  </w:num>
  <w:num w:numId="48" w16cid:durableId="2021734980">
    <w:abstractNumId w:val="64"/>
  </w:num>
  <w:num w:numId="49" w16cid:durableId="1630627843">
    <w:abstractNumId w:val="62"/>
  </w:num>
  <w:num w:numId="50" w16cid:durableId="1831218275">
    <w:abstractNumId w:val="78"/>
  </w:num>
  <w:num w:numId="51" w16cid:durableId="1181509138">
    <w:abstractNumId w:val="28"/>
  </w:num>
  <w:num w:numId="52" w16cid:durableId="1211840453">
    <w:abstractNumId w:val="32"/>
  </w:num>
  <w:num w:numId="53" w16cid:durableId="1683431103">
    <w:abstractNumId w:val="37"/>
  </w:num>
  <w:num w:numId="54" w16cid:durableId="470444430">
    <w:abstractNumId w:val="19"/>
  </w:num>
  <w:num w:numId="55" w16cid:durableId="1445687323">
    <w:abstractNumId w:val="74"/>
  </w:num>
  <w:num w:numId="56" w16cid:durableId="2122794176">
    <w:abstractNumId w:val="23"/>
  </w:num>
  <w:num w:numId="57" w16cid:durableId="815881267">
    <w:abstractNumId w:val="54"/>
  </w:num>
  <w:num w:numId="58" w16cid:durableId="1589652230">
    <w:abstractNumId w:val="85"/>
  </w:num>
  <w:num w:numId="59" w16cid:durableId="114452237">
    <w:abstractNumId w:val="18"/>
  </w:num>
  <w:num w:numId="60" w16cid:durableId="1832519344">
    <w:abstractNumId w:val="84"/>
  </w:num>
  <w:num w:numId="61" w16cid:durableId="39861432">
    <w:abstractNumId w:val="67"/>
  </w:num>
  <w:num w:numId="62" w16cid:durableId="1588080666">
    <w:abstractNumId w:val="61"/>
  </w:num>
  <w:num w:numId="63" w16cid:durableId="40136306">
    <w:abstractNumId w:val="16"/>
  </w:num>
  <w:num w:numId="64" w16cid:durableId="386416920">
    <w:abstractNumId w:val="35"/>
  </w:num>
  <w:num w:numId="65" w16cid:durableId="786848694">
    <w:abstractNumId w:val="25"/>
  </w:num>
  <w:num w:numId="66" w16cid:durableId="1355115009">
    <w:abstractNumId w:val="59"/>
  </w:num>
  <w:num w:numId="67" w16cid:durableId="1468425839">
    <w:abstractNumId w:val="79"/>
  </w:num>
  <w:num w:numId="68" w16cid:durableId="1984892283">
    <w:abstractNumId w:val="75"/>
  </w:num>
  <w:num w:numId="69" w16cid:durableId="340398569">
    <w:abstractNumId w:val="20"/>
  </w:num>
  <w:num w:numId="70" w16cid:durableId="1132406220">
    <w:abstractNumId w:val="77"/>
  </w:num>
  <w:num w:numId="71" w16cid:durableId="862326485">
    <w:abstractNumId w:val="53"/>
  </w:num>
  <w:num w:numId="72" w16cid:durableId="819539409">
    <w:abstractNumId w:val="6"/>
  </w:num>
  <w:num w:numId="73" w16cid:durableId="2073238616">
    <w:abstractNumId w:val="21"/>
  </w:num>
  <w:num w:numId="74" w16cid:durableId="299917940">
    <w:abstractNumId w:val="50"/>
  </w:num>
  <w:num w:numId="75" w16cid:durableId="407189452">
    <w:abstractNumId w:val="51"/>
  </w:num>
  <w:num w:numId="76" w16cid:durableId="1319454853">
    <w:abstractNumId w:val="17"/>
  </w:num>
  <w:num w:numId="77" w16cid:durableId="638845729">
    <w:abstractNumId w:val="86"/>
  </w:num>
  <w:num w:numId="78" w16cid:durableId="315574119">
    <w:abstractNumId w:val="56"/>
  </w:num>
  <w:num w:numId="79" w16cid:durableId="527790439">
    <w:abstractNumId w:val="42"/>
  </w:num>
  <w:num w:numId="80" w16cid:durableId="497576189">
    <w:abstractNumId w:val="71"/>
  </w:num>
  <w:num w:numId="81" w16cid:durableId="780494062">
    <w:abstractNumId w:val="33"/>
  </w:num>
  <w:num w:numId="82" w16cid:durableId="2029914137">
    <w:abstractNumId w:val="60"/>
  </w:num>
  <w:num w:numId="83" w16cid:durableId="1256207429">
    <w:abstractNumId w:val="46"/>
  </w:num>
  <w:num w:numId="84" w16cid:durableId="1128746432">
    <w:abstractNumId w:val="22"/>
  </w:num>
  <w:num w:numId="85" w16cid:durableId="218977523">
    <w:abstractNumId w:val="15"/>
  </w:num>
  <w:num w:numId="86" w16cid:durableId="1354064821">
    <w:abstractNumId w:val="88"/>
  </w:num>
  <w:num w:numId="87" w16cid:durableId="133252863">
    <w:abstractNumId w:val="57"/>
  </w:num>
  <w:num w:numId="88" w16cid:durableId="1310866112">
    <w:abstractNumId w:val="30"/>
  </w:num>
  <w:num w:numId="89" w16cid:durableId="1020202474">
    <w:abstractNumId w:val="10"/>
  </w:num>
  <w:num w:numId="90" w16cid:durableId="772014355">
    <w:abstractNumId w:val="34"/>
  </w:num>
  <w:num w:numId="91" w16cid:durableId="965239628">
    <w:abstractNumId w:val="26"/>
  </w:num>
  <w:num w:numId="92" w16cid:durableId="321661232">
    <w:abstractNumId w:val="55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458"/>
    <w:rsid w:val="000008BA"/>
    <w:rsid w:val="00001294"/>
    <w:rsid w:val="000015C6"/>
    <w:rsid w:val="00001AAC"/>
    <w:rsid w:val="00001BA9"/>
    <w:rsid w:val="00002569"/>
    <w:rsid w:val="000039A5"/>
    <w:rsid w:val="00004A23"/>
    <w:rsid w:val="00004B2B"/>
    <w:rsid w:val="00005FF0"/>
    <w:rsid w:val="0000639E"/>
    <w:rsid w:val="00006492"/>
    <w:rsid w:val="00006839"/>
    <w:rsid w:val="00006B96"/>
    <w:rsid w:val="00006D97"/>
    <w:rsid w:val="00007898"/>
    <w:rsid w:val="000079E9"/>
    <w:rsid w:val="00007B95"/>
    <w:rsid w:val="00007C4C"/>
    <w:rsid w:val="00010A00"/>
    <w:rsid w:val="00010FDB"/>
    <w:rsid w:val="00011A7F"/>
    <w:rsid w:val="00011C32"/>
    <w:rsid w:val="0001365B"/>
    <w:rsid w:val="000139A8"/>
    <w:rsid w:val="000140FC"/>
    <w:rsid w:val="000142CB"/>
    <w:rsid w:val="00014566"/>
    <w:rsid w:val="00014B1C"/>
    <w:rsid w:val="00014B34"/>
    <w:rsid w:val="0001638E"/>
    <w:rsid w:val="00016554"/>
    <w:rsid w:val="000166F9"/>
    <w:rsid w:val="00016AF1"/>
    <w:rsid w:val="00016C33"/>
    <w:rsid w:val="00016C84"/>
    <w:rsid w:val="00017A0C"/>
    <w:rsid w:val="00020566"/>
    <w:rsid w:val="000235EE"/>
    <w:rsid w:val="000239D6"/>
    <w:rsid w:val="0002446E"/>
    <w:rsid w:val="000246AB"/>
    <w:rsid w:val="000250EA"/>
    <w:rsid w:val="00025520"/>
    <w:rsid w:val="00025CF1"/>
    <w:rsid w:val="0002626B"/>
    <w:rsid w:val="000265EC"/>
    <w:rsid w:val="00026AC1"/>
    <w:rsid w:val="00027488"/>
    <w:rsid w:val="00027A20"/>
    <w:rsid w:val="00027C65"/>
    <w:rsid w:val="00030136"/>
    <w:rsid w:val="000313A2"/>
    <w:rsid w:val="0003289E"/>
    <w:rsid w:val="000328BC"/>
    <w:rsid w:val="00032A4B"/>
    <w:rsid w:val="0003421D"/>
    <w:rsid w:val="00034B32"/>
    <w:rsid w:val="00034D1D"/>
    <w:rsid w:val="00035639"/>
    <w:rsid w:val="00036331"/>
    <w:rsid w:val="000365A2"/>
    <w:rsid w:val="00037CB6"/>
    <w:rsid w:val="00037E6D"/>
    <w:rsid w:val="000401F4"/>
    <w:rsid w:val="00040547"/>
    <w:rsid w:val="000407D1"/>
    <w:rsid w:val="00040D05"/>
    <w:rsid w:val="00041081"/>
    <w:rsid w:val="00042098"/>
    <w:rsid w:val="000427F0"/>
    <w:rsid w:val="00042A3E"/>
    <w:rsid w:val="00043DA8"/>
    <w:rsid w:val="0004451C"/>
    <w:rsid w:val="00044EED"/>
    <w:rsid w:val="0004506D"/>
    <w:rsid w:val="0004523F"/>
    <w:rsid w:val="0004622A"/>
    <w:rsid w:val="000465D9"/>
    <w:rsid w:val="000468B8"/>
    <w:rsid w:val="00047363"/>
    <w:rsid w:val="00047738"/>
    <w:rsid w:val="0004793B"/>
    <w:rsid w:val="000517DD"/>
    <w:rsid w:val="00051BB3"/>
    <w:rsid w:val="000522F8"/>
    <w:rsid w:val="0005258B"/>
    <w:rsid w:val="0005476A"/>
    <w:rsid w:val="000550DF"/>
    <w:rsid w:val="00055598"/>
    <w:rsid w:val="00055D9E"/>
    <w:rsid w:val="00056629"/>
    <w:rsid w:val="0005764F"/>
    <w:rsid w:val="0005795D"/>
    <w:rsid w:val="00057AD0"/>
    <w:rsid w:val="00057D22"/>
    <w:rsid w:val="0006270F"/>
    <w:rsid w:val="0006387E"/>
    <w:rsid w:val="00065248"/>
    <w:rsid w:val="00065334"/>
    <w:rsid w:val="00065F62"/>
    <w:rsid w:val="00065FFD"/>
    <w:rsid w:val="00070186"/>
    <w:rsid w:val="000702D8"/>
    <w:rsid w:val="00070B65"/>
    <w:rsid w:val="00070CE6"/>
    <w:rsid w:val="000710FB"/>
    <w:rsid w:val="0007115D"/>
    <w:rsid w:val="00071BA4"/>
    <w:rsid w:val="000728BC"/>
    <w:rsid w:val="00072A9D"/>
    <w:rsid w:val="00073A44"/>
    <w:rsid w:val="00074F67"/>
    <w:rsid w:val="00075E12"/>
    <w:rsid w:val="000775CD"/>
    <w:rsid w:val="0008050E"/>
    <w:rsid w:val="00081175"/>
    <w:rsid w:val="000817DD"/>
    <w:rsid w:val="00081DC4"/>
    <w:rsid w:val="0008246D"/>
    <w:rsid w:val="0008265E"/>
    <w:rsid w:val="00082B6E"/>
    <w:rsid w:val="00082DC6"/>
    <w:rsid w:val="000834F1"/>
    <w:rsid w:val="000836F6"/>
    <w:rsid w:val="00083BBC"/>
    <w:rsid w:val="000842EE"/>
    <w:rsid w:val="0008467E"/>
    <w:rsid w:val="000852F6"/>
    <w:rsid w:val="00085F0D"/>
    <w:rsid w:val="0008674E"/>
    <w:rsid w:val="0008769D"/>
    <w:rsid w:val="000877E5"/>
    <w:rsid w:val="000879AC"/>
    <w:rsid w:val="00090232"/>
    <w:rsid w:val="00090649"/>
    <w:rsid w:val="000908EF"/>
    <w:rsid w:val="00090A37"/>
    <w:rsid w:val="00090D05"/>
    <w:rsid w:val="00091045"/>
    <w:rsid w:val="00091171"/>
    <w:rsid w:val="00091787"/>
    <w:rsid w:val="00091F5C"/>
    <w:rsid w:val="000923E6"/>
    <w:rsid w:val="00092B09"/>
    <w:rsid w:val="00092F25"/>
    <w:rsid w:val="0009300D"/>
    <w:rsid w:val="00093262"/>
    <w:rsid w:val="000934D3"/>
    <w:rsid w:val="00093CB7"/>
    <w:rsid w:val="000946E1"/>
    <w:rsid w:val="000949D6"/>
    <w:rsid w:val="00096F4F"/>
    <w:rsid w:val="00097F47"/>
    <w:rsid w:val="000A0015"/>
    <w:rsid w:val="000A0142"/>
    <w:rsid w:val="000A0458"/>
    <w:rsid w:val="000A2FAC"/>
    <w:rsid w:val="000A3317"/>
    <w:rsid w:val="000A37A0"/>
    <w:rsid w:val="000A3805"/>
    <w:rsid w:val="000A4015"/>
    <w:rsid w:val="000A4459"/>
    <w:rsid w:val="000A47FF"/>
    <w:rsid w:val="000A493B"/>
    <w:rsid w:val="000A4967"/>
    <w:rsid w:val="000A55CB"/>
    <w:rsid w:val="000A5821"/>
    <w:rsid w:val="000A5D51"/>
    <w:rsid w:val="000A6448"/>
    <w:rsid w:val="000A651D"/>
    <w:rsid w:val="000A750F"/>
    <w:rsid w:val="000A7DB7"/>
    <w:rsid w:val="000B02C1"/>
    <w:rsid w:val="000B02EF"/>
    <w:rsid w:val="000B07FE"/>
    <w:rsid w:val="000B0E19"/>
    <w:rsid w:val="000B1534"/>
    <w:rsid w:val="000B22FB"/>
    <w:rsid w:val="000B2E49"/>
    <w:rsid w:val="000B3CC2"/>
    <w:rsid w:val="000B5200"/>
    <w:rsid w:val="000B5401"/>
    <w:rsid w:val="000B5B81"/>
    <w:rsid w:val="000B6753"/>
    <w:rsid w:val="000B6E8A"/>
    <w:rsid w:val="000B72F0"/>
    <w:rsid w:val="000B75A1"/>
    <w:rsid w:val="000B7AF6"/>
    <w:rsid w:val="000B7C64"/>
    <w:rsid w:val="000C009C"/>
    <w:rsid w:val="000C0215"/>
    <w:rsid w:val="000C13C0"/>
    <w:rsid w:val="000C1516"/>
    <w:rsid w:val="000C18DD"/>
    <w:rsid w:val="000C2084"/>
    <w:rsid w:val="000C41EE"/>
    <w:rsid w:val="000C520D"/>
    <w:rsid w:val="000C5580"/>
    <w:rsid w:val="000C6619"/>
    <w:rsid w:val="000C6B55"/>
    <w:rsid w:val="000C6D1B"/>
    <w:rsid w:val="000C6D4D"/>
    <w:rsid w:val="000C6F97"/>
    <w:rsid w:val="000C700E"/>
    <w:rsid w:val="000C71F4"/>
    <w:rsid w:val="000C76C0"/>
    <w:rsid w:val="000C77A9"/>
    <w:rsid w:val="000C7840"/>
    <w:rsid w:val="000C7ACB"/>
    <w:rsid w:val="000D134D"/>
    <w:rsid w:val="000D1AA5"/>
    <w:rsid w:val="000D22AD"/>
    <w:rsid w:val="000D28EE"/>
    <w:rsid w:val="000D2C5D"/>
    <w:rsid w:val="000D30A1"/>
    <w:rsid w:val="000D30F1"/>
    <w:rsid w:val="000D323B"/>
    <w:rsid w:val="000D33DB"/>
    <w:rsid w:val="000D3FDF"/>
    <w:rsid w:val="000D4A13"/>
    <w:rsid w:val="000D5608"/>
    <w:rsid w:val="000D583B"/>
    <w:rsid w:val="000D58A1"/>
    <w:rsid w:val="000D596E"/>
    <w:rsid w:val="000D6D8E"/>
    <w:rsid w:val="000D73DA"/>
    <w:rsid w:val="000D7E37"/>
    <w:rsid w:val="000D7F77"/>
    <w:rsid w:val="000E044E"/>
    <w:rsid w:val="000E04DC"/>
    <w:rsid w:val="000E09D5"/>
    <w:rsid w:val="000E1673"/>
    <w:rsid w:val="000E1D75"/>
    <w:rsid w:val="000E4A1C"/>
    <w:rsid w:val="000E4F0C"/>
    <w:rsid w:val="000E5017"/>
    <w:rsid w:val="000E5860"/>
    <w:rsid w:val="000E5AA4"/>
    <w:rsid w:val="000E5BEA"/>
    <w:rsid w:val="000E5FBB"/>
    <w:rsid w:val="000E6683"/>
    <w:rsid w:val="000E696D"/>
    <w:rsid w:val="000E782D"/>
    <w:rsid w:val="000E7FF0"/>
    <w:rsid w:val="000F0417"/>
    <w:rsid w:val="000F1F07"/>
    <w:rsid w:val="000F22F9"/>
    <w:rsid w:val="000F231E"/>
    <w:rsid w:val="000F235C"/>
    <w:rsid w:val="000F2FFF"/>
    <w:rsid w:val="000F38B5"/>
    <w:rsid w:val="000F39B4"/>
    <w:rsid w:val="000F4F39"/>
    <w:rsid w:val="000F53EC"/>
    <w:rsid w:val="000F5CBE"/>
    <w:rsid w:val="000F6C83"/>
    <w:rsid w:val="000F7E16"/>
    <w:rsid w:val="00100094"/>
    <w:rsid w:val="001004D7"/>
    <w:rsid w:val="00100589"/>
    <w:rsid w:val="00100D00"/>
    <w:rsid w:val="00100FDE"/>
    <w:rsid w:val="0010144D"/>
    <w:rsid w:val="00101AA4"/>
    <w:rsid w:val="00101D6B"/>
    <w:rsid w:val="00102AA8"/>
    <w:rsid w:val="00102BD3"/>
    <w:rsid w:val="00102DA6"/>
    <w:rsid w:val="00103134"/>
    <w:rsid w:val="0010378F"/>
    <w:rsid w:val="00103854"/>
    <w:rsid w:val="00104371"/>
    <w:rsid w:val="0010474A"/>
    <w:rsid w:val="00104FB6"/>
    <w:rsid w:val="001052D5"/>
    <w:rsid w:val="001053A7"/>
    <w:rsid w:val="00105B55"/>
    <w:rsid w:val="00107968"/>
    <w:rsid w:val="00107A32"/>
    <w:rsid w:val="00110441"/>
    <w:rsid w:val="00110480"/>
    <w:rsid w:val="00111290"/>
    <w:rsid w:val="00111BBF"/>
    <w:rsid w:val="00112370"/>
    <w:rsid w:val="001129A0"/>
    <w:rsid w:val="00114392"/>
    <w:rsid w:val="00114CE4"/>
    <w:rsid w:val="00114F7A"/>
    <w:rsid w:val="0011558E"/>
    <w:rsid w:val="00115CA7"/>
    <w:rsid w:val="00116915"/>
    <w:rsid w:val="00116E39"/>
    <w:rsid w:val="00117159"/>
    <w:rsid w:val="00120D68"/>
    <w:rsid w:val="00120E76"/>
    <w:rsid w:val="00120EF6"/>
    <w:rsid w:val="00120F37"/>
    <w:rsid w:val="00121034"/>
    <w:rsid w:val="00121157"/>
    <w:rsid w:val="001211D4"/>
    <w:rsid w:val="00121603"/>
    <w:rsid w:val="0012191D"/>
    <w:rsid w:val="00121DEC"/>
    <w:rsid w:val="001220E9"/>
    <w:rsid w:val="00122155"/>
    <w:rsid w:val="00122433"/>
    <w:rsid w:val="001224BE"/>
    <w:rsid w:val="001231A4"/>
    <w:rsid w:val="001231D0"/>
    <w:rsid w:val="0012378C"/>
    <w:rsid w:val="0012381D"/>
    <w:rsid w:val="00123A8B"/>
    <w:rsid w:val="00124021"/>
    <w:rsid w:val="001241C0"/>
    <w:rsid w:val="001246B9"/>
    <w:rsid w:val="001247CD"/>
    <w:rsid w:val="00124BE4"/>
    <w:rsid w:val="00125E0F"/>
    <w:rsid w:val="00125E81"/>
    <w:rsid w:val="0012675B"/>
    <w:rsid w:val="00126915"/>
    <w:rsid w:val="00126B48"/>
    <w:rsid w:val="001274D6"/>
    <w:rsid w:val="00130485"/>
    <w:rsid w:val="001307A5"/>
    <w:rsid w:val="0013130E"/>
    <w:rsid w:val="00131DF3"/>
    <w:rsid w:val="00132A47"/>
    <w:rsid w:val="001332DB"/>
    <w:rsid w:val="00134449"/>
    <w:rsid w:val="00134E4C"/>
    <w:rsid w:val="00135E7B"/>
    <w:rsid w:val="00136830"/>
    <w:rsid w:val="00137D11"/>
    <w:rsid w:val="001401D8"/>
    <w:rsid w:val="001403BC"/>
    <w:rsid w:val="001404E2"/>
    <w:rsid w:val="00142276"/>
    <w:rsid w:val="001428AA"/>
    <w:rsid w:val="00142D9E"/>
    <w:rsid w:val="00143835"/>
    <w:rsid w:val="00143892"/>
    <w:rsid w:val="001438D4"/>
    <w:rsid w:val="001439F3"/>
    <w:rsid w:val="001443E2"/>
    <w:rsid w:val="00144FDC"/>
    <w:rsid w:val="00145022"/>
    <w:rsid w:val="00145150"/>
    <w:rsid w:val="0014559E"/>
    <w:rsid w:val="0014587F"/>
    <w:rsid w:val="00145ED3"/>
    <w:rsid w:val="00146513"/>
    <w:rsid w:val="001465E7"/>
    <w:rsid w:val="00146688"/>
    <w:rsid w:val="00147F82"/>
    <w:rsid w:val="001503A8"/>
    <w:rsid w:val="00150694"/>
    <w:rsid w:val="00150C7D"/>
    <w:rsid w:val="0015276C"/>
    <w:rsid w:val="00152F43"/>
    <w:rsid w:val="00155691"/>
    <w:rsid w:val="0015653C"/>
    <w:rsid w:val="00157334"/>
    <w:rsid w:val="00160797"/>
    <w:rsid w:val="0016143C"/>
    <w:rsid w:val="00161B28"/>
    <w:rsid w:val="00161C0E"/>
    <w:rsid w:val="00162593"/>
    <w:rsid w:val="0016439E"/>
    <w:rsid w:val="001643CE"/>
    <w:rsid w:val="00164674"/>
    <w:rsid w:val="00164BE4"/>
    <w:rsid w:val="00165046"/>
    <w:rsid w:val="00165D6D"/>
    <w:rsid w:val="0016618C"/>
    <w:rsid w:val="001663F6"/>
    <w:rsid w:val="0016657A"/>
    <w:rsid w:val="001667A7"/>
    <w:rsid w:val="00166BAB"/>
    <w:rsid w:val="00167DF7"/>
    <w:rsid w:val="00170250"/>
    <w:rsid w:val="001708D0"/>
    <w:rsid w:val="0017138A"/>
    <w:rsid w:val="00171AC4"/>
    <w:rsid w:val="00171F42"/>
    <w:rsid w:val="0017230C"/>
    <w:rsid w:val="001723B2"/>
    <w:rsid w:val="00172936"/>
    <w:rsid w:val="00172B1F"/>
    <w:rsid w:val="001737DB"/>
    <w:rsid w:val="00173918"/>
    <w:rsid w:val="00173A9E"/>
    <w:rsid w:val="00173EC1"/>
    <w:rsid w:val="001744E4"/>
    <w:rsid w:val="00174A12"/>
    <w:rsid w:val="001766F7"/>
    <w:rsid w:val="00176834"/>
    <w:rsid w:val="00176BD1"/>
    <w:rsid w:val="00177746"/>
    <w:rsid w:val="00180259"/>
    <w:rsid w:val="00180D9E"/>
    <w:rsid w:val="00181A02"/>
    <w:rsid w:val="00181A61"/>
    <w:rsid w:val="00181BC8"/>
    <w:rsid w:val="00181EC8"/>
    <w:rsid w:val="00182341"/>
    <w:rsid w:val="001835E2"/>
    <w:rsid w:val="00183654"/>
    <w:rsid w:val="0018379F"/>
    <w:rsid w:val="00185271"/>
    <w:rsid w:val="00185403"/>
    <w:rsid w:val="00185468"/>
    <w:rsid w:val="00186556"/>
    <w:rsid w:val="001902AC"/>
    <w:rsid w:val="001917E7"/>
    <w:rsid w:val="00192012"/>
    <w:rsid w:val="0019217C"/>
    <w:rsid w:val="001924A6"/>
    <w:rsid w:val="001934D2"/>
    <w:rsid w:val="00193D12"/>
    <w:rsid w:val="00195215"/>
    <w:rsid w:val="001955BB"/>
    <w:rsid w:val="0019579D"/>
    <w:rsid w:val="00196209"/>
    <w:rsid w:val="001968C4"/>
    <w:rsid w:val="00197BE7"/>
    <w:rsid w:val="001A1167"/>
    <w:rsid w:val="001A2B32"/>
    <w:rsid w:val="001A59A9"/>
    <w:rsid w:val="001A6E69"/>
    <w:rsid w:val="001A7075"/>
    <w:rsid w:val="001A7953"/>
    <w:rsid w:val="001B0292"/>
    <w:rsid w:val="001B0651"/>
    <w:rsid w:val="001B243A"/>
    <w:rsid w:val="001B35B0"/>
    <w:rsid w:val="001B3961"/>
    <w:rsid w:val="001B400D"/>
    <w:rsid w:val="001B4E7D"/>
    <w:rsid w:val="001B56B9"/>
    <w:rsid w:val="001B6FDC"/>
    <w:rsid w:val="001B778E"/>
    <w:rsid w:val="001B7D42"/>
    <w:rsid w:val="001C0313"/>
    <w:rsid w:val="001C05F6"/>
    <w:rsid w:val="001C0A86"/>
    <w:rsid w:val="001C0D0F"/>
    <w:rsid w:val="001C14A3"/>
    <w:rsid w:val="001C1B51"/>
    <w:rsid w:val="001C1B9A"/>
    <w:rsid w:val="001C25C8"/>
    <w:rsid w:val="001C2649"/>
    <w:rsid w:val="001C2E1D"/>
    <w:rsid w:val="001C3DD2"/>
    <w:rsid w:val="001C4391"/>
    <w:rsid w:val="001C5211"/>
    <w:rsid w:val="001C553F"/>
    <w:rsid w:val="001C5CCB"/>
    <w:rsid w:val="001C5F84"/>
    <w:rsid w:val="001C648C"/>
    <w:rsid w:val="001C669C"/>
    <w:rsid w:val="001C6718"/>
    <w:rsid w:val="001C71C8"/>
    <w:rsid w:val="001C7465"/>
    <w:rsid w:val="001C76A5"/>
    <w:rsid w:val="001D08A8"/>
    <w:rsid w:val="001D0F4E"/>
    <w:rsid w:val="001D1330"/>
    <w:rsid w:val="001D2DC9"/>
    <w:rsid w:val="001D38A0"/>
    <w:rsid w:val="001D3CC6"/>
    <w:rsid w:val="001D430B"/>
    <w:rsid w:val="001D57AD"/>
    <w:rsid w:val="001D5849"/>
    <w:rsid w:val="001D5BBC"/>
    <w:rsid w:val="001D5D07"/>
    <w:rsid w:val="001D6762"/>
    <w:rsid w:val="001D68B3"/>
    <w:rsid w:val="001D6912"/>
    <w:rsid w:val="001D73BF"/>
    <w:rsid w:val="001D7D6C"/>
    <w:rsid w:val="001E03BB"/>
    <w:rsid w:val="001E0639"/>
    <w:rsid w:val="001E0678"/>
    <w:rsid w:val="001E08C6"/>
    <w:rsid w:val="001E08DA"/>
    <w:rsid w:val="001E182F"/>
    <w:rsid w:val="001E2920"/>
    <w:rsid w:val="001E336C"/>
    <w:rsid w:val="001E37BA"/>
    <w:rsid w:val="001E3A32"/>
    <w:rsid w:val="001E4CAA"/>
    <w:rsid w:val="001E529C"/>
    <w:rsid w:val="001E6FBF"/>
    <w:rsid w:val="001E7B20"/>
    <w:rsid w:val="001E7CDA"/>
    <w:rsid w:val="001E7EA8"/>
    <w:rsid w:val="001F027C"/>
    <w:rsid w:val="001F047E"/>
    <w:rsid w:val="001F0FE3"/>
    <w:rsid w:val="001F13D6"/>
    <w:rsid w:val="001F2199"/>
    <w:rsid w:val="001F246F"/>
    <w:rsid w:val="001F25E2"/>
    <w:rsid w:val="001F4266"/>
    <w:rsid w:val="001F47E0"/>
    <w:rsid w:val="001F59B4"/>
    <w:rsid w:val="001F611F"/>
    <w:rsid w:val="001F6251"/>
    <w:rsid w:val="001F7F4F"/>
    <w:rsid w:val="002002C5"/>
    <w:rsid w:val="002002E3"/>
    <w:rsid w:val="00200423"/>
    <w:rsid w:val="002011DE"/>
    <w:rsid w:val="002017AD"/>
    <w:rsid w:val="00202C7C"/>
    <w:rsid w:val="00202E42"/>
    <w:rsid w:val="002031FE"/>
    <w:rsid w:val="00203A77"/>
    <w:rsid w:val="00204066"/>
    <w:rsid w:val="0020417F"/>
    <w:rsid w:val="002051DF"/>
    <w:rsid w:val="0020689F"/>
    <w:rsid w:val="002068EA"/>
    <w:rsid w:val="002072F9"/>
    <w:rsid w:val="00212CA5"/>
    <w:rsid w:val="00212FD8"/>
    <w:rsid w:val="00213042"/>
    <w:rsid w:val="00213653"/>
    <w:rsid w:val="0021434B"/>
    <w:rsid w:val="002166AA"/>
    <w:rsid w:val="002167CB"/>
    <w:rsid w:val="00216844"/>
    <w:rsid w:val="00216C91"/>
    <w:rsid w:val="00217FED"/>
    <w:rsid w:val="00220279"/>
    <w:rsid w:val="00223B17"/>
    <w:rsid w:val="002242EB"/>
    <w:rsid w:val="002249A8"/>
    <w:rsid w:val="00225E63"/>
    <w:rsid w:val="00226FCF"/>
    <w:rsid w:val="00227758"/>
    <w:rsid w:val="0023018C"/>
    <w:rsid w:val="00230372"/>
    <w:rsid w:val="002309C0"/>
    <w:rsid w:val="00230E44"/>
    <w:rsid w:val="002311FE"/>
    <w:rsid w:val="0023255F"/>
    <w:rsid w:val="002327D8"/>
    <w:rsid w:val="002328DB"/>
    <w:rsid w:val="002333E4"/>
    <w:rsid w:val="00233AB5"/>
    <w:rsid w:val="00233F7B"/>
    <w:rsid w:val="00234016"/>
    <w:rsid w:val="0023428A"/>
    <w:rsid w:val="002344B0"/>
    <w:rsid w:val="00234A31"/>
    <w:rsid w:val="00234FB0"/>
    <w:rsid w:val="00235884"/>
    <w:rsid w:val="002362F1"/>
    <w:rsid w:val="00236888"/>
    <w:rsid w:val="00236E10"/>
    <w:rsid w:val="002374B5"/>
    <w:rsid w:val="002410B1"/>
    <w:rsid w:val="0024190F"/>
    <w:rsid w:val="002425D3"/>
    <w:rsid w:val="00242FC7"/>
    <w:rsid w:val="002432CB"/>
    <w:rsid w:val="002443FB"/>
    <w:rsid w:val="00245BFA"/>
    <w:rsid w:val="002461AD"/>
    <w:rsid w:val="0024746E"/>
    <w:rsid w:val="00247588"/>
    <w:rsid w:val="00250382"/>
    <w:rsid w:val="00250781"/>
    <w:rsid w:val="00250A6F"/>
    <w:rsid w:val="00250F68"/>
    <w:rsid w:val="00251231"/>
    <w:rsid w:val="00251646"/>
    <w:rsid w:val="002516AF"/>
    <w:rsid w:val="00251F21"/>
    <w:rsid w:val="002532FC"/>
    <w:rsid w:val="00253BB7"/>
    <w:rsid w:val="0025443B"/>
    <w:rsid w:val="00254983"/>
    <w:rsid w:val="00254BE4"/>
    <w:rsid w:val="00255887"/>
    <w:rsid w:val="00255957"/>
    <w:rsid w:val="00256029"/>
    <w:rsid w:val="00256988"/>
    <w:rsid w:val="00257A67"/>
    <w:rsid w:val="00257C76"/>
    <w:rsid w:val="00257E2A"/>
    <w:rsid w:val="0026054F"/>
    <w:rsid w:val="0026068E"/>
    <w:rsid w:val="002616F8"/>
    <w:rsid w:val="00261BFB"/>
    <w:rsid w:val="002629C0"/>
    <w:rsid w:val="00262D70"/>
    <w:rsid w:val="00263AC0"/>
    <w:rsid w:val="002648B5"/>
    <w:rsid w:val="00264EBA"/>
    <w:rsid w:val="00265379"/>
    <w:rsid w:val="002653C2"/>
    <w:rsid w:val="002661D6"/>
    <w:rsid w:val="0026634E"/>
    <w:rsid w:val="00266BE5"/>
    <w:rsid w:val="0026745A"/>
    <w:rsid w:val="00267FA2"/>
    <w:rsid w:val="00270067"/>
    <w:rsid w:val="002706AE"/>
    <w:rsid w:val="00270956"/>
    <w:rsid w:val="00270AFA"/>
    <w:rsid w:val="0027101C"/>
    <w:rsid w:val="00272C62"/>
    <w:rsid w:val="00273D95"/>
    <w:rsid w:val="00273E09"/>
    <w:rsid w:val="00274D2C"/>
    <w:rsid w:val="00275320"/>
    <w:rsid w:val="00275F6E"/>
    <w:rsid w:val="0027706B"/>
    <w:rsid w:val="002774EC"/>
    <w:rsid w:val="00277632"/>
    <w:rsid w:val="0028039E"/>
    <w:rsid w:val="00280EFF"/>
    <w:rsid w:val="00281348"/>
    <w:rsid w:val="002818F9"/>
    <w:rsid w:val="00286583"/>
    <w:rsid w:val="002867A7"/>
    <w:rsid w:val="00287B46"/>
    <w:rsid w:val="00287D40"/>
    <w:rsid w:val="00290989"/>
    <w:rsid w:val="00290F82"/>
    <w:rsid w:val="002911E3"/>
    <w:rsid w:val="00291C47"/>
    <w:rsid w:val="00292ADD"/>
    <w:rsid w:val="002936D7"/>
    <w:rsid w:val="00293980"/>
    <w:rsid w:val="00293C44"/>
    <w:rsid w:val="002942F0"/>
    <w:rsid w:val="00295596"/>
    <w:rsid w:val="00295BCA"/>
    <w:rsid w:val="00295EE0"/>
    <w:rsid w:val="00296309"/>
    <w:rsid w:val="00296CE1"/>
    <w:rsid w:val="00297346"/>
    <w:rsid w:val="002974AF"/>
    <w:rsid w:val="0029759A"/>
    <w:rsid w:val="00297F2C"/>
    <w:rsid w:val="002A0673"/>
    <w:rsid w:val="002A07B1"/>
    <w:rsid w:val="002A1D8A"/>
    <w:rsid w:val="002A1F55"/>
    <w:rsid w:val="002A29E3"/>
    <w:rsid w:val="002A2FFC"/>
    <w:rsid w:val="002A36A1"/>
    <w:rsid w:val="002A4C2A"/>
    <w:rsid w:val="002A4D02"/>
    <w:rsid w:val="002A5152"/>
    <w:rsid w:val="002A54B7"/>
    <w:rsid w:val="002A5D50"/>
    <w:rsid w:val="002A5FA5"/>
    <w:rsid w:val="002A5FC1"/>
    <w:rsid w:val="002A5FF2"/>
    <w:rsid w:val="002A6177"/>
    <w:rsid w:val="002A693A"/>
    <w:rsid w:val="002A70D0"/>
    <w:rsid w:val="002A7443"/>
    <w:rsid w:val="002A7551"/>
    <w:rsid w:val="002A77EA"/>
    <w:rsid w:val="002A780A"/>
    <w:rsid w:val="002A7C90"/>
    <w:rsid w:val="002B031A"/>
    <w:rsid w:val="002B03CE"/>
    <w:rsid w:val="002B08A6"/>
    <w:rsid w:val="002B0F92"/>
    <w:rsid w:val="002B16B8"/>
    <w:rsid w:val="002B1AC8"/>
    <w:rsid w:val="002B1E82"/>
    <w:rsid w:val="002B2ADC"/>
    <w:rsid w:val="002B38A9"/>
    <w:rsid w:val="002B40CC"/>
    <w:rsid w:val="002B41B9"/>
    <w:rsid w:val="002B41D5"/>
    <w:rsid w:val="002B46F0"/>
    <w:rsid w:val="002B5A74"/>
    <w:rsid w:val="002B5B8C"/>
    <w:rsid w:val="002B5BB2"/>
    <w:rsid w:val="002B5FBF"/>
    <w:rsid w:val="002B625E"/>
    <w:rsid w:val="002B6824"/>
    <w:rsid w:val="002B750D"/>
    <w:rsid w:val="002C01FE"/>
    <w:rsid w:val="002C09E6"/>
    <w:rsid w:val="002C0E09"/>
    <w:rsid w:val="002C12E0"/>
    <w:rsid w:val="002C1357"/>
    <w:rsid w:val="002C13F6"/>
    <w:rsid w:val="002C1FD9"/>
    <w:rsid w:val="002C283E"/>
    <w:rsid w:val="002C2AA9"/>
    <w:rsid w:val="002C38CA"/>
    <w:rsid w:val="002C3D0A"/>
    <w:rsid w:val="002C3E9F"/>
    <w:rsid w:val="002C3F9B"/>
    <w:rsid w:val="002C416F"/>
    <w:rsid w:val="002C49EA"/>
    <w:rsid w:val="002C4C99"/>
    <w:rsid w:val="002C4EE0"/>
    <w:rsid w:val="002C4F6C"/>
    <w:rsid w:val="002C528D"/>
    <w:rsid w:val="002C6323"/>
    <w:rsid w:val="002C6747"/>
    <w:rsid w:val="002C6C86"/>
    <w:rsid w:val="002C6D8A"/>
    <w:rsid w:val="002C7A70"/>
    <w:rsid w:val="002D026A"/>
    <w:rsid w:val="002D1291"/>
    <w:rsid w:val="002D1756"/>
    <w:rsid w:val="002D2C64"/>
    <w:rsid w:val="002D3648"/>
    <w:rsid w:val="002D3ED5"/>
    <w:rsid w:val="002D3FB1"/>
    <w:rsid w:val="002D4375"/>
    <w:rsid w:val="002D4488"/>
    <w:rsid w:val="002D46C2"/>
    <w:rsid w:val="002D47CE"/>
    <w:rsid w:val="002D49F8"/>
    <w:rsid w:val="002D4C49"/>
    <w:rsid w:val="002D5AFB"/>
    <w:rsid w:val="002D66EA"/>
    <w:rsid w:val="002D6FD1"/>
    <w:rsid w:val="002D7BC6"/>
    <w:rsid w:val="002E01CC"/>
    <w:rsid w:val="002E1EF2"/>
    <w:rsid w:val="002E2B62"/>
    <w:rsid w:val="002E2C3F"/>
    <w:rsid w:val="002E2F91"/>
    <w:rsid w:val="002E2FDB"/>
    <w:rsid w:val="002E3BF2"/>
    <w:rsid w:val="002E4715"/>
    <w:rsid w:val="002E4E72"/>
    <w:rsid w:val="002E4EC1"/>
    <w:rsid w:val="002E586F"/>
    <w:rsid w:val="002E6111"/>
    <w:rsid w:val="002E61D1"/>
    <w:rsid w:val="002E639C"/>
    <w:rsid w:val="002E6670"/>
    <w:rsid w:val="002E6DB3"/>
    <w:rsid w:val="002E7840"/>
    <w:rsid w:val="002E7D31"/>
    <w:rsid w:val="002F00E4"/>
    <w:rsid w:val="002F02B0"/>
    <w:rsid w:val="002F0A2D"/>
    <w:rsid w:val="002F15A8"/>
    <w:rsid w:val="002F2BF4"/>
    <w:rsid w:val="002F2D21"/>
    <w:rsid w:val="002F41FD"/>
    <w:rsid w:val="002F478F"/>
    <w:rsid w:val="002F4830"/>
    <w:rsid w:val="002F4A5C"/>
    <w:rsid w:val="002F4A8E"/>
    <w:rsid w:val="002F4CC9"/>
    <w:rsid w:val="002F6335"/>
    <w:rsid w:val="002F6E24"/>
    <w:rsid w:val="002F7CE8"/>
    <w:rsid w:val="00300346"/>
    <w:rsid w:val="00300472"/>
    <w:rsid w:val="00300A1E"/>
    <w:rsid w:val="00300E14"/>
    <w:rsid w:val="00300F60"/>
    <w:rsid w:val="00301B88"/>
    <w:rsid w:val="00302262"/>
    <w:rsid w:val="00302B4F"/>
    <w:rsid w:val="00302F1D"/>
    <w:rsid w:val="00302FB3"/>
    <w:rsid w:val="00303A2C"/>
    <w:rsid w:val="0030410A"/>
    <w:rsid w:val="00304F41"/>
    <w:rsid w:val="00305EF7"/>
    <w:rsid w:val="00306C16"/>
    <w:rsid w:val="00306E83"/>
    <w:rsid w:val="003077F1"/>
    <w:rsid w:val="0031012E"/>
    <w:rsid w:val="00310247"/>
    <w:rsid w:val="00310988"/>
    <w:rsid w:val="00310A61"/>
    <w:rsid w:val="00310CCB"/>
    <w:rsid w:val="00310E4D"/>
    <w:rsid w:val="00310EB0"/>
    <w:rsid w:val="00310F13"/>
    <w:rsid w:val="00311029"/>
    <w:rsid w:val="00311F35"/>
    <w:rsid w:val="00313076"/>
    <w:rsid w:val="00313360"/>
    <w:rsid w:val="00313473"/>
    <w:rsid w:val="00314F33"/>
    <w:rsid w:val="003158F5"/>
    <w:rsid w:val="0031641B"/>
    <w:rsid w:val="003169B7"/>
    <w:rsid w:val="00320510"/>
    <w:rsid w:val="00320CA4"/>
    <w:rsid w:val="00320D38"/>
    <w:rsid w:val="00322BF6"/>
    <w:rsid w:val="00324071"/>
    <w:rsid w:val="00324ECF"/>
    <w:rsid w:val="00325D74"/>
    <w:rsid w:val="003260F9"/>
    <w:rsid w:val="00326D44"/>
    <w:rsid w:val="003270E0"/>
    <w:rsid w:val="003279A1"/>
    <w:rsid w:val="00327CDE"/>
    <w:rsid w:val="00327D5D"/>
    <w:rsid w:val="00330194"/>
    <w:rsid w:val="00330256"/>
    <w:rsid w:val="003304ED"/>
    <w:rsid w:val="00330E97"/>
    <w:rsid w:val="003313E5"/>
    <w:rsid w:val="0033297A"/>
    <w:rsid w:val="00332C24"/>
    <w:rsid w:val="00332CF3"/>
    <w:rsid w:val="003354CD"/>
    <w:rsid w:val="003355E3"/>
    <w:rsid w:val="00336613"/>
    <w:rsid w:val="00336B9A"/>
    <w:rsid w:val="00336DA7"/>
    <w:rsid w:val="00337CB7"/>
    <w:rsid w:val="00337E6E"/>
    <w:rsid w:val="00340F16"/>
    <w:rsid w:val="00340F91"/>
    <w:rsid w:val="003416E5"/>
    <w:rsid w:val="00342998"/>
    <w:rsid w:val="00342CCE"/>
    <w:rsid w:val="00343B3D"/>
    <w:rsid w:val="00343DE8"/>
    <w:rsid w:val="003446C1"/>
    <w:rsid w:val="003450E6"/>
    <w:rsid w:val="00345D97"/>
    <w:rsid w:val="00346154"/>
    <w:rsid w:val="00346778"/>
    <w:rsid w:val="00351022"/>
    <w:rsid w:val="003515F2"/>
    <w:rsid w:val="00352889"/>
    <w:rsid w:val="00353A9A"/>
    <w:rsid w:val="00353DBA"/>
    <w:rsid w:val="003548A3"/>
    <w:rsid w:val="00355238"/>
    <w:rsid w:val="0035594F"/>
    <w:rsid w:val="00355DCF"/>
    <w:rsid w:val="00356A6B"/>
    <w:rsid w:val="00357866"/>
    <w:rsid w:val="0036035E"/>
    <w:rsid w:val="00360715"/>
    <w:rsid w:val="00360D4F"/>
    <w:rsid w:val="003610F8"/>
    <w:rsid w:val="00361E48"/>
    <w:rsid w:val="00363250"/>
    <w:rsid w:val="00364C37"/>
    <w:rsid w:val="00365995"/>
    <w:rsid w:val="00365C7B"/>
    <w:rsid w:val="00367307"/>
    <w:rsid w:val="0036788E"/>
    <w:rsid w:val="003709DA"/>
    <w:rsid w:val="0037127E"/>
    <w:rsid w:val="00372042"/>
    <w:rsid w:val="0037255B"/>
    <w:rsid w:val="0037295E"/>
    <w:rsid w:val="00372A39"/>
    <w:rsid w:val="00372E66"/>
    <w:rsid w:val="00372FF4"/>
    <w:rsid w:val="00373269"/>
    <w:rsid w:val="00373296"/>
    <w:rsid w:val="00373B2B"/>
    <w:rsid w:val="003742D5"/>
    <w:rsid w:val="003749FB"/>
    <w:rsid w:val="00374FBB"/>
    <w:rsid w:val="00375096"/>
    <w:rsid w:val="0037529F"/>
    <w:rsid w:val="0037611A"/>
    <w:rsid w:val="003761A6"/>
    <w:rsid w:val="003761FB"/>
    <w:rsid w:val="00376705"/>
    <w:rsid w:val="00380540"/>
    <w:rsid w:val="0038068B"/>
    <w:rsid w:val="00380A1D"/>
    <w:rsid w:val="003817C5"/>
    <w:rsid w:val="00381D9C"/>
    <w:rsid w:val="00381EEF"/>
    <w:rsid w:val="003823DF"/>
    <w:rsid w:val="003832A9"/>
    <w:rsid w:val="00383355"/>
    <w:rsid w:val="00383BB8"/>
    <w:rsid w:val="0038489E"/>
    <w:rsid w:val="00384DBD"/>
    <w:rsid w:val="00384EF7"/>
    <w:rsid w:val="00384F0B"/>
    <w:rsid w:val="00385830"/>
    <w:rsid w:val="00385ABE"/>
    <w:rsid w:val="00386215"/>
    <w:rsid w:val="00386394"/>
    <w:rsid w:val="00386E71"/>
    <w:rsid w:val="0038765E"/>
    <w:rsid w:val="0039200F"/>
    <w:rsid w:val="00392328"/>
    <w:rsid w:val="003925E5"/>
    <w:rsid w:val="003935FB"/>
    <w:rsid w:val="00393FD0"/>
    <w:rsid w:val="003940CB"/>
    <w:rsid w:val="00395E91"/>
    <w:rsid w:val="003969B1"/>
    <w:rsid w:val="0039714B"/>
    <w:rsid w:val="003975D3"/>
    <w:rsid w:val="00397A5D"/>
    <w:rsid w:val="003A0015"/>
    <w:rsid w:val="003A1424"/>
    <w:rsid w:val="003A15C4"/>
    <w:rsid w:val="003A1A85"/>
    <w:rsid w:val="003A2021"/>
    <w:rsid w:val="003A236E"/>
    <w:rsid w:val="003A2E62"/>
    <w:rsid w:val="003A31C7"/>
    <w:rsid w:val="003A3611"/>
    <w:rsid w:val="003A396C"/>
    <w:rsid w:val="003A413C"/>
    <w:rsid w:val="003A42B0"/>
    <w:rsid w:val="003A4D16"/>
    <w:rsid w:val="003A692D"/>
    <w:rsid w:val="003A69CF"/>
    <w:rsid w:val="003A6D43"/>
    <w:rsid w:val="003A7D65"/>
    <w:rsid w:val="003B0C8C"/>
    <w:rsid w:val="003B120C"/>
    <w:rsid w:val="003B2B67"/>
    <w:rsid w:val="003B35F2"/>
    <w:rsid w:val="003B3DAC"/>
    <w:rsid w:val="003B4149"/>
    <w:rsid w:val="003B4669"/>
    <w:rsid w:val="003B471D"/>
    <w:rsid w:val="003B540F"/>
    <w:rsid w:val="003B5D9E"/>
    <w:rsid w:val="003B658D"/>
    <w:rsid w:val="003B68D2"/>
    <w:rsid w:val="003B6CEE"/>
    <w:rsid w:val="003B7F67"/>
    <w:rsid w:val="003C07A3"/>
    <w:rsid w:val="003C0E26"/>
    <w:rsid w:val="003C2464"/>
    <w:rsid w:val="003C320A"/>
    <w:rsid w:val="003C4D4F"/>
    <w:rsid w:val="003C4E17"/>
    <w:rsid w:val="003C50DF"/>
    <w:rsid w:val="003C54EC"/>
    <w:rsid w:val="003C5D84"/>
    <w:rsid w:val="003C6226"/>
    <w:rsid w:val="003C67F8"/>
    <w:rsid w:val="003C74AF"/>
    <w:rsid w:val="003C779B"/>
    <w:rsid w:val="003D0F79"/>
    <w:rsid w:val="003D12ED"/>
    <w:rsid w:val="003D13BC"/>
    <w:rsid w:val="003D1B4E"/>
    <w:rsid w:val="003D1B60"/>
    <w:rsid w:val="003D1BB9"/>
    <w:rsid w:val="003D2289"/>
    <w:rsid w:val="003D24A1"/>
    <w:rsid w:val="003D2C7D"/>
    <w:rsid w:val="003D2DF2"/>
    <w:rsid w:val="003D333A"/>
    <w:rsid w:val="003D3C76"/>
    <w:rsid w:val="003D51FF"/>
    <w:rsid w:val="003D5912"/>
    <w:rsid w:val="003D6C2F"/>
    <w:rsid w:val="003D7697"/>
    <w:rsid w:val="003D7ABC"/>
    <w:rsid w:val="003D7F9F"/>
    <w:rsid w:val="003E018D"/>
    <w:rsid w:val="003E0B63"/>
    <w:rsid w:val="003E115D"/>
    <w:rsid w:val="003E1409"/>
    <w:rsid w:val="003E23A4"/>
    <w:rsid w:val="003E2AC8"/>
    <w:rsid w:val="003E2CBB"/>
    <w:rsid w:val="003E32EF"/>
    <w:rsid w:val="003E3B69"/>
    <w:rsid w:val="003E3DE3"/>
    <w:rsid w:val="003E423D"/>
    <w:rsid w:val="003E6363"/>
    <w:rsid w:val="003E69A2"/>
    <w:rsid w:val="003E6DAB"/>
    <w:rsid w:val="003E7885"/>
    <w:rsid w:val="003E7A5B"/>
    <w:rsid w:val="003E7D19"/>
    <w:rsid w:val="003F0823"/>
    <w:rsid w:val="003F09CA"/>
    <w:rsid w:val="003F0E50"/>
    <w:rsid w:val="003F0E99"/>
    <w:rsid w:val="003F1ADD"/>
    <w:rsid w:val="003F277A"/>
    <w:rsid w:val="003F32DB"/>
    <w:rsid w:val="003F34B6"/>
    <w:rsid w:val="003F3D6F"/>
    <w:rsid w:val="003F3D7D"/>
    <w:rsid w:val="003F4B22"/>
    <w:rsid w:val="003F4CEA"/>
    <w:rsid w:val="003F5CD7"/>
    <w:rsid w:val="003F6739"/>
    <w:rsid w:val="003F6EAC"/>
    <w:rsid w:val="003F704E"/>
    <w:rsid w:val="003F7662"/>
    <w:rsid w:val="003F7CA4"/>
    <w:rsid w:val="00400245"/>
    <w:rsid w:val="0040071F"/>
    <w:rsid w:val="00400B0B"/>
    <w:rsid w:val="00400F50"/>
    <w:rsid w:val="00401D28"/>
    <w:rsid w:val="0040239F"/>
    <w:rsid w:val="0040246B"/>
    <w:rsid w:val="00402CF3"/>
    <w:rsid w:val="00402F5A"/>
    <w:rsid w:val="00403850"/>
    <w:rsid w:val="004039AE"/>
    <w:rsid w:val="00404346"/>
    <w:rsid w:val="00404776"/>
    <w:rsid w:val="004057A2"/>
    <w:rsid w:val="00405B3B"/>
    <w:rsid w:val="00405ECD"/>
    <w:rsid w:val="004065C6"/>
    <w:rsid w:val="00406E21"/>
    <w:rsid w:val="00407595"/>
    <w:rsid w:val="00407A08"/>
    <w:rsid w:val="004103B4"/>
    <w:rsid w:val="00410C2D"/>
    <w:rsid w:val="00411A36"/>
    <w:rsid w:val="00412CEA"/>
    <w:rsid w:val="00413D4F"/>
    <w:rsid w:val="004142F9"/>
    <w:rsid w:val="0041475B"/>
    <w:rsid w:val="00414A04"/>
    <w:rsid w:val="004152B6"/>
    <w:rsid w:val="00415E18"/>
    <w:rsid w:val="00415E1E"/>
    <w:rsid w:val="0041634C"/>
    <w:rsid w:val="004170A5"/>
    <w:rsid w:val="00417651"/>
    <w:rsid w:val="0041772F"/>
    <w:rsid w:val="004205D2"/>
    <w:rsid w:val="00421859"/>
    <w:rsid w:val="0042256F"/>
    <w:rsid w:val="0042273E"/>
    <w:rsid w:val="00422FC1"/>
    <w:rsid w:val="00423F6E"/>
    <w:rsid w:val="00424AAE"/>
    <w:rsid w:val="00424E87"/>
    <w:rsid w:val="00424FD1"/>
    <w:rsid w:val="0042597D"/>
    <w:rsid w:val="00425BC0"/>
    <w:rsid w:val="00426412"/>
    <w:rsid w:val="004268B0"/>
    <w:rsid w:val="00427928"/>
    <w:rsid w:val="00431243"/>
    <w:rsid w:val="00431988"/>
    <w:rsid w:val="0043241C"/>
    <w:rsid w:val="00432955"/>
    <w:rsid w:val="00433194"/>
    <w:rsid w:val="00433971"/>
    <w:rsid w:val="00433BB7"/>
    <w:rsid w:val="00434431"/>
    <w:rsid w:val="004352C6"/>
    <w:rsid w:val="00435912"/>
    <w:rsid w:val="00435CB1"/>
    <w:rsid w:val="0043664A"/>
    <w:rsid w:val="00436FDB"/>
    <w:rsid w:val="004375F7"/>
    <w:rsid w:val="004405F7"/>
    <w:rsid w:val="0044091F"/>
    <w:rsid w:val="00440E36"/>
    <w:rsid w:val="004417B6"/>
    <w:rsid w:val="004417DB"/>
    <w:rsid w:val="004417F5"/>
    <w:rsid w:val="00441976"/>
    <w:rsid w:val="00441A44"/>
    <w:rsid w:val="0044341D"/>
    <w:rsid w:val="004444A9"/>
    <w:rsid w:val="00444569"/>
    <w:rsid w:val="004453C7"/>
    <w:rsid w:val="0044562D"/>
    <w:rsid w:val="004459A9"/>
    <w:rsid w:val="00445C18"/>
    <w:rsid w:val="00445C8A"/>
    <w:rsid w:val="00446076"/>
    <w:rsid w:val="00446D3F"/>
    <w:rsid w:val="00446E88"/>
    <w:rsid w:val="0044768C"/>
    <w:rsid w:val="004502B6"/>
    <w:rsid w:val="00450852"/>
    <w:rsid w:val="00451536"/>
    <w:rsid w:val="0045179E"/>
    <w:rsid w:val="00451CDB"/>
    <w:rsid w:val="00451DCF"/>
    <w:rsid w:val="00451E25"/>
    <w:rsid w:val="0045208B"/>
    <w:rsid w:val="004525A2"/>
    <w:rsid w:val="00455A6F"/>
    <w:rsid w:val="0045622A"/>
    <w:rsid w:val="00456648"/>
    <w:rsid w:val="00460123"/>
    <w:rsid w:val="00460259"/>
    <w:rsid w:val="004606C3"/>
    <w:rsid w:val="004610F3"/>
    <w:rsid w:val="00461309"/>
    <w:rsid w:val="004614AD"/>
    <w:rsid w:val="00461C9A"/>
    <w:rsid w:val="004633A4"/>
    <w:rsid w:val="004644D5"/>
    <w:rsid w:val="00464567"/>
    <w:rsid w:val="004646FE"/>
    <w:rsid w:val="00464ED7"/>
    <w:rsid w:val="00465512"/>
    <w:rsid w:val="00465B0A"/>
    <w:rsid w:val="00465B51"/>
    <w:rsid w:val="004664D9"/>
    <w:rsid w:val="0046725A"/>
    <w:rsid w:val="0046758F"/>
    <w:rsid w:val="0046776F"/>
    <w:rsid w:val="00467A90"/>
    <w:rsid w:val="00467E20"/>
    <w:rsid w:val="004708D6"/>
    <w:rsid w:val="00470D33"/>
    <w:rsid w:val="004714C5"/>
    <w:rsid w:val="00471ED6"/>
    <w:rsid w:val="00472749"/>
    <w:rsid w:val="0047274B"/>
    <w:rsid w:val="00472C2B"/>
    <w:rsid w:val="0047315E"/>
    <w:rsid w:val="00473804"/>
    <w:rsid w:val="00473957"/>
    <w:rsid w:val="00473AA1"/>
    <w:rsid w:val="00473B11"/>
    <w:rsid w:val="00473B3B"/>
    <w:rsid w:val="00474346"/>
    <w:rsid w:val="00474BB0"/>
    <w:rsid w:val="004752F4"/>
    <w:rsid w:val="004758E3"/>
    <w:rsid w:val="0047643E"/>
    <w:rsid w:val="004800A0"/>
    <w:rsid w:val="00480115"/>
    <w:rsid w:val="004806E9"/>
    <w:rsid w:val="00480A95"/>
    <w:rsid w:val="00480F54"/>
    <w:rsid w:val="004811D0"/>
    <w:rsid w:val="00481CFC"/>
    <w:rsid w:val="00482402"/>
    <w:rsid w:val="0048272D"/>
    <w:rsid w:val="004830B6"/>
    <w:rsid w:val="00483207"/>
    <w:rsid w:val="00483290"/>
    <w:rsid w:val="00483A8B"/>
    <w:rsid w:val="004840C8"/>
    <w:rsid w:val="004843A8"/>
    <w:rsid w:val="00484479"/>
    <w:rsid w:val="004844A7"/>
    <w:rsid w:val="00485160"/>
    <w:rsid w:val="004861EF"/>
    <w:rsid w:val="00486943"/>
    <w:rsid w:val="0048736A"/>
    <w:rsid w:val="00487F75"/>
    <w:rsid w:val="004911F8"/>
    <w:rsid w:val="00491B79"/>
    <w:rsid w:val="00491C71"/>
    <w:rsid w:val="004926EB"/>
    <w:rsid w:val="00492EA4"/>
    <w:rsid w:val="00492FDC"/>
    <w:rsid w:val="00493902"/>
    <w:rsid w:val="00493D84"/>
    <w:rsid w:val="00494486"/>
    <w:rsid w:val="0049484E"/>
    <w:rsid w:val="00494B7C"/>
    <w:rsid w:val="00494CB0"/>
    <w:rsid w:val="00494F27"/>
    <w:rsid w:val="00495845"/>
    <w:rsid w:val="0049658E"/>
    <w:rsid w:val="00496CCD"/>
    <w:rsid w:val="00496E1D"/>
    <w:rsid w:val="00496FB5"/>
    <w:rsid w:val="004A067E"/>
    <w:rsid w:val="004A14C3"/>
    <w:rsid w:val="004A2856"/>
    <w:rsid w:val="004A402E"/>
    <w:rsid w:val="004A4713"/>
    <w:rsid w:val="004A51D8"/>
    <w:rsid w:val="004A6E97"/>
    <w:rsid w:val="004A755A"/>
    <w:rsid w:val="004A766F"/>
    <w:rsid w:val="004A7FF4"/>
    <w:rsid w:val="004B09FB"/>
    <w:rsid w:val="004B0BA8"/>
    <w:rsid w:val="004B1FB9"/>
    <w:rsid w:val="004B21AB"/>
    <w:rsid w:val="004B2C32"/>
    <w:rsid w:val="004B2D04"/>
    <w:rsid w:val="004B2D7B"/>
    <w:rsid w:val="004B3E87"/>
    <w:rsid w:val="004B4A0F"/>
    <w:rsid w:val="004B4B86"/>
    <w:rsid w:val="004B4D92"/>
    <w:rsid w:val="004B57C6"/>
    <w:rsid w:val="004B5A20"/>
    <w:rsid w:val="004B685C"/>
    <w:rsid w:val="004B6862"/>
    <w:rsid w:val="004B6B11"/>
    <w:rsid w:val="004B6E35"/>
    <w:rsid w:val="004B79DB"/>
    <w:rsid w:val="004B7AD1"/>
    <w:rsid w:val="004C0E27"/>
    <w:rsid w:val="004C0E97"/>
    <w:rsid w:val="004C0EDA"/>
    <w:rsid w:val="004C128A"/>
    <w:rsid w:val="004C16A7"/>
    <w:rsid w:val="004C22AA"/>
    <w:rsid w:val="004C2ACB"/>
    <w:rsid w:val="004C2B91"/>
    <w:rsid w:val="004C2BA6"/>
    <w:rsid w:val="004C2D67"/>
    <w:rsid w:val="004C2FAC"/>
    <w:rsid w:val="004C31F7"/>
    <w:rsid w:val="004C34B5"/>
    <w:rsid w:val="004C51FE"/>
    <w:rsid w:val="004C595D"/>
    <w:rsid w:val="004C63B2"/>
    <w:rsid w:val="004C71E2"/>
    <w:rsid w:val="004C756E"/>
    <w:rsid w:val="004C7B40"/>
    <w:rsid w:val="004D0447"/>
    <w:rsid w:val="004D0844"/>
    <w:rsid w:val="004D0BDE"/>
    <w:rsid w:val="004D3465"/>
    <w:rsid w:val="004D377A"/>
    <w:rsid w:val="004D3B4B"/>
    <w:rsid w:val="004D3C1D"/>
    <w:rsid w:val="004D4106"/>
    <w:rsid w:val="004D4372"/>
    <w:rsid w:val="004D47E9"/>
    <w:rsid w:val="004D4BA4"/>
    <w:rsid w:val="004D5C83"/>
    <w:rsid w:val="004D6944"/>
    <w:rsid w:val="004D699A"/>
    <w:rsid w:val="004D7241"/>
    <w:rsid w:val="004D7AB1"/>
    <w:rsid w:val="004E009A"/>
    <w:rsid w:val="004E07D6"/>
    <w:rsid w:val="004E0F96"/>
    <w:rsid w:val="004E11D9"/>
    <w:rsid w:val="004E1551"/>
    <w:rsid w:val="004E1ED2"/>
    <w:rsid w:val="004E2EEB"/>
    <w:rsid w:val="004E32CA"/>
    <w:rsid w:val="004E33D3"/>
    <w:rsid w:val="004E36CC"/>
    <w:rsid w:val="004E37D0"/>
    <w:rsid w:val="004E433B"/>
    <w:rsid w:val="004E5C07"/>
    <w:rsid w:val="004E62AF"/>
    <w:rsid w:val="004E654B"/>
    <w:rsid w:val="004E72D0"/>
    <w:rsid w:val="004E763F"/>
    <w:rsid w:val="004E7FDA"/>
    <w:rsid w:val="004F0173"/>
    <w:rsid w:val="004F0185"/>
    <w:rsid w:val="004F01C6"/>
    <w:rsid w:val="004F0259"/>
    <w:rsid w:val="004F049E"/>
    <w:rsid w:val="004F063D"/>
    <w:rsid w:val="004F0EE4"/>
    <w:rsid w:val="004F1225"/>
    <w:rsid w:val="004F1714"/>
    <w:rsid w:val="004F1D0B"/>
    <w:rsid w:val="004F1DF5"/>
    <w:rsid w:val="004F249C"/>
    <w:rsid w:val="004F348A"/>
    <w:rsid w:val="004F357B"/>
    <w:rsid w:val="004F45D1"/>
    <w:rsid w:val="004F47DC"/>
    <w:rsid w:val="004F51B7"/>
    <w:rsid w:val="004F5218"/>
    <w:rsid w:val="004F5B49"/>
    <w:rsid w:val="004F642B"/>
    <w:rsid w:val="004F7F50"/>
    <w:rsid w:val="00500481"/>
    <w:rsid w:val="00500F98"/>
    <w:rsid w:val="00501307"/>
    <w:rsid w:val="00502677"/>
    <w:rsid w:val="00503562"/>
    <w:rsid w:val="00503C0F"/>
    <w:rsid w:val="00503F7D"/>
    <w:rsid w:val="0050443A"/>
    <w:rsid w:val="005044D5"/>
    <w:rsid w:val="005049DD"/>
    <w:rsid w:val="00504EAD"/>
    <w:rsid w:val="00505BB8"/>
    <w:rsid w:val="00506138"/>
    <w:rsid w:val="00506B22"/>
    <w:rsid w:val="00506EB8"/>
    <w:rsid w:val="00507F0F"/>
    <w:rsid w:val="00510804"/>
    <w:rsid w:val="005116A8"/>
    <w:rsid w:val="00511D41"/>
    <w:rsid w:val="00511DD5"/>
    <w:rsid w:val="0051236E"/>
    <w:rsid w:val="00512BEA"/>
    <w:rsid w:val="0051306D"/>
    <w:rsid w:val="00513610"/>
    <w:rsid w:val="00513B9B"/>
    <w:rsid w:val="00513CDE"/>
    <w:rsid w:val="00514536"/>
    <w:rsid w:val="00514D2E"/>
    <w:rsid w:val="00514E84"/>
    <w:rsid w:val="005154AE"/>
    <w:rsid w:val="0051565E"/>
    <w:rsid w:val="00515DA5"/>
    <w:rsid w:val="00515EB8"/>
    <w:rsid w:val="00516CCF"/>
    <w:rsid w:val="00516F09"/>
    <w:rsid w:val="0051731F"/>
    <w:rsid w:val="005204BD"/>
    <w:rsid w:val="00521868"/>
    <w:rsid w:val="00522066"/>
    <w:rsid w:val="00522DF5"/>
    <w:rsid w:val="0052352B"/>
    <w:rsid w:val="00523AA0"/>
    <w:rsid w:val="005240E6"/>
    <w:rsid w:val="0052415C"/>
    <w:rsid w:val="00524A69"/>
    <w:rsid w:val="00524DBF"/>
    <w:rsid w:val="00524F36"/>
    <w:rsid w:val="0052560D"/>
    <w:rsid w:val="00525BD4"/>
    <w:rsid w:val="00526D00"/>
    <w:rsid w:val="005308B7"/>
    <w:rsid w:val="00530DE8"/>
    <w:rsid w:val="0053164C"/>
    <w:rsid w:val="00531B03"/>
    <w:rsid w:val="00531B4F"/>
    <w:rsid w:val="005335A2"/>
    <w:rsid w:val="00533A41"/>
    <w:rsid w:val="00533BD4"/>
    <w:rsid w:val="00534746"/>
    <w:rsid w:val="0053481E"/>
    <w:rsid w:val="00534BED"/>
    <w:rsid w:val="00534D37"/>
    <w:rsid w:val="00536685"/>
    <w:rsid w:val="0053720B"/>
    <w:rsid w:val="00540229"/>
    <w:rsid w:val="00540433"/>
    <w:rsid w:val="0054119F"/>
    <w:rsid w:val="0054163D"/>
    <w:rsid w:val="005416AC"/>
    <w:rsid w:val="005419B0"/>
    <w:rsid w:val="00541B1D"/>
    <w:rsid w:val="00541CBB"/>
    <w:rsid w:val="00542255"/>
    <w:rsid w:val="00542C13"/>
    <w:rsid w:val="0054337B"/>
    <w:rsid w:val="005437A4"/>
    <w:rsid w:val="0054471B"/>
    <w:rsid w:val="00545462"/>
    <w:rsid w:val="0054596D"/>
    <w:rsid w:val="00546B8E"/>
    <w:rsid w:val="00546F31"/>
    <w:rsid w:val="00547084"/>
    <w:rsid w:val="00547331"/>
    <w:rsid w:val="00547DB4"/>
    <w:rsid w:val="005504B1"/>
    <w:rsid w:val="005508BA"/>
    <w:rsid w:val="00551578"/>
    <w:rsid w:val="005518D7"/>
    <w:rsid w:val="0055195C"/>
    <w:rsid w:val="00551A08"/>
    <w:rsid w:val="00551AD1"/>
    <w:rsid w:val="005525E0"/>
    <w:rsid w:val="0055266C"/>
    <w:rsid w:val="00552959"/>
    <w:rsid w:val="00552D47"/>
    <w:rsid w:val="00552F2B"/>
    <w:rsid w:val="005534B0"/>
    <w:rsid w:val="00554679"/>
    <w:rsid w:val="00554EFC"/>
    <w:rsid w:val="005567AA"/>
    <w:rsid w:val="00556BC4"/>
    <w:rsid w:val="00557345"/>
    <w:rsid w:val="00560362"/>
    <w:rsid w:val="005604ED"/>
    <w:rsid w:val="005606AE"/>
    <w:rsid w:val="00560CDD"/>
    <w:rsid w:val="00561AFB"/>
    <w:rsid w:val="005621B6"/>
    <w:rsid w:val="00562899"/>
    <w:rsid w:val="00562C21"/>
    <w:rsid w:val="00562F7B"/>
    <w:rsid w:val="00563196"/>
    <w:rsid w:val="00564809"/>
    <w:rsid w:val="00564B38"/>
    <w:rsid w:val="00565462"/>
    <w:rsid w:val="00567455"/>
    <w:rsid w:val="00567B37"/>
    <w:rsid w:val="00567D73"/>
    <w:rsid w:val="00570136"/>
    <w:rsid w:val="00570DD7"/>
    <w:rsid w:val="00570FEC"/>
    <w:rsid w:val="005715CC"/>
    <w:rsid w:val="005735B2"/>
    <w:rsid w:val="00573DA3"/>
    <w:rsid w:val="00573DC7"/>
    <w:rsid w:val="005746D6"/>
    <w:rsid w:val="0057557A"/>
    <w:rsid w:val="005760FD"/>
    <w:rsid w:val="00576137"/>
    <w:rsid w:val="0057620A"/>
    <w:rsid w:val="005763E6"/>
    <w:rsid w:val="005777EF"/>
    <w:rsid w:val="00577996"/>
    <w:rsid w:val="00580742"/>
    <w:rsid w:val="005813AB"/>
    <w:rsid w:val="00581A89"/>
    <w:rsid w:val="00581BD1"/>
    <w:rsid w:val="00582001"/>
    <w:rsid w:val="005823EA"/>
    <w:rsid w:val="00582A78"/>
    <w:rsid w:val="00582E8C"/>
    <w:rsid w:val="00582FCE"/>
    <w:rsid w:val="00583328"/>
    <w:rsid w:val="0058361D"/>
    <w:rsid w:val="0058480E"/>
    <w:rsid w:val="0058493C"/>
    <w:rsid w:val="00586597"/>
    <w:rsid w:val="00586AF0"/>
    <w:rsid w:val="00586BE7"/>
    <w:rsid w:val="00586DC0"/>
    <w:rsid w:val="0058713E"/>
    <w:rsid w:val="00587D9F"/>
    <w:rsid w:val="00587E34"/>
    <w:rsid w:val="0059031C"/>
    <w:rsid w:val="0059069E"/>
    <w:rsid w:val="00591FAE"/>
    <w:rsid w:val="00592081"/>
    <w:rsid w:val="00592A54"/>
    <w:rsid w:val="00593057"/>
    <w:rsid w:val="005932D8"/>
    <w:rsid w:val="00593B10"/>
    <w:rsid w:val="005941E4"/>
    <w:rsid w:val="00594804"/>
    <w:rsid w:val="005948E8"/>
    <w:rsid w:val="00594D59"/>
    <w:rsid w:val="00594E0A"/>
    <w:rsid w:val="00596972"/>
    <w:rsid w:val="00597467"/>
    <w:rsid w:val="00597524"/>
    <w:rsid w:val="00597ADE"/>
    <w:rsid w:val="00597BB1"/>
    <w:rsid w:val="005A0A19"/>
    <w:rsid w:val="005A11A0"/>
    <w:rsid w:val="005A153B"/>
    <w:rsid w:val="005A217F"/>
    <w:rsid w:val="005A2BCC"/>
    <w:rsid w:val="005A30DF"/>
    <w:rsid w:val="005A3F40"/>
    <w:rsid w:val="005A5152"/>
    <w:rsid w:val="005A588E"/>
    <w:rsid w:val="005A651B"/>
    <w:rsid w:val="005A6FBC"/>
    <w:rsid w:val="005A770A"/>
    <w:rsid w:val="005A7B78"/>
    <w:rsid w:val="005B12C9"/>
    <w:rsid w:val="005B31BE"/>
    <w:rsid w:val="005B3AC5"/>
    <w:rsid w:val="005B4AE5"/>
    <w:rsid w:val="005B53A6"/>
    <w:rsid w:val="005B5A1D"/>
    <w:rsid w:val="005B5F6D"/>
    <w:rsid w:val="005B6D84"/>
    <w:rsid w:val="005B6FA0"/>
    <w:rsid w:val="005B7500"/>
    <w:rsid w:val="005B7B8A"/>
    <w:rsid w:val="005C0C69"/>
    <w:rsid w:val="005C2157"/>
    <w:rsid w:val="005C2C41"/>
    <w:rsid w:val="005C2D8B"/>
    <w:rsid w:val="005C36AF"/>
    <w:rsid w:val="005C381B"/>
    <w:rsid w:val="005C4332"/>
    <w:rsid w:val="005C4AF2"/>
    <w:rsid w:val="005C4D58"/>
    <w:rsid w:val="005C4D64"/>
    <w:rsid w:val="005C58AB"/>
    <w:rsid w:val="005C5F5B"/>
    <w:rsid w:val="005C73A3"/>
    <w:rsid w:val="005C77B8"/>
    <w:rsid w:val="005D0195"/>
    <w:rsid w:val="005D029E"/>
    <w:rsid w:val="005D0C68"/>
    <w:rsid w:val="005D1066"/>
    <w:rsid w:val="005D1973"/>
    <w:rsid w:val="005D1E22"/>
    <w:rsid w:val="005D1FCF"/>
    <w:rsid w:val="005D25EE"/>
    <w:rsid w:val="005D27A5"/>
    <w:rsid w:val="005D3002"/>
    <w:rsid w:val="005D3141"/>
    <w:rsid w:val="005D40E5"/>
    <w:rsid w:val="005D4176"/>
    <w:rsid w:val="005D425F"/>
    <w:rsid w:val="005D42DF"/>
    <w:rsid w:val="005D5CC8"/>
    <w:rsid w:val="005D5D02"/>
    <w:rsid w:val="005D697D"/>
    <w:rsid w:val="005D6D32"/>
    <w:rsid w:val="005D6E88"/>
    <w:rsid w:val="005E05C9"/>
    <w:rsid w:val="005E092F"/>
    <w:rsid w:val="005E196A"/>
    <w:rsid w:val="005E1DB5"/>
    <w:rsid w:val="005E3263"/>
    <w:rsid w:val="005E3A8A"/>
    <w:rsid w:val="005E3F82"/>
    <w:rsid w:val="005E4337"/>
    <w:rsid w:val="005E4C72"/>
    <w:rsid w:val="005E501A"/>
    <w:rsid w:val="005E5234"/>
    <w:rsid w:val="005E56F4"/>
    <w:rsid w:val="005E5AEE"/>
    <w:rsid w:val="005E65F2"/>
    <w:rsid w:val="005E6860"/>
    <w:rsid w:val="005E79BE"/>
    <w:rsid w:val="005F0537"/>
    <w:rsid w:val="005F0886"/>
    <w:rsid w:val="005F08EF"/>
    <w:rsid w:val="005F0AD6"/>
    <w:rsid w:val="005F198D"/>
    <w:rsid w:val="005F1EA3"/>
    <w:rsid w:val="005F232C"/>
    <w:rsid w:val="005F2CB8"/>
    <w:rsid w:val="005F3AA8"/>
    <w:rsid w:val="005F3F7B"/>
    <w:rsid w:val="005F48B0"/>
    <w:rsid w:val="005F4B97"/>
    <w:rsid w:val="005F4FD7"/>
    <w:rsid w:val="005F537E"/>
    <w:rsid w:val="005F5403"/>
    <w:rsid w:val="005F5929"/>
    <w:rsid w:val="005F5AD6"/>
    <w:rsid w:val="005F5AFE"/>
    <w:rsid w:val="005F637C"/>
    <w:rsid w:val="005F67BC"/>
    <w:rsid w:val="005F6F55"/>
    <w:rsid w:val="005F74BC"/>
    <w:rsid w:val="005F7BBD"/>
    <w:rsid w:val="005F7E6A"/>
    <w:rsid w:val="005F7FA5"/>
    <w:rsid w:val="00600071"/>
    <w:rsid w:val="00600124"/>
    <w:rsid w:val="006005D7"/>
    <w:rsid w:val="006006DF"/>
    <w:rsid w:val="00600C48"/>
    <w:rsid w:val="006023DE"/>
    <w:rsid w:val="00602752"/>
    <w:rsid w:val="006027A1"/>
    <w:rsid w:val="006027B2"/>
    <w:rsid w:val="0060306A"/>
    <w:rsid w:val="00603402"/>
    <w:rsid w:val="0060359C"/>
    <w:rsid w:val="006036B5"/>
    <w:rsid w:val="00604035"/>
    <w:rsid w:val="00604DF4"/>
    <w:rsid w:val="00604E04"/>
    <w:rsid w:val="0060587B"/>
    <w:rsid w:val="00606237"/>
    <w:rsid w:val="00606D80"/>
    <w:rsid w:val="006100BE"/>
    <w:rsid w:val="00611330"/>
    <w:rsid w:val="00612582"/>
    <w:rsid w:val="00612D5A"/>
    <w:rsid w:val="00614B06"/>
    <w:rsid w:val="00615006"/>
    <w:rsid w:val="00615287"/>
    <w:rsid w:val="006156D4"/>
    <w:rsid w:val="00615B33"/>
    <w:rsid w:val="00616288"/>
    <w:rsid w:val="006178A4"/>
    <w:rsid w:val="006178AE"/>
    <w:rsid w:val="00617990"/>
    <w:rsid w:val="00617E12"/>
    <w:rsid w:val="00617E2C"/>
    <w:rsid w:val="0062001D"/>
    <w:rsid w:val="006205AF"/>
    <w:rsid w:val="00620768"/>
    <w:rsid w:val="006214B6"/>
    <w:rsid w:val="006221BA"/>
    <w:rsid w:val="0062224A"/>
    <w:rsid w:val="006225DF"/>
    <w:rsid w:val="00622A35"/>
    <w:rsid w:val="00622C86"/>
    <w:rsid w:val="00622CA4"/>
    <w:rsid w:val="00623170"/>
    <w:rsid w:val="00623231"/>
    <w:rsid w:val="0062543D"/>
    <w:rsid w:val="00626E5F"/>
    <w:rsid w:val="00626F53"/>
    <w:rsid w:val="006303C2"/>
    <w:rsid w:val="00630D05"/>
    <w:rsid w:val="00630E92"/>
    <w:rsid w:val="00631312"/>
    <w:rsid w:val="00631DF1"/>
    <w:rsid w:val="00632073"/>
    <w:rsid w:val="006322A4"/>
    <w:rsid w:val="00632773"/>
    <w:rsid w:val="00632B95"/>
    <w:rsid w:val="00634141"/>
    <w:rsid w:val="0063461B"/>
    <w:rsid w:val="00634C6C"/>
    <w:rsid w:val="00634EFD"/>
    <w:rsid w:val="00636B10"/>
    <w:rsid w:val="00636D9C"/>
    <w:rsid w:val="0063765C"/>
    <w:rsid w:val="00640B10"/>
    <w:rsid w:val="00640C02"/>
    <w:rsid w:val="00640DEF"/>
    <w:rsid w:val="0064163B"/>
    <w:rsid w:val="00641D4B"/>
    <w:rsid w:val="00642FCA"/>
    <w:rsid w:val="006432AA"/>
    <w:rsid w:val="00643442"/>
    <w:rsid w:val="006434AB"/>
    <w:rsid w:val="00643687"/>
    <w:rsid w:val="00643C6C"/>
    <w:rsid w:val="006449E9"/>
    <w:rsid w:val="00644B90"/>
    <w:rsid w:val="00645C88"/>
    <w:rsid w:val="00647401"/>
    <w:rsid w:val="00647BE3"/>
    <w:rsid w:val="00647D26"/>
    <w:rsid w:val="0065002C"/>
    <w:rsid w:val="006502D2"/>
    <w:rsid w:val="00650ADF"/>
    <w:rsid w:val="00650F9C"/>
    <w:rsid w:val="00651260"/>
    <w:rsid w:val="0065333F"/>
    <w:rsid w:val="006535B7"/>
    <w:rsid w:val="006537D5"/>
    <w:rsid w:val="0065483C"/>
    <w:rsid w:val="00654A8E"/>
    <w:rsid w:val="00654F08"/>
    <w:rsid w:val="006567D2"/>
    <w:rsid w:val="00656B23"/>
    <w:rsid w:val="00656E0A"/>
    <w:rsid w:val="00656E99"/>
    <w:rsid w:val="006574C2"/>
    <w:rsid w:val="0065781D"/>
    <w:rsid w:val="006578C3"/>
    <w:rsid w:val="006579EC"/>
    <w:rsid w:val="00657A92"/>
    <w:rsid w:val="006601A4"/>
    <w:rsid w:val="00660A40"/>
    <w:rsid w:val="00661567"/>
    <w:rsid w:val="00662167"/>
    <w:rsid w:val="00662A1E"/>
    <w:rsid w:val="00662D63"/>
    <w:rsid w:val="00663126"/>
    <w:rsid w:val="00664B00"/>
    <w:rsid w:val="00665530"/>
    <w:rsid w:val="0066582A"/>
    <w:rsid w:val="0066587F"/>
    <w:rsid w:val="006658C5"/>
    <w:rsid w:val="0066591C"/>
    <w:rsid w:val="00665E2F"/>
    <w:rsid w:val="00665EB7"/>
    <w:rsid w:val="006677A5"/>
    <w:rsid w:val="00667A21"/>
    <w:rsid w:val="00670C0D"/>
    <w:rsid w:val="00670CA3"/>
    <w:rsid w:val="00670E68"/>
    <w:rsid w:val="0067260D"/>
    <w:rsid w:val="00672BCF"/>
    <w:rsid w:val="00673C72"/>
    <w:rsid w:val="00674ACE"/>
    <w:rsid w:val="00674EC4"/>
    <w:rsid w:val="00675121"/>
    <w:rsid w:val="00675212"/>
    <w:rsid w:val="00675C60"/>
    <w:rsid w:val="00675D3A"/>
    <w:rsid w:val="00675E28"/>
    <w:rsid w:val="00675F53"/>
    <w:rsid w:val="006767B5"/>
    <w:rsid w:val="006768B3"/>
    <w:rsid w:val="00677111"/>
    <w:rsid w:val="00680376"/>
    <w:rsid w:val="00680399"/>
    <w:rsid w:val="0068117A"/>
    <w:rsid w:val="00683A69"/>
    <w:rsid w:val="00685203"/>
    <w:rsid w:val="00686E3D"/>
    <w:rsid w:val="0068799D"/>
    <w:rsid w:val="00690125"/>
    <w:rsid w:val="00691298"/>
    <w:rsid w:val="0069138A"/>
    <w:rsid w:val="006916D5"/>
    <w:rsid w:val="00691B32"/>
    <w:rsid w:val="00691F03"/>
    <w:rsid w:val="00692021"/>
    <w:rsid w:val="00692B6A"/>
    <w:rsid w:val="0069413C"/>
    <w:rsid w:val="006946F0"/>
    <w:rsid w:val="00694F19"/>
    <w:rsid w:val="006956F3"/>
    <w:rsid w:val="00695735"/>
    <w:rsid w:val="00695C6D"/>
    <w:rsid w:val="00696FBD"/>
    <w:rsid w:val="006973CE"/>
    <w:rsid w:val="006A0706"/>
    <w:rsid w:val="006A077B"/>
    <w:rsid w:val="006A0AB6"/>
    <w:rsid w:val="006A162E"/>
    <w:rsid w:val="006A1A6E"/>
    <w:rsid w:val="006A2899"/>
    <w:rsid w:val="006A2CAB"/>
    <w:rsid w:val="006A33F0"/>
    <w:rsid w:val="006A3E09"/>
    <w:rsid w:val="006A4275"/>
    <w:rsid w:val="006A4BA9"/>
    <w:rsid w:val="006A532C"/>
    <w:rsid w:val="006A557A"/>
    <w:rsid w:val="006A57AE"/>
    <w:rsid w:val="006A5EFC"/>
    <w:rsid w:val="006A6030"/>
    <w:rsid w:val="006A76A0"/>
    <w:rsid w:val="006B04CF"/>
    <w:rsid w:val="006B1060"/>
    <w:rsid w:val="006B1338"/>
    <w:rsid w:val="006B3D2A"/>
    <w:rsid w:val="006B421D"/>
    <w:rsid w:val="006B516A"/>
    <w:rsid w:val="006B5265"/>
    <w:rsid w:val="006B5B46"/>
    <w:rsid w:val="006B6535"/>
    <w:rsid w:val="006C09E4"/>
    <w:rsid w:val="006C0A56"/>
    <w:rsid w:val="006C0B52"/>
    <w:rsid w:val="006C3F93"/>
    <w:rsid w:val="006C4678"/>
    <w:rsid w:val="006C48FC"/>
    <w:rsid w:val="006C600E"/>
    <w:rsid w:val="006C659E"/>
    <w:rsid w:val="006C706A"/>
    <w:rsid w:val="006C7330"/>
    <w:rsid w:val="006C7355"/>
    <w:rsid w:val="006C7EE1"/>
    <w:rsid w:val="006C7FC3"/>
    <w:rsid w:val="006D02A1"/>
    <w:rsid w:val="006D0515"/>
    <w:rsid w:val="006D1290"/>
    <w:rsid w:val="006D1840"/>
    <w:rsid w:val="006D1D65"/>
    <w:rsid w:val="006D2238"/>
    <w:rsid w:val="006D2AA9"/>
    <w:rsid w:val="006D2AC2"/>
    <w:rsid w:val="006D2B19"/>
    <w:rsid w:val="006D2C59"/>
    <w:rsid w:val="006D36C0"/>
    <w:rsid w:val="006D3BD7"/>
    <w:rsid w:val="006D3E3F"/>
    <w:rsid w:val="006D48CE"/>
    <w:rsid w:val="006D4E33"/>
    <w:rsid w:val="006D5088"/>
    <w:rsid w:val="006D5093"/>
    <w:rsid w:val="006D6C2A"/>
    <w:rsid w:val="006D6F1D"/>
    <w:rsid w:val="006D70DE"/>
    <w:rsid w:val="006D75A1"/>
    <w:rsid w:val="006D7DA4"/>
    <w:rsid w:val="006E17FB"/>
    <w:rsid w:val="006E188D"/>
    <w:rsid w:val="006E19D9"/>
    <w:rsid w:val="006E1B14"/>
    <w:rsid w:val="006E2027"/>
    <w:rsid w:val="006E2536"/>
    <w:rsid w:val="006E338A"/>
    <w:rsid w:val="006E375D"/>
    <w:rsid w:val="006E43F0"/>
    <w:rsid w:val="006E6F75"/>
    <w:rsid w:val="006E761C"/>
    <w:rsid w:val="006F0082"/>
    <w:rsid w:val="006F114F"/>
    <w:rsid w:val="006F25F9"/>
    <w:rsid w:val="006F2986"/>
    <w:rsid w:val="006F2C44"/>
    <w:rsid w:val="006F3573"/>
    <w:rsid w:val="006F4DB7"/>
    <w:rsid w:val="006F6A71"/>
    <w:rsid w:val="00700BEE"/>
    <w:rsid w:val="00700F3B"/>
    <w:rsid w:val="00701079"/>
    <w:rsid w:val="00701CF8"/>
    <w:rsid w:val="00702C2C"/>
    <w:rsid w:val="00702E33"/>
    <w:rsid w:val="00703155"/>
    <w:rsid w:val="00703560"/>
    <w:rsid w:val="00703E92"/>
    <w:rsid w:val="007040C0"/>
    <w:rsid w:val="00704B35"/>
    <w:rsid w:val="00704E51"/>
    <w:rsid w:val="00705250"/>
    <w:rsid w:val="007065A3"/>
    <w:rsid w:val="007078D6"/>
    <w:rsid w:val="00707BCE"/>
    <w:rsid w:val="00710749"/>
    <w:rsid w:val="00711348"/>
    <w:rsid w:val="00712158"/>
    <w:rsid w:val="007122C5"/>
    <w:rsid w:val="007125C7"/>
    <w:rsid w:val="007126D2"/>
    <w:rsid w:val="00712D15"/>
    <w:rsid w:val="00712E98"/>
    <w:rsid w:val="00712F5E"/>
    <w:rsid w:val="007139EC"/>
    <w:rsid w:val="00714306"/>
    <w:rsid w:val="00714394"/>
    <w:rsid w:val="00714B54"/>
    <w:rsid w:val="007150B8"/>
    <w:rsid w:val="007161FC"/>
    <w:rsid w:val="00716520"/>
    <w:rsid w:val="00716811"/>
    <w:rsid w:val="00716A2F"/>
    <w:rsid w:val="00716A5E"/>
    <w:rsid w:val="00720350"/>
    <w:rsid w:val="00720604"/>
    <w:rsid w:val="00720A31"/>
    <w:rsid w:val="007217B6"/>
    <w:rsid w:val="00721F97"/>
    <w:rsid w:val="007223C4"/>
    <w:rsid w:val="00722569"/>
    <w:rsid w:val="00722FF9"/>
    <w:rsid w:val="00723824"/>
    <w:rsid w:val="00723C2A"/>
    <w:rsid w:val="00723CB5"/>
    <w:rsid w:val="00723FA1"/>
    <w:rsid w:val="007241C5"/>
    <w:rsid w:val="00724293"/>
    <w:rsid w:val="00725CE9"/>
    <w:rsid w:val="007264E7"/>
    <w:rsid w:val="007265F6"/>
    <w:rsid w:val="00726703"/>
    <w:rsid w:val="00726955"/>
    <w:rsid w:val="00727068"/>
    <w:rsid w:val="00727C7A"/>
    <w:rsid w:val="00727E89"/>
    <w:rsid w:val="00727F1A"/>
    <w:rsid w:val="007302C8"/>
    <w:rsid w:val="007302ED"/>
    <w:rsid w:val="00730339"/>
    <w:rsid w:val="0073069F"/>
    <w:rsid w:val="007309E3"/>
    <w:rsid w:val="00731916"/>
    <w:rsid w:val="00731D2C"/>
    <w:rsid w:val="007324D6"/>
    <w:rsid w:val="007339C4"/>
    <w:rsid w:val="007339DE"/>
    <w:rsid w:val="00733D7B"/>
    <w:rsid w:val="0073515E"/>
    <w:rsid w:val="00735925"/>
    <w:rsid w:val="0073679B"/>
    <w:rsid w:val="00736D7D"/>
    <w:rsid w:val="00736E7C"/>
    <w:rsid w:val="007377FD"/>
    <w:rsid w:val="00737942"/>
    <w:rsid w:val="00737F84"/>
    <w:rsid w:val="00740D70"/>
    <w:rsid w:val="00741566"/>
    <w:rsid w:val="00743412"/>
    <w:rsid w:val="007437DE"/>
    <w:rsid w:val="0074383E"/>
    <w:rsid w:val="00743865"/>
    <w:rsid w:val="00743FE9"/>
    <w:rsid w:val="007446E4"/>
    <w:rsid w:val="00746407"/>
    <w:rsid w:val="007466F4"/>
    <w:rsid w:val="0074670C"/>
    <w:rsid w:val="00747584"/>
    <w:rsid w:val="00747C0B"/>
    <w:rsid w:val="007506E2"/>
    <w:rsid w:val="00750704"/>
    <w:rsid w:val="00750E78"/>
    <w:rsid w:val="007520AB"/>
    <w:rsid w:val="00752560"/>
    <w:rsid w:val="00753ACD"/>
    <w:rsid w:val="00753D47"/>
    <w:rsid w:val="007546F4"/>
    <w:rsid w:val="007549A4"/>
    <w:rsid w:val="00755545"/>
    <w:rsid w:val="00755CCF"/>
    <w:rsid w:val="00756CEE"/>
    <w:rsid w:val="0075774D"/>
    <w:rsid w:val="007577A3"/>
    <w:rsid w:val="00760AEF"/>
    <w:rsid w:val="0076121F"/>
    <w:rsid w:val="007618B1"/>
    <w:rsid w:val="00761FA2"/>
    <w:rsid w:val="0076201E"/>
    <w:rsid w:val="007621D6"/>
    <w:rsid w:val="00762C3C"/>
    <w:rsid w:val="00763390"/>
    <w:rsid w:val="00764182"/>
    <w:rsid w:val="00764CA1"/>
    <w:rsid w:val="00764FDE"/>
    <w:rsid w:val="00765A1C"/>
    <w:rsid w:val="00765FC1"/>
    <w:rsid w:val="00766361"/>
    <w:rsid w:val="00767D5A"/>
    <w:rsid w:val="00770036"/>
    <w:rsid w:val="0077034A"/>
    <w:rsid w:val="00770CA8"/>
    <w:rsid w:val="00770CE2"/>
    <w:rsid w:val="00770DAE"/>
    <w:rsid w:val="007716A6"/>
    <w:rsid w:val="00771C41"/>
    <w:rsid w:val="0077242B"/>
    <w:rsid w:val="00772B33"/>
    <w:rsid w:val="00772EBC"/>
    <w:rsid w:val="007733BA"/>
    <w:rsid w:val="00773751"/>
    <w:rsid w:val="00773D6B"/>
    <w:rsid w:val="007749FA"/>
    <w:rsid w:val="00774D50"/>
    <w:rsid w:val="0077607B"/>
    <w:rsid w:val="00776868"/>
    <w:rsid w:val="007776F2"/>
    <w:rsid w:val="00777ABF"/>
    <w:rsid w:val="00777BD8"/>
    <w:rsid w:val="0078011F"/>
    <w:rsid w:val="0078036D"/>
    <w:rsid w:val="0078144B"/>
    <w:rsid w:val="00782164"/>
    <w:rsid w:val="00782192"/>
    <w:rsid w:val="007829EC"/>
    <w:rsid w:val="00782E09"/>
    <w:rsid w:val="007838FA"/>
    <w:rsid w:val="007900C0"/>
    <w:rsid w:val="007903B3"/>
    <w:rsid w:val="0079065B"/>
    <w:rsid w:val="00791B90"/>
    <w:rsid w:val="00791FDB"/>
    <w:rsid w:val="007920B5"/>
    <w:rsid w:val="007930E7"/>
    <w:rsid w:val="0079362B"/>
    <w:rsid w:val="00793AD4"/>
    <w:rsid w:val="00794459"/>
    <w:rsid w:val="00794CE4"/>
    <w:rsid w:val="00794DA7"/>
    <w:rsid w:val="00795342"/>
    <w:rsid w:val="007962AD"/>
    <w:rsid w:val="00796688"/>
    <w:rsid w:val="00796D72"/>
    <w:rsid w:val="00796ED1"/>
    <w:rsid w:val="00797B05"/>
    <w:rsid w:val="007A02B1"/>
    <w:rsid w:val="007A0AE7"/>
    <w:rsid w:val="007A3D45"/>
    <w:rsid w:val="007A3DA5"/>
    <w:rsid w:val="007A3DEF"/>
    <w:rsid w:val="007A4560"/>
    <w:rsid w:val="007A5098"/>
    <w:rsid w:val="007A5BD9"/>
    <w:rsid w:val="007A63B6"/>
    <w:rsid w:val="007A6527"/>
    <w:rsid w:val="007A67A0"/>
    <w:rsid w:val="007A70A5"/>
    <w:rsid w:val="007A780A"/>
    <w:rsid w:val="007A780E"/>
    <w:rsid w:val="007A7919"/>
    <w:rsid w:val="007B0208"/>
    <w:rsid w:val="007B0A01"/>
    <w:rsid w:val="007B292B"/>
    <w:rsid w:val="007B2A94"/>
    <w:rsid w:val="007B2AFE"/>
    <w:rsid w:val="007B2B16"/>
    <w:rsid w:val="007B2BB0"/>
    <w:rsid w:val="007B382F"/>
    <w:rsid w:val="007B4319"/>
    <w:rsid w:val="007B449A"/>
    <w:rsid w:val="007B7603"/>
    <w:rsid w:val="007B7893"/>
    <w:rsid w:val="007C0870"/>
    <w:rsid w:val="007C0D2B"/>
    <w:rsid w:val="007C0E69"/>
    <w:rsid w:val="007C141C"/>
    <w:rsid w:val="007C252B"/>
    <w:rsid w:val="007C2BC1"/>
    <w:rsid w:val="007C32F5"/>
    <w:rsid w:val="007C40D1"/>
    <w:rsid w:val="007C43BF"/>
    <w:rsid w:val="007C45D3"/>
    <w:rsid w:val="007C51E2"/>
    <w:rsid w:val="007C688A"/>
    <w:rsid w:val="007C6993"/>
    <w:rsid w:val="007C7EFC"/>
    <w:rsid w:val="007D0787"/>
    <w:rsid w:val="007D111D"/>
    <w:rsid w:val="007D1A95"/>
    <w:rsid w:val="007D1C53"/>
    <w:rsid w:val="007D274D"/>
    <w:rsid w:val="007D2E32"/>
    <w:rsid w:val="007D3C02"/>
    <w:rsid w:val="007D3DC6"/>
    <w:rsid w:val="007D449D"/>
    <w:rsid w:val="007D46CD"/>
    <w:rsid w:val="007D4E77"/>
    <w:rsid w:val="007D5353"/>
    <w:rsid w:val="007D7446"/>
    <w:rsid w:val="007D74EC"/>
    <w:rsid w:val="007E06F5"/>
    <w:rsid w:val="007E08E8"/>
    <w:rsid w:val="007E0E52"/>
    <w:rsid w:val="007E23D1"/>
    <w:rsid w:val="007E27C6"/>
    <w:rsid w:val="007E4978"/>
    <w:rsid w:val="007E4A1B"/>
    <w:rsid w:val="007E4BDA"/>
    <w:rsid w:val="007E4C27"/>
    <w:rsid w:val="007E5E66"/>
    <w:rsid w:val="007E6556"/>
    <w:rsid w:val="007E66BB"/>
    <w:rsid w:val="007E6F12"/>
    <w:rsid w:val="007E7BF5"/>
    <w:rsid w:val="007E7D32"/>
    <w:rsid w:val="007F0097"/>
    <w:rsid w:val="007F02E0"/>
    <w:rsid w:val="007F0EA6"/>
    <w:rsid w:val="007F11F4"/>
    <w:rsid w:val="007F1233"/>
    <w:rsid w:val="007F1537"/>
    <w:rsid w:val="007F1BA2"/>
    <w:rsid w:val="007F2FBD"/>
    <w:rsid w:val="007F3369"/>
    <w:rsid w:val="007F3538"/>
    <w:rsid w:val="007F3ADA"/>
    <w:rsid w:val="007F3EB8"/>
    <w:rsid w:val="007F52B5"/>
    <w:rsid w:val="007F6A92"/>
    <w:rsid w:val="007F6FD9"/>
    <w:rsid w:val="007F7167"/>
    <w:rsid w:val="007F72E3"/>
    <w:rsid w:val="007F7323"/>
    <w:rsid w:val="007F7AAA"/>
    <w:rsid w:val="007F7BBE"/>
    <w:rsid w:val="0080044A"/>
    <w:rsid w:val="008012E8"/>
    <w:rsid w:val="00801F0C"/>
    <w:rsid w:val="00802662"/>
    <w:rsid w:val="00802950"/>
    <w:rsid w:val="0080372E"/>
    <w:rsid w:val="00803E5F"/>
    <w:rsid w:val="00803E61"/>
    <w:rsid w:val="00804D39"/>
    <w:rsid w:val="008061FE"/>
    <w:rsid w:val="00806DD7"/>
    <w:rsid w:val="00807090"/>
    <w:rsid w:val="00807123"/>
    <w:rsid w:val="00807259"/>
    <w:rsid w:val="0080796C"/>
    <w:rsid w:val="00807E2A"/>
    <w:rsid w:val="0081175B"/>
    <w:rsid w:val="008119AC"/>
    <w:rsid w:val="0081231F"/>
    <w:rsid w:val="00812706"/>
    <w:rsid w:val="00812987"/>
    <w:rsid w:val="00812A27"/>
    <w:rsid w:val="0081365B"/>
    <w:rsid w:val="00814801"/>
    <w:rsid w:val="00814919"/>
    <w:rsid w:val="00814CEE"/>
    <w:rsid w:val="00814E9C"/>
    <w:rsid w:val="00815864"/>
    <w:rsid w:val="00815A2C"/>
    <w:rsid w:val="00816EBE"/>
    <w:rsid w:val="0082061F"/>
    <w:rsid w:val="0082243F"/>
    <w:rsid w:val="00822CA9"/>
    <w:rsid w:val="00823285"/>
    <w:rsid w:val="0082434B"/>
    <w:rsid w:val="008244D3"/>
    <w:rsid w:val="00824BA4"/>
    <w:rsid w:val="008257FC"/>
    <w:rsid w:val="00825FEA"/>
    <w:rsid w:val="00826D9E"/>
    <w:rsid w:val="00827BAA"/>
    <w:rsid w:val="00830075"/>
    <w:rsid w:val="0083015E"/>
    <w:rsid w:val="00830DFA"/>
    <w:rsid w:val="008322F5"/>
    <w:rsid w:val="008324AB"/>
    <w:rsid w:val="00832A4F"/>
    <w:rsid w:val="00832C78"/>
    <w:rsid w:val="008339F5"/>
    <w:rsid w:val="00833E40"/>
    <w:rsid w:val="00833F54"/>
    <w:rsid w:val="00833F8B"/>
    <w:rsid w:val="008343FB"/>
    <w:rsid w:val="008346C1"/>
    <w:rsid w:val="008348EB"/>
    <w:rsid w:val="00835090"/>
    <w:rsid w:val="0083593D"/>
    <w:rsid w:val="008363D1"/>
    <w:rsid w:val="00836571"/>
    <w:rsid w:val="008369CE"/>
    <w:rsid w:val="00836D9B"/>
    <w:rsid w:val="008370F9"/>
    <w:rsid w:val="008373E3"/>
    <w:rsid w:val="00837F9F"/>
    <w:rsid w:val="00840655"/>
    <w:rsid w:val="00840B76"/>
    <w:rsid w:val="00841FBE"/>
    <w:rsid w:val="00842949"/>
    <w:rsid w:val="00842C4C"/>
    <w:rsid w:val="0084381E"/>
    <w:rsid w:val="00844030"/>
    <w:rsid w:val="00844433"/>
    <w:rsid w:val="00844932"/>
    <w:rsid w:val="00845085"/>
    <w:rsid w:val="0084563C"/>
    <w:rsid w:val="00845BEB"/>
    <w:rsid w:val="00845E2A"/>
    <w:rsid w:val="00847577"/>
    <w:rsid w:val="008501FC"/>
    <w:rsid w:val="00850414"/>
    <w:rsid w:val="00850BA0"/>
    <w:rsid w:val="00851073"/>
    <w:rsid w:val="00851638"/>
    <w:rsid w:val="0085189E"/>
    <w:rsid w:val="008525AE"/>
    <w:rsid w:val="008529B9"/>
    <w:rsid w:val="00852FDE"/>
    <w:rsid w:val="00853348"/>
    <w:rsid w:val="00854EEA"/>
    <w:rsid w:val="008559B9"/>
    <w:rsid w:val="008559E1"/>
    <w:rsid w:val="00855CB6"/>
    <w:rsid w:val="00855D44"/>
    <w:rsid w:val="008562C6"/>
    <w:rsid w:val="00857312"/>
    <w:rsid w:val="00857601"/>
    <w:rsid w:val="00857988"/>
    <w:rsid w:val="008618A0"/>
    <w:rsid w:val="00861B88"/>
    <w:rsid w:val="008634EF"/>
    <w:rsid w:val="0086365A"/>
    <w:rsid w:val="00863FF6"/>
    <w:rsid w:val="00864070"/>
    <w:rsid w:val="00864718"/>
    <w:rsid w:val="00864E46"/>
    <w:rsid w:val="00865C0F"/>
    <w:rsid w:val="00865F92"/>
    <w:rsid w:val="008665C4"/>
    <w:rsid w:val="00866894"/>
    <w:rsid w:val="00866DE1"/>
    <w:rsid w:val="00866F0B"/>
    <w:rsid w:val="008700E3"/>
    <w:rsid w:val="00870E55"/>
    <w:rsid w:val="00871D37"/>
    <w:rsid w:val="00872A40"/>
    <w:rsid w:val="00872AD3"/>
    <w:rsid w:val="00872D05"/>
    <w:rsid w:val="008738B8"/>
    <w:rsid w:val="00873E67"/>
    <w:rsid w:val="008746D2"/>
    <w:rsid w:val="00874B7E"/>
    <w:rsid w:val="00874D7F"/>
    <w:rsid w:val="00874DA9"/>
    <w:rsid w:val="00874DAC"/>
    <w:rsid w:val="00874F2E"/>
    <w:rsid w:val="0087512E"/>
    <w:rsid w:val="00875325"/>
    <w:rsid w:val="00875C72"/>
    <w:rsid w:val="00876725"/>
    <w:rsid w:val="008768EC"/>
    <w:rsid w:val="00876E54"/>
    <w:rsid w:val="00877D2B"/>
    <w:rsid w:val="0088160A"/>
    <w:rsid w:val="00881617"/>
    <w:rsid w:val="00881A4F"/>
    <w:rsid w:val="00883B24"/>
    <w:rsid w:val="00884BA0"/>
    <w:rsid w:val="00884EB9"/>
    <w:rsid w:val="00885AD8"/>
    <w:rsid w:val="00885D56"/>
    <w:rsid w:val="00885E6E"/>
    <w:rsid w:val="00886224"/>
    <w:rsid w:val="008877B3"/>
    <w:rsid w:val="008904BD"/>
    <w:rsid w:val="008912E6"/>
    <w:rsid w:val="00893CBB"/>
    <w:rsid w:val="00895659"/>
    <w:rsid w:val="00895ACB"/>
    <w:rsid w:val="008968B3"/>
    <w:rsid w:val="008968B9"/>
    <w:rsid w:val="00896C46"/>
    <w:rsid w:val="00896FEB"/>
    <w:rsid w:val="008A05B3"/>
    <w:rsid w:val="008A1762"/>
    <w:rsid w:val="008A191F"/>
    <w:rsid w:val="008A1E19"/>
    <w:rsid w:val="008A21E6"/>
    <w:rsid w:val="008A2C27"/>
    <w:rsid w:val="008A3369"/>
    <w:rsid w:val="008A34D6"/>
    <w:rsid w:val="008A3820"/>
    <w:rsid w:val="008A3BEE"/>
    <w:rsid w:val="008A3EC4"/>
    <w:rsid w:val="008A427B"/>
    <w:rsid w:val="008A4867"/>
    <w:rsid w:val="008A4DD6"/>
    <w:rsid w:val="008A6113"/>
    <w:rsid w:val="008A667D"/>
    <w:rsid w:val="008A7997"/>
    <w:rsid w:val="008A79AB"/>
    <w:rsid w:val="008A7C4C"/>
    <w:rsid w:val="008A7CDD"/>
    <w:rsid w:val="008A7F49"/>
    <w:rsid w:val="008B01D7"/>
    <w:rsid w:val="008B0256"/>
    <w:rsid w:val="008B0381"/>
    <w:rsid w:val="008B0BED"/>
    <w:rsid w:val="008B1D49"/>
    <w:rsid w:val="008B22E0"/>
    <w:rsid w:val="008B22ED"/>
    <w:rsid w:val="008B2B13"/>
    <w:rsid w:val="008B3095"/>
    <w:rsid w:val="008B36B2"/>
    <w:rsid w:val="008B3887"/>
    <w:rsid w:val="008B3EA8"/>
    <w:rsid w:val="008B4793"/>
    <w:rsid w:val="008B4B32"/>
    <w:rsid w:val="008B5427"/>
    <w:rsid w:val="008B5E4D"/>
    <w:rsid w:val="008B6991"/>
    <w:rsid w:val="008B70F7"/>
    <w:rsid w:val="008C0B9A"/>
    <w:rsid w:val="008C1372"/>
    <w:rsid w:val="008C165F"/>
    <w:rsid w:val="008C187C"/>
    <w:rsid w:val="008C2072"/>
    <w:rsid w:val="008C2347"/>
    <w:rsid w:val="008C242B"/>
    <w:rsid w:val="008C31D1"/>
    <w:rsid w:val="008C33FF"/>
    <w:rsid w:val="008C3A47"/>
    <w:rsid w:val="008C3B58"/>
    <w:rsid w:val="008C47EB"/>
    <w:rsid w:val="008C5605"/>
    <w:rsid w:val="008C5A64"/>
    <w:rsid w:val="008C5E00"/>
    <w:rsid w:val="008C604F"/>
    <w:rsid w:val="008C6675"/>
    <w:rsid w:val="008C6691"/>
    <w:rsid w:val="008C7BD1"/>
    <w:rsid w:val="008D078D"/>
    <w:rsid w:val="008D0E12"/>
    <w:rsid w:val="008D16E4"/>
    <w:rsid w:val="008D1C16"/>
    <w:rsid w:val="008D1CC7"/>
    <w:rsid w:val="008D207F"/>
    <w:rsid w:val="008D23BF"/>
    <w:rsid w:val="008D2669"/>
    <w:rsid w:val="008D2F2B"/>
    <w:rsid w:val="008D341E"/>
    <w:rsid w:val="008D47A9"/>
    <w:rsid w:val="008D4885"/>
    <w:rsid w:val="008D55CC"/>
    <w:rsid w:val="008D5766"/>
    <w:rsid w:val="008D5B7B"/>
    <w:rsid w:val="008D71B4"/>
    <w:rsid w:val="008D7304"/>
    <w:rsid w:val="008D776E"/>
    <w:rsid w:val="008D7A45"/>
    <w:rsid w:val="008E1ACE"/>
    <w:rsid w:val="008E2488"/>
    <w:rsid w:val="008E3253"/>
    <w:rsid w:val="008E41C0"/>
    <w:rsid w:val="008E48E1"/>
    <w:rsid w:val="008E4DFD"/>
    <w:rsid w:val="008E5919"/>
    <w:rsid w:val="008E60AF"/>
    <w:rsid w:val="008E64D1"/>
    <w:rsid w:val="008E6A71"/>
    <w:rsid w:val="008E758F"/>
    <w:rsid w:val="008E7AE6"/>
    <w:rsid w:val="008F24FB"/>
    <w:rsid w:val="008F2C13"/>
    <w:rsid w:val="008F3E07"/>
    <w:rsid w:val="008F4056"/>
    <w:rsid w:val="008F4083"/>
    <w:rsid w:val="008F42D1"/>
    <w:rsid w:val="008F43BD"/>
    <w:rsid w:val="008F4413"/>
    <w:rsid w:val="008F4A23"/>
    <w:rsid w:val="008F4C16"/>
    <w:rsid w:val="008F4D5A"/>
    <w:rsid w:val="008F55A0"/>
    <w:rsid w:val="008F5D7B"/>
    <w:rsid w:val="008F704E"/>
    <w:rsid w:val="008F7F54"/>
    <w:rsid w:val="00901E1E"/>
    <w:rsid w:val="00902DE0"/>
    <w:rsid w:val="00902E35"/>
    <w:rsid w:val="00903312"/>
    <w:rsid w:val="0090408B"/>
    <w:rsid w:val="009043C4"/>
    <w:rsid w:val="00904DE8"/>
    <w:rsid w:val="00905012"/>
    <w:rsid w:val="009050EE"/>
    <w:rsid w:val="00906053"/>
    <w:rsid w:val="00907538"/>
    <w:rsid w:val="00907EB3"/>
    <w:rsid w:val="0091012C"/>
    <w:rsid w:val="00911657"/>
    <w:rsid w:val="0091165F"/>
    <w:rsid w:val="009119FF"/>
    <w:rsid w:val="0091209D"/>
    <w:rsid w:val="00912430"/>
    <w:rsid w:val="009125C6"/>
    <w:rsid w:val="00912B02"/>
    <w:rsid w:val="00912BEF"/>
    <w:rsid w:val="00914CA2"/>
    <w:rsid w:val="00914E32"/>
    <w:rsid w:val="009155D3"/>
    <w:rsid w:val="00916953"/>
    <w:rsid w:val="009174F9"/>
    <w:rsid w:val="00917987"/>
    <w:rsid w:val="00917A9E"/>
    <w:rsid w:val="00917C80"/>
    <w:rsid w:val="00917DA3"/>
    <w:rsid w:val="00921DAF"/>
    <w:rsid w:val="0092201B"/>
    <w:rsid w:val="009222F3"/>
    <w:rsid w:val="00922ABA"/>
    <w:rsid w:val="009230C8"/>
    <w:rsid w:val="00923A84"/>
    <w:rsid w:val="00924B98"/>
    <w:rsid w:val="00924EB8"/>
    <w:rsid w:val="00924F99"/>
    <w:rsid w:val="009251D3"/>
    <w:rsid w:val="00925554"/>
    <w:rsid w:val="00925797"/>
    <w:rsid w:val="00925E1F"/>
    <w:rsid w:val="00926B7A"/>
    <w:rsid w:val="00926F67"/>
    <w:rsid w:val="009273A3"/>
    <w:rsid w:val="009301F6"/>
    <w:rsid w:val="00930C00"/>
    <w:rsid w:val="00930C7C"/>
    <w:rsid w:val="00932702"/>
    <w:rsid w:val="009332ED"/>
    <w:rsid w:val="00933393"/>
    <w:rsid w:val="0093650B"/>
    <w:rsid w:val="009371B3"/>
    <w:rsid w:val="00937BA3"/>
    <w:rsid w:val="00940719"/>
    <w:rsid w:val="00941C02"/>
    <w:rsid w:val="00941CBA"/>
    <w:rsid w:val="00942126"/>
    <w:rsid w:val="00942A2F"/>
    <w:rsid w:val="0094344A"/>
    <w:rsid w:val="00943687"/>
    <w:rsid w:val="009437AC"/>
    <w:rsid w:val="00943A19"/>
    <w:rsid w:val="00943B66"/>
    <w:rsid w:val="00944770"/>
    <w:rsid w:val="00945088"/>
    <w:rsid w:val="009450FC"/>
    <w:rsid w:val="0094526B"/>
    <w:rsid w:val="00945AEB"/>
    <w:rsid w:val="009460BA"/>
    <w:rsid w:val="00947281"/>
    <w:rsid w:val="00947E3D"/>
    <w:rsid w:val="00950669"/>
    <w:rsid w:val="00950795"/>
    <w:rsid w:val="00950CA7"/>
    <w:rsid w:val="009515BA"/>
    <w:rsid w:val="009527E7"/>
    <w:rsid w:val="0095300B"/>
    <w:rsid w:val="009536DB"/>
    <w:rsid w:val="00954A45"/>
    <w:rsid w:val="009559DF"/>
    <w:rsid w:val="00956187"/>
    <w:rsid w:val="009566ED"/>
    <w:rsid w:val="0096119E"/>
    <w:rsid w:val="009613BA"/>
    <w:rsid w:val="0096216A"/>
    <w:rsid w:val="00962A55"/>
    <w:rsid w:val="00963997"/>
    <w:rsid w:val="00964FD6"/>
    <w:rsid w:val="00966806"/>
    <w:rsid w:val="0096688B"/>
    <w:rsid w:val="00966A4D"/>
    <w:rsid w:val="00966D7B"/>
    <w:rsid w:val="00967958"/>
    <w:rsid w:val="0097143B"/>
    <w:rsid w:val="0097148E"/>
    <w:rsid w:val="00972D62"/>
    <w:rsid w:val="00972D85"/>
    <w:rsid w:val="00973FDA"/>
    <w:rsid w:val="00974556"/>
    <w:rsid w:val="009749DC"/>
    <w:rsid w:val="00974D8B"/>
    <w:rsid w:val="00975449"/>
    <w:rsid w:val="009756C8"/>
    <w:rsid w:val="00975FCA"/>
    <w:rsid w:val="00976695"/>
    <w:rsid w:val="00980386"/>
    <w:rsid w:val="00980B22"/>
    <w:rsid w:val="00980F42"/>
    <w:rsid w:val="00981356"/>
    <w:rsid w:val="0098163B"/>
    <w:rsid w:val="009821BB"/>
    <w:rsid w:val="00982534"/>
    <w:rsid w:val="00982D4A"/>
    <w:rsid w:val="00983DFB"/>
    <w:rsid w:val="00983FD2"/>
    <w:rsid w:val="00985045"/>
    <w:rsid w:val="00985F71"/>
    <w:rsid w:val="009862AA"/>
    <w:rsid w:val="009862FB"/>
    <w:rsid w:val="00986AE2"/>
    <w:rsid w:val="00986D64"/>
    <w:rsid w:val="00986E5E"/>
    <w:rsid w:val="00987CB4"/>
    <w:rsid w:val="00987F7A"/>
    <w:rsid w:val="009903D8"/>
    <w:rsid w:val="009903DF"/>
    <w:rsid w:val="009907CB"/>
    <w:rsid w:val="0099161E"/>
    <w:rsid w:val="0099186F"/>
    <w:rsid w:val="00991BB4"/>
    <w:rsid w:val="00992470"/>
    <w:rsid w:val="00992839"/>
    <w:rsid w:val="009933EB"/>
    <w:rsid w:val="009946E7"/>
    <w:rsid w:val="00995B5B"/>
    <w:rsid w:val="00995B8C"/>
    <w:rsid w:val="00996141"/>
    <w:rsid w:val="00997162"/>
    <w:rsid w:val="009972A6"/>
    <w:rsid w:val="0099731E"/>
    <w:rsid w:val="00997851"/>
    <w:rsid w:val="009A0118"/>
    <w:rsid w:val="009A031B"/>
    <w:rsid w:val="009A078C"/>
    <w:rsid w:val="009A1197"/>
    <w:rsid w:val="009A15DE"/>
    <w:rsid w:val="009A1CE9"/>
    <w:rsid w:val="009A1F41"/>
    <w:rsid w:val="009A2BF7"/>
    <w:rsid w:val="009A38FC"/>
    <w:rsid w:val="009A3997"/>
    <w:rsid w:val="009A3E2A"/>
    <w:rsid w:val="009A3FC1"/>
    <w:rsid w:val="009A4B9A"/>
    <w:rsid w:val="009A59AF"/>
    <w:rsid w:val="009A6DC8"/>
    <w:rsid w:val="009B1981"/>
    <w:rsid w:val="009B1F50"/>
    <w:rsid w:val="009B1F80"/>
    <w:rsid w:val="009B28CD"/>
    <w:rsid w:val="009B2E8D"/>
    <w:rsid w:val="009B313C"/>
    <w:rsid w:val="009B3412"/>
    <w:rsid w:val="009B3B2A"/>
    <w:rsid w:val="009B4C68"/>
    <w:rsid w:val="009B4C7C"/>
    <w:rsid w:val="009B4F9A"/>
    <w:rsid w:val="009B5B75"/>
    <w:rsid w:val="009B60B1"/>
    <w:rsid w:val="009B63CA"/>
    <w:rsid w:val="009B68DE"/>
    <w:rsid w:val="009B6928"/>
    <w:rsid w:val="009B6B9B"/>
    <w:rsid w:val="009B7725"/>
    <w:rsid w:val="009C03D2"/>
    <w:rsid w:val="009C07E5"/>
    <w:rsid w:val="009C085E"/>
    <w:rsid w:val="009C0A7D"/>
    <w:rsid w:val="009C0F21"/>
    <w:rsid w:val="009C1122"/>
    <w:rsid w:val="009C15E5"/>
    <w:rsid w:val="009C1FA0"/>
    <w:rsid w:val="009C4100"/>
    <w:rsid w:val="009C453F"/>
    <w:rsid w:val="009C46EA"/>
    <w:rsid w:val="009C5218"/>
    <w:rsid w:val="009C52DA"/>
    <w:rsid w:val="009C555D"/>
    <w:rsid w:val="009C644B"/>
    <w:rsid w:val="009C6EA7"/>
    <w:rsid w:val="009C735A"/>
    <w:rsid w:val="009C76AE"/>
    <w:rsid w:val="009C7FFC"/>
    <w:rsid w:val="009D07D4"/>
    <w:rsid w:val="009D0B68"/>
    <w:rsid w:val="009D0E5F"/>
    <w:rsid w:val="009D378A"/>
    <w:rsid w:val="009D383F"/>
    <w:rsid w:val="009D426B"/>
    <w:rsid w:val="009D57E6"/>
    <w:rsid w:val="009D7C29"/>
    <w:rsid w:val="009D7C5D"/>
    <w:rsid w:val="009E039A"/>
    <w:rsid w:val="009E1398"/>
    <w:rsid w:val="009E16FB"/>
    <w:rsid w:val="009E1727"/>
    <w:rsid w:val="009E1A59"/>
    <w:rsid w:val="009E1B76"/>
    <w:rsid w:val="009E1CBD"/>
    <w:rsid w:val="009E28F0"/>
    <w:rsid w:val="009E5BF0"/>
    <w:rsid w:val="009E5CE3"/>
    <w:rsid w:val="009E5D85"/>
    <w:rsid w:val="009E646E"/>
    <w:rsid w:val="009E6673"/>
    <w:rsid w:val="009F060E"/>
    <w:rsid w:val="009F0832"/>
    <w:rsid w:val="009F1171"/>
    <w:rsid w:val="009F1B8B"/>
    <w:rsid w:val="009F20C4"/>
    <w:rsid w:val="009F2692"/>
    <w:rsid w:val="009F2EFE"/>
    <w:rsid w:val="009F4B4E"/>
    <w:rsid w:val="009F54CC"/>
    <w:rsid w:val="009F656D"/>
    <w:rsid w:val="009F6859"/>
    <w:rsid w:val="009F74E7"/>
    <w:rsid w:val="009F7B68"/>
    <w:rsid w:val="00A004AB"/>
    <w:rsid w:val="00A006D8"/>
    <w:rsid w:val="00A0152C"/>
    <w:rsid w:val="00A01836"/>
    <w:rsid w:val="00A01B41"/>
    <w:rsid w:val="00A0278B"/>
    <w:rsid w:val="00A042BF"/>
    <w:rsid w:val="00A044E1"/>
    <w:rsid w:val="00A059E8"/>
    <w:rsid w:val="00A07C2D"/>
    <w:rsid w:val="00A1163E"/>
    <w:rsid w:val="00A1177C"/>
    <w:rsid w:val="00A1185F"/>
    <w:rsid w:val="00A122C5"/>
    <w:rsid w:val="00A12727"/>
    <w:rsid w:val="00A13A7D"/>
    <w:rsid w:val="00A14059"/>
    <w:rsid w:val="00A14320"/>
    <w:rsid w:val="00A144F0"/>
    <w:rsid w:val="00A14D45"/>
    <w:rsid w:val="00A151F8"/>
    <w:rsid w:val="00A15C69"/>
    <w:rsid w:val="00A15E33"/>
    <w:rsid w:val="00A1635B"/>
    <w:rsid w:val="00A17159"/>
    <w:rsid w:val="00A21295"/>
    <w:rsid w:val="00A213E4"/>
    <w:rsid w:val="00A22035"/>
    <w:rsid w:val="00A22712"/>
    <w:rsid w:val="00A23040"/>
    <w:rsid w:val="00A234EC"/>
    <w:rsid w:val="00A2394C"/>
    <w:rsid w:val="00A23EAA"/>
    <w:rsid w:val="00A24618"/>
    <w:rsid w:val="00A24D37"/>
    <w:rsid w:val="00A26077"/>
    <w:rsid w:val="00A264B3"/>
    <w:rsid w:val="00A266AC"/>
    <w:rsid w:val="00A26CEF"/>
    <w:rsid w:val="00A273C9"/>
    <w:rsid w:val="00A27D6E"/>
    <w:rsid w:val="00A304E8"/>
    <w:rsid w:val="00A30FFE"/>
    <w:rsid w:val="00A31031"/>
    <w:rsid w:val="00A3164B"/>
    <w:rsid w:val="00A31B92"/>
    <w:rsid w:val="00A31BAE"/>
    <w:rsid w:val="00A31DA8"/>
    <w:rsid w:val="00A32953"/>
    <w:rsid w:val="00A3385D"/>
    <w:rsid w:val="00A342D2"/>
    <w:rsid w:val="00A345CA"/>
    <w:rsid w:val="00A34783"/>
    <w:rsid w:val="00A34895"/>
    <w:rsid w:val="00A3498C"/>
    <w:rsid w:val="00A34F35"/>
    <w:rsid w:val="00A35052"/>
    <w:rsid w:val="00A3575E"/>
    <w:rsid w:val="00A35EC2"/>
    <w:rsid w:val="00A36808"/>
    <w:rsid w:val="00A369BE"/>
    <w:rsid w:val="00A3737D"/>
    <w:rsid w:val="00A41A9D"/>
    <w:rsid w:val="00A43CF6"/>
    <w:rsid w:val="00A4419A"/>
    <w:rsid w:val="00A4481F"/>
    <w:rsid w:val="00A452F2"/>
    <w:rsid w:val="00A45C4C"/>
    <w:rsid w:val="00A46DC2"/>
    <w:rsid w:val="00A47812"/>
    <w:rsid w:val="00A52246"/>
    <w:rsid w:val="00A52CB0"/>
    <w:rsid w:val="00A52CBD"/>
    <w:rsid w:val="00A52CD4"/>
    <w:rsid w:val="00A53036"/>
    <w:rsid w:val="00A537B3"/>
    <w:rsid w:val="00A53D6F"/>
    <w:rsid w:val="00A542D2"/>
    <w:rsid w:val="00A55942"/>
    <w:rsid w:val="00A561AA"/>
    <w:rsid w:val="00A56AC7"/>
    <w:rsid w:val="00A57DA0"/>
    <w:rsid w:val="00A60DA0"/>
    <w:rsid w:val="00A6475A"/>
    <w:rsid w:val="00A64F6C"/>
    <w:rsid w:val="00A65162"/>
    <w:rsid w:val="00A652FA"/>
    <w:rsid w:val="00A65AFC"/>
    <w:rsid w:val="00A65C01"/>
    <w:rsid w:val="00A66163"/>
    <w:rsid w:val="00A669E5"/>
    <w:rsid w:val="00A66E52"/>
    <w:rsid w:val="00A67986"/>
    <w:rsid w:val="00A70950"/>
    <w:rsid w:val="00A71486"/>
    <w:rsid w:val="00A7159D"/>
    <w:rsid w:val="00A719E2"/>
    <w:rsid w:val="00A71C84"/>
    <w:rsid w:val="00A71DE1"/>
    <w:rsid w:val="00A71EDE"/>
    <w:rsid w:val="00A72778"/>
    <w:rsid w:val="00A72878"/>
    <w:rsid w:val="00A728BD"/>
    <w:rsid w:val="00A72AC3"/>
    <w:rsid w:val="00A72F03"/>
    <w:rsid w:val="00A73A84"/>
    <w:rsid w:val="00A73EE4"/>
    <w:rsid w:val="00A74AF5"/>
    <w:rsid w:val="00A74B64"/>
    <w:rsid w:val="00A7554A"/>
    <w:rsid w:val="00A756C9"/>
    <w:rsid w:val="00A75B0C"/>
    <w:rsid w:val="00A76C03"/>
    <w:rsid w:val="00A76CF9"/>
    <w:rsid w:val="00A7706E"/>
    <w:rsid w:val="00A778D1"/>
    <w:rsid w:val="00A77E0C"/>
    <w:rsid w:val="00A77F84"/>
    <w:rsid w:val="00A77F95"/>
    <w:rsid w:val="00A800F2"/>
    <w:rsid w:val="00A80B34"/>
    <w:rsid w:val="00A81827"/>
    <w:rsid w:val="00A82EF9"/>
    <w:rsid w:val="00A83183"/>
    <w:rsid w:val="00A83216"/>
    <w:rsid w:val="00A83870"/>
    <w:rsid w:val="00A8427D"/>
    <w:rsid w:val="00A85088"/>
    <w:rsid w:val="00A8663D"/>
    <w:rsid w:val="00A86BAA"/>
    <w:rsid w:val="00A87441"/>
    <w:rsid w:val="00A9058D"/>
    <w:rsid w:val="00A90950"/>
    <w:rsid w:val="00A90FBD"/>
    <w:rsid w:val="00A91056"/>
    <w:rsid w:val="00A92725"/>
    <w:rsid w:val="00A929D1"/>
    <w:rsid w:val="00A935D1"/>
    <w:rsid w:val="00A93D8C"/>
    <w:rsid w:val="00A947C8"/>
    <w:rsid w:val="00A95E0A"/>
    <w:rsid w:val="00A95F40"/>
    <w:rsid w:val="00A9611F"/>
    <w:rsid w:val="00A96649"/>
    <w:rsid w:val="00A978DE"/>
    <w:rsid w:val="00A97F2F"/>
    <w:rsid w:val="00A97FB5"/>
    <w:rsid w:val="00AA0905"/>
    <w:rsid w:val="00AA0D22"/>
    <w:rsid w:val="00AA1A8E"/>
    <w:rsid w:val="00AA21F5"/>
    <w:rsid w:val="00AA2C21"/>
    <w:rsid w:val="00AA2F2B"/>
    <w:rsid w:val="00AA3C43"/>
    <w:rsid w:val="00AA4506"/>
    <w:rsid w:val="00AA63E9"/>
    <w:rsid w:val="00AB01F5"/>
    <w:rsid w:val="00AB022E"/>
    <w:rsid w:val="00AB0258"/>
    <w:rsid w:val="00AB0899"/>
    <w:rsid w:val="00AB0F1B"/>
    <w:rsid w:val="00AB166A"/>
    <w:rsid w:val="00AB173B"/>
    <w:rsid w:val="00AB1B96"/>
    <w:rsid w:val="00AB1BED"/>
    <w:rsid w:val="00AB227E"/>
    <w:rsid w:val="00AB2A92"/>
    <w:rsid w:val="00AB305B"/>
    <w:rsid w:val="00AB3D85"/>
    <w:rsid w:val="00AB4B41"/>
    <w:rsid w:val="00AB4D80"/>
    <w:rsid w:val="00AB4E33"/>
    <w:rsid w:val="00AB578E"/>
    <w:rsid w:val="00AB5D59"/>
    <w:rsid w:val="00AB5E96"/>
    <w:rsid w:val="00AB61BA"/>
    <w:rsid w:val="00AB629C"/>
    <w:rsid w:val="00AB6956"/>
    <w:rsid w:val="00AB6DFC"/>
    <w:rsid w:val="00AB7018"/>
    <w:rsid w:val="00AB705D"/>
    <w:rsid w:val="00AB7CB9"/>
    <w:rsid w:val="00AC00F4"/>
    <w:rsid w:val="00AC09CC"/>
    <w:rsid w:val="00AC16A9"/>
    <w:rsid w:val="00AC1C01"/>
    <w:rsid w:val="00AC28E9"/>
    <w:rsid w:val="00AC3D7D"/>
    <w:rsid w:val="00AC4271"/>
    <w:rsid w:val="00AC4491"/>
    <w:rsid w:val="00AC54A2"/>
    <w:rsid w:val="00AC5B58"/>
    <w:rsid w:val="00AC78B5"/>
    <w:rsid w:val="00AD016A"/>
    <w:rsid w:val="00AD02A3"/>
    <w:rsid w:val="00AD218B"/>
    <w:rsid w:val="00AD21C8"/>
    <w:rsid w:val="00AD3BEC"/>
    <w:rsid w:val="00AD3EB8"/>
    <w:rsid w:val="00AD4156"/>
    <w:rsid w:val="00AD4DB5"/>
    <w:rsid w:val="00AD54A9"/>
    <w:rsid w:val="00AD5D70"/>
    <w:rsid w:val="00AD5F1D"/>
    <w:rsid w:val="00AD658E"/>
    <w:rsid w:val="00AD6975"/>
    <w:rsid w:val="00AD6CA6"/>
    <w:rsid w:val="00AD700C"/>
    <w:rsid w:val="00AE0C22"/>
    <w:rsid w:val="00AE0D79"/>
    <w:rsid w:val="00AE0F9D"/>
    <w:rsid w:val="00AE10C3"/>
    <w:rsid w:val="00AE1934"/>
    <w:rsid w:val="00AE1C65"/>
    <w:rsid w:val="00AE2A1D"/>
    <w:rsid w:val="00AE3307"/>
    <w:rsid w:val="00AE44F6"/>
    <w:rsid w:val="00AE5535"/>
    <w:rsid w:val="00AE5E89"/>
    <w:rsid w:val="00AE7C8D"/>
    <w:rsid w:val="00AE7D05"/>
    <w:rsid w:val="00AF0029"/>
    <w:rsid w:val="00AF00F5"/>
    <w:rsid w:val="00AF0156"/>
    <w:rsid w:val="00AF0483"/>
    <w:rsid w:val="00AF06F0"/>
    <w:rsid w:val="00AF0C13"/>
    <w:rsid w:val="00AF0FA0"/>
    <w:rsid w:val="00AF14EB"/>
    <w:rsid w:val="00AF3B6A"/>
    <w:rsid w:val="00AF473F"/>
    <w:rsid w:val="00AF652D"/>
    <w:rsid w:val="00AF7165"/>
    <w:rsid w:val="00AF730A"/>
    <w:rsid w:val="00AF7C55"/>
    <w:rsid w:val="00B00623"/>
    <w:rsid w:val="00B00A45"/>
    <w:rsid w:val="00B00FDD"/>
    <w:rsid w:val="00B01D57"/>
    <w:rsid w:val="00B01EAF"/>
    <w:rsid w:val="00B023EF"/>
    <w:rsid w:val="00B02422"/>
    <w:rsid w:val="00B0355E"/>
    <w:rsid w:val="00B040D5"/>
    <w:rsid w:val="00B041C4"/>
    <w:rsid w:val="00B048F9"/>
    <w:rsid w:val="00B0492F"/>
    <w:rsid w:val="00B04AF9"/>
    <w:rsid w:val="00B04F3D"/>
    <w:rsid w:val="00B04FB4"/>
    <w:rsid w:val="00B0527F"/>
    <w:rsid w:val="00B054AA"/>
    <w:rsid w:val="00B05752"/>
    <w:rsid w:val="00B06B17"/>
    <w:rsid w:val="00B06DC0"/>
    <w:rsid w:val="00B106FC"/>
    <w:rsid w:val="00B10A02"/>
    <w:rsid w:val="00B112F2"/>
    <w:rsid w:val="00B1134B"/>
    <w:rsid w:val="00B11707"/>
    <w:rsid w:val="00B11B20"/>
    <w:rsid w:val="00B11C3E"/>
    <w:rsid w:val="00B13AFA"/>
    <w:rsid w:val="00B13F80"/>
    <w:rsid w:val="00B14E25"/>
    <w:rsid w:val="00B166AE"/>
    <w:rsid w:val="00B1707F"/>
    <w:rsid w:val="00B174F9"/>
    <w:rsid w:val="00B177F8"/>
    <w:rsid w:val="00B2067F"/>
    <w:rsid w:val="00B219BD"/>
    <w:rsid w:val="00B22E08"/>
    <w:rsid w:val="00B237FE"/>
    <w:rsid w:val="00B24F28"/>
    <w:rsid w:val="00B2501B"/>
    <w:rsid w:val="00B25147"/>
    <w:rsid w:val="00B253DE"/>
    <w:rsid w:val="00B253E0"/>
    <w:rsid w:val="00B25674"/>
    <w:rsid w:val="00B25E48"/>
    <w:rsid w:val="00B26160"/>
    <w:rsid w:val="00B262B1"/>
    <w:rsid w:val="00B262C1"/>
    <w:rsid w:val="00B26BAD"/>
    <w:rsid w:val="00B27AC6"/>
    <w:rsid w:val="00B27E51"/>
    <w:rsid w:val="00B30847"/>
    <w:rsid w:val="00B31023"/>
    <w:rsid w:val="00B311F1"/>
    <w:rsid w:val="00B3138A"/>
    <w:rsid w:val="00B316D7"/>
    <w:rsid w:val="00B31D67"/>
    <w:rsid w:val="00B32133"/>
    <w:rsid w:val="00B32CB2"/>
    <w:rsid w:val="00B33084"/>
    <w:rsid w:val="00B3362E"/>
    <w:rsid w:val="00B33D75"/>
    <w:rsid w:val="00B34FED"/>
    <w:rsid w:val="00B35239"/>
    <w:rsid w:val="00B3656E"/>
    <w:rsid w:val="00B36801"/>
    <w:rsid w:val="00B36908"/>
    <w:rsid w:val="00B40296"/>
    <w:rsid w:val="00B40792"/>
    <w:rsid w:val="00B4099B"/>
    <w:rsid w:val="00B40A29"/>
    <w:rsid w:val="00B41AAA"/>
    <w:rsid w:val="00B42CD3"/>
    <w:rsid w:val="00B43A83"/>
    <w:rsid w:val="00B452AB"/>
    <w:rsid w:val="00B45473"/>
    <w:rsid w:val="00B457AE"/>
    <w:rsid w:val="00B45A7F"/>
    <w:rsid w:val="00B46145"/>
    <w:rsid w:val="00B463C4"/>
    <w:rsid w:val="00B465A3"/>
    <w:rsid w:val="00B467FC"/>
    <w:rsid w:val="00B46E6C"/>
    <w:rsid w:val="00B47CFF"/>
    <w:rsid w:val="00B47FF3"/>
    <w:rsid w:val="00B47FFC"/>
    <w:rsid w:val="00B50330"/>
    <w:rsid w:val="00B50AB7"/>
    <w:rsid w:val="00B5207A"/>
    <w:rsid w:val="00B526D9"/>
    <w:rsid w:val="00B52FC8"/>
    <w:rsid w:val="00B53928"/>
    <w:rsid w:val="00B55060"/>
    <w:rsid w:val="00B559A1"/>
    <w:rsid w:val="00B57F0C"/>
    <w:rsid w:val="00B607ED"/>
    <w:rsid w:val="00B609B6"/>
    <w:rsid w:val="00B61C97"/>
    <w:rsid w:val="00B61DF3"/>
    <w:rsid w:val="00B62012"/>
    <w:rsid w:val="00B6217D"/>
    <w:rsid w:val="00B62D22"/>
    <w:rsid w:val="00B63F90"/>
    <w:rsid w:val="00B64410"/>
    <w:rsid w:val="00B6610A"/>
    <w:rsid w:val="00B663C1"/>
    <w:rsid w:val="00B6641B"/>
    <w:rsid w:val="00B67363"/>
    <w:rsid w:val="00B67CBD"/>
    <w:rsid w:val="00B70F3D"/>
    <w:rsid w:val="00B70FA4"/>
    <w:rsid w:val="00B7117D"/>
    <w:rsid w:val="00B716F6"/>
    <w:rsid w:val="00B717D7"/>
    <w:rsid w:val="00B72906"/>
    <w:rsid w:val="00B7326B"/>
    <w:rsid w:val="00B73410"/>
    <w:rsid w:val="00B736B4"/>
    <w:rsid w:val="00B73DE6"/>
    <w:rsid w:val="00B7421B"/>
    <w:rsid w:val="00B74C1E"/>
    <w:rsid w:val="00B74C64"/>
    <w:rsid w:val="00B755AB"/>
    <w:rsid w:val="00B75888"/>
    <w:rsid w:val="00B75C80"/>
    <w:rsid w:val="00B76F4A"/>
    <w:rsid w:val="00B7700A"/>
    <w:rsid w:val="00B771AB"/>
    <w:rsid w:val="00B77439"/>
    <w:rsid w:val="00B77D5C"/>
    <w:rsid w:val="00B80451"/>
    <w:rsid w:val="00B804A7"/>
    <w:rsid w:val="00B80625"/>
    <w:rsid w:val="00B80F33"/>
    <w:rsid w:val="00B81461"/>
    <w:rsid w:val="00B81500"/>
    <w:rsid w:val="00B81BBB"/>
    <w:rsid w:val="00B81F56"/>
    <w:rsid w:val="00B82A00"/>
    <w:rsid w:val="00B84F0E"/>
    <w:rsid w:val="00B85655"/>
    <w:rsid w:val="00B8590A"/>
    <w:rsid w:val="00B861CF"/>
    <w:rsid w:val="00B8633F"/>
    <w:rsid w:val="00B86348"/>
    <w:rsid w:val="00B874BA"/>
    <w:rsid w:val="00B87AFA"/>
    <w:rsid w:val="00B90A85"/>
    <w:rsid w:val="00B91EF7"/>
    <w:rsid w:val="00B92854"/>
    <w:rsid w:val="00B93A3C"/>
    <w:rsid w:val="00B940E1"/>
    <w:rsid w:val="00B941CA"/>
    <w:rsid w:val="00B942FE"/>
    <w:rsid w:val="00B9511D"/>
    <w:rsid w:val="00B963E1"/>
    <w:rsid w:val="00B9666B"/>
    <w:rsid w:val="00BA0044"/>
    <w:rsid w:val="00BA0225"/>
    <w:rsid w:val="00BA06B3"/>
    <w:rsid w:val="00BA0A27"/>
    <w:rsid w:val="00BA0D41"/>
    <w:rsid w:val="00BA1300"/>
    <w:rsid w:val="00BA1B4D"/>
    <w:rsid w:val="00BA24D7"/>
    <w:rsid w:val="00BA2774"/>
    <w:rsid w:val="00BA2BBC"/>
    <w:rsid w:val="00BA2C58"/>
    <w:rsid w:val="00BA38D0"/>
    <w:rsid w:val="00BA38D4"/>
    <w:rsid w:val="00BA39ED"/>
    <w:rsid w:val="00BA3A1E"/>
    <w:rsid w:val="00BA448E"/>
    <w:rsid w:val="00BA4D55"/>
    <w:rsid w:val="00BA4F71"/>
    <w:rsid w:val="00BA5781"/>
    <w:rsid w:val="00BA5A85"/>
    <w:rsid w:val="00BA5D21"/>
    <w:rsid w:val="00BA6117"/>
    <w:rsid w:val="00BA66D9"/>
    <w:rsid w:val="00BA6854"/>
    <w:rsid w:val="00BB2A66"/>
    <w:rsid w:val="00BB31AC"/>
    <w:rsid w:val="00BB3968"/>
    <w:rsid w:val="00BB3CAC"/>
    <w:rsid w:val="00BB5165"/>
    <w:rsid w:val="00BB5A57"/>
    <w:rsid w:val="00BB6292"/>
    <w:rsid w:val="00BB6457"/>
    <w:rsid w:val="00BB79EA"/>
    <w:rsid w:val="00BB7AEC"/>
    <w:rsid w:val="00BC0CAA"/>
    <w:rsid w:val="00BC0E69"/>
    <w:rsid w:val="00BC1406"/>
    <w:rsid w:val="00BC1512"/>
    <w:rsid w:val="00BC157B"/>
    <w:rsid w:val="00BC1A6C"/>
    <w:rsid w:val="00BC2E22"/>
    <w:rsid w:val="00BC2EDC"/>
    <w:rsid w:val="00BC3245"/>
    <w:rsid w:val="00BC42B8"/>
    <w:rsid w:val="00BC53CA"/>
    <w:rsid w:val="00BC54E8"/>
    <w:rsid w:val="00BC621F"/>
    <w:rsid w:val="00BC65EE"/>
    <w:rsid w:val="00BC667A"/>
    <w:rsid w:val="00BC6AEC"/>
    <w:rsid w:val="00BC6DE8"/>
    <w:rsid w:val="00BC7066"/>
    <w:rsid w:val="00BC7790"/>
    <w:rsid w:val="00BC7F02"/>
    <w:rsid w:val="00BD131B"/>
    <w:rsid w:val="00BD1B22"/>
    <w:rsid w:val="00BD1EB9"/>
    <w:rsid w:val="00BD2B5B"/>
    <w:rsid w:val="00BD3514"/>
    <w:rsid w:val="00BD3677"/>
    <w:rsid w:val="00BD3A8E"/>
    <w:rsid w:val="00BD4D17"/>
    <w:rsid w:val="00BD534E"/>
    <w:rsid w:val="00BD5626"/>
    <w:rsid w:val="00BD598D"/>
    <w:rsid w:val="00BD6407"/>
    <w:rsid w:val="00BD6631"/>
    <w:rsid w:val="00BD6A4C"/>
    <w:rsid w:val="00BD726C"/>
    <w:rsid w:val="00BD786E"/>
    <w:rsid w:val="00BE104A"/>
    <w:rsid w:val="00BE223B"/>
    <w:rsid w:val="00BE2306"/>
    <w:rsid w:val="00BE2748"/>
    <w:rsid w:val="00BE2DAD"/>
    <w:rsid w:val="00BE309F"/>
    <w:rsid w:val="00BE3584"/>
    <w:rsid w:val="00BE3615"/>
    <w:rsid w:val="00BE3D24"/>
    <w:rsid w:val="00BE5DDA"/>
    <w:rsid w:val="00BE6397"/>
    <w:rsid w:val="00BE6417"/>
    <w:rsid w:val="00BE7293"/>
    <w:rsid w:val="00BE7369"/>
    <w:rsid w:val="00BE78D8"/>
    <w:rsid w:val="00BF23EC"/>
    <w:rsid w:val="00BF2BBA"/>
    <w:rsid w:val="00BF3266"/>
    <w:rsid w:val="00BF32BF"/>
    <w:rsid w:val="00BF360B"/>
    <w:rsid w:val="00BF3B17"/>
    <w:rsid w:val="00BF425C"/>
    <w:rsid w:val="00BF5AC3"/>
    <w:rsid w:val="00BF60BC"/>
    <w:rsid w:val="00BF7AFB"/>
    <w:rsid w:val="00C0018A"/>
    <w:rsid w:val="00C00248"/>
    <w:rsid w:val="00C01436"/>
    <w:rsid w:val="00C01F3F"/>
    <w:rsid w:val="00C02234"/>
    <w:rsid w:val="00C02CC8"/>
    <w:rsid w:val="00C0304A"/>
    <w:rsid w:val="00C03B45"/>
    <w:rsid w:val="00C041B7"/>
    <w:rsid w:val="00C06466"/>
    <w:rsid w:val="00C06B08"/>
    <w:rsid w:val="00C077B2"/>
    <w:rsid w:val="00C07C20"/>
    <w:rsid w:val="00C11738"/>
    <w:rsid w:val="00C12CD4"/>
    <w:rsid w:val="00C138C2"/>
    <w:rsid w:val="00C14523"/>
    <w:rsid w:val="00C150B2"/>
    <w:rsid w:val="00C15265"/>
    <w:rsid w:val="00C1557C"/>
    <w:rsid w:val="00C163C4"/>
    <w:rsid w:val="00C166D0"/>
    <w:rsid w:val="00C1718C"/>
    <w:rsid w:val="00C17E3C"/>
    <w:rsid w:val="00C20D6B"/>
    <w:rsid w:val="00C20FC0"/>
    <w:rsid w:val="00C2190C"/>
    <w:rsid w:val="00C21950"/>
    <w:rsid w:val="00C219D8"/>
    <w:rsid w:val="00C22622"/>
    <w:rsid w:val="00C22A94"/>
    <w:rsid w:val="00C22CF0"/>
    <w:rsid w:val="00C233B2"/>
    <w:rsid w:val="00C23721"/>
    <w:rsid w:val="00C241B6"/>
    <w:rsid w:val="00C247FA"/>
    <w:rsid w:val="00C25215"/>
    <w:rsid w:val="00C25A5A"/>
    <w:rsid w:val="00C26CEA"/>
    <w:rsid w:val="00C2760C"/>
    <w:rsid w:val="00C277FC"/>
    <w:rsid w:val="00C27E58"/>
    <w:rsid w:val="00C32F88"/>
    <w:rsid w:val="00C33162"/>
    <w:rsid w:val="00C33249"/>
    <w:rsid w:val="00C3412B"/>
    <w:rsid w:val="00C359B3"/>
    <w:rsid w:val="00C36128"/>
    <w:rsid w:val="00C3637F"/>
    <w:rsid w:val="00C3691F"/>
    <w:rsid w:val="00C36EAF"/>
    <w:rsid w:val="00C371B6"/>
    <w:rsid w:val="00C37826"/>
    <w:rsid w:val="00C4082F"/>
    <w:rsid w:val="00C40C6A"/>
    <w:rsid w:val="00C40F8C"/>
    <w:rsid w:val="00C40FB8"/>
    <w:rsid w:val="00C41643"/>
    <w:rsid w:val="00C41D5F"/>
    <w:rsid w:val="00C42354"/>
    <w:rsid w:val="00C4386D"/>
    <w:rsid w:val="00C44749"/>
    <w:rsid w:val="00C44872"/>
    <w:rsid w:val="00C5000E"/>
    <w:rsid w:val="00C5251F"/>
    <w:rsid w:val="00C52546"/>
    <w:rsid w:val="00C52E95"/>
    <w:rsid w:val="00C53775"/>
    <w:rsid w:val="00C53D14"/>
    <w:rsid w:val="00C5469D"/>
    <w:rsid w:val="00C5509B"/>
    <w:rsid w:val="00C56430"/>
    <w:rsid w:val="00C5684D"/>
    <w:rsid w:val="00C56AB5"/>
    <w:rsid w:val="00C57282"/>
    <w:rsid w:val="00C57B55"/>
    <w:rsid w:val="00C57C7E"/>
    <w:rsid w:val="00C60608"/>
    <w:rsid w:val="00C6095D"/>
    <w:rsid w:val="00C60973"/>
    <w:rsid w:val="00C613F9"/>
    <w:rsid w:val="00C61533"/>
    <w:rsid w:val="00C6171C"/>
    <w:rsid w:val="00C62364"/>
    <w:rsid w:val="00C62F77"/>
    <w:rsid w:val="00C62FAE"/>
    <w:rsid w:val="00C6314D"/>
    <w:rsid w:val="00C6459E"/>
    <w:rsid w:val="00C645E9"/>
    <w:rsid w:val="00C64783"/>
    <w:rsid w:val="00C64816"/>
    <w:rsid w:val="00C65B70"/>
    <w:rsid w:val="00C669FD"/>
    <w:rsid w:val="00C66BD2"/>
    <w:rsid w:val="00C6748A"/>
    <w:rsid w:val="00C677DF"/>
    <w:rsid w:val="00C700DA"/>
    <w:rsid w:val="00C7034B"/>
    <w:rsid w:val="00C7049C"/>
    <w:rsid w:val="00C7059E"/>
    <w:rsid w:val="00C708F4"/>
    <w:rsid w:val="00C71B97"/>
    <w:rsid w:val="00C734EC"/>
    <w:rsid w:val="00C74BC1"/>
    <w:rsid w:val="00C75219"/>
    <w:rsid w:val="00C75305"/>
    <w:rsid w:val="00C75B38"/>
    <w:rsid w:val="00C75BBE"/>
    <w:rsid w:val="00C76119"/>
    <w:rsid w:val="00C7756F"/>
    <w:rsid w:val="00C80FE6"/>
    <w:rsid w:val="00C812F9"/>
    <w:rsid w:val="00C81A91"/>
    <w:rsid w:val="00C831F1"/>
    <w:rsid w:val="00C83DC1"/>
    <w:rsid w:val="00C83F3A"/>
    <w:rsid w:val="00C843CD"/>
    <w:rsid w:val="00C8444C"/>
    <w:rsid w:val="00C84DE7"/>
    <w:rsid w:val="00C86889"/>
    <w:rsid w:val="00C86F0C"/>
    <w:rsid w:val="00C8734C"/>
    <w:rsid w:val="00C87733"/>
    <w:rsid w:val="00C906C3"/>
    <w:rsid w:val="00C907E5"/>
    <w:rsid w:val="00C90D96"/>
    <w:rsid w:val="00C916AD"/>
    <w:rsid w:val="00C91E1A"/>
    <w:rsid w:val="00C91F34"/>
    <w:rsid w:val="00C92445"/>
    <w:rsid w:val="00C92873"/>
    <w:rsid w:val="00C92FC3"/>
    <w:rsid w:val="00C95026"/>
    <w:rsid w:val="00C953F2"/>
    <w:rsid w:val="00C95C60"/>
    <w:rsid w:val="00C95E82"/>
    <w:rsid w:val="00C97224"/>
    <w:rsid w:val="00C97420"/>
    <w:rsid w:val="00C9786D"/>
    <w:rsid w:val="00CA0102"/>
    <w:rsid w:val="00CA0DFA"/>
    <w:rsid w:val="00CA1272"/>
    <w:rsid w:val="00CA15FB"/>
    <w:rsid w:val="00CA1B2E"/>
    <w:rsid w:val="00CA1DE7"/>
    <w:rsid w:val="00CA23D2"/>
    <w:rsid w:val="00CA2E18"/>
    <w:rsid w:val="00CA3920"/>
    <w:rsid w:val="00CA3C4D"/>
    <w:rsid w:val="00CA462D"/>
    <w:rsid w:val="00CA51F2"/>
    <w:rsid w:val="00CA6A36"/>
    <w:rsid w:val="00CA6B82"/>
    <w:rsid w:val="00CA7BEF"/>
    <w:rsid w:val="00CA7C89"/>
    <w:rsid w:val="00CB0B86"/>
    <w:rsid w:val="00CB12AF"/>
    <w:rsid w:val="00CB13C5"/>
    <w:rsid w:val="00CB2029"/>
    <w:rsid w:val="00CB23A6"/>
    <w:rsid w:val="00CB2443"/>
    <w:rsid w:val="00CB2C89"/>
    <w:rsid w:val="00CB2EC2"/>
    <w:rsid w:val="00CB3C9F"/>
    <w:rsid w:val="00CB440C"/>
    <w:rsid w:val="00CB5398"/>
    <w:rsid w:val="00CB5667"/>
    <w:rsid w:val="00CB679F"/>
    <w:rsid w:val="00CB752B"/>
    <w:rsid w:val="00CB7C62"/>
    <w:rsid w:val="00CC0395"/>
    <w:rsid w:val="00CC03CC"/>
    <w:rsid w:val="00CC068B"/>
    <w:rsid w:val="00CC2135"/>
    <w:rsid w:val="00CC251C"/>
    <w:rsid w:val="00CC386E"/>
    <w:rsid w:val="00CC41C0"/>
    <w:rsid w:val="00CC47E4"/>
    <w:rsid w:val="00CC549F"/>
    <w:rsid w:val="00CC621B"/>
    <w:rsid w:val="00CC68AF"/>
    <w:rsid w:val="00CC7208"/>
    <w:rsid w:val="00CC7451"/>
    <w:rsid w:val="00CC75AC"/>
    <w:rsid w:val="00CC76A7"/>
    <w:rsid w:val="00CC785D"/>
    <w:rsid w:val="00CC7A94"/>
    <w:rsid w:val="00CC7ECC"/>
    <w:rsid w:val="00CC7F2A"/>
    <w:rsid w:val="00CD11F0"/>
    <w:rsid w:val="00CD34E2"/>
    <w:rsid w:val="00CD3694"/>
    <w:rsid w:val="00CD3ABE"/>
    <w:rsid w:val="00CD40F2"/>
    <w:rsid w:val="00CD4220"/>
    <w:rsid w:val="00CD439A"/>
    <w:rsid w:val="00CD4958"/>
    <w:rsid w:val="00CD57B4"/>
    <w:rsid w:val="00CD6214"/>
    <w:rsid w:val="00CD6511"/>
    <w:rsid w:val="00CD67D3"/>
    <w:rsid w:val="00CD7466"/>
    <w:rsid w:val="00CD75CC"/>
    <w:rsid w:val="00CD7B50"/>
    <w:rsid w:val="00CD7FD8"/>
    <w:rsid w:val="00CE069C"/>
    <w:rsid w:val="00CE09CA"/>
    <w:rsid w:val="00CE0E0B"/>
    <w:rsid w:val="00CE1922"/>
    <w:rsid w:val="00CE2C27"/>
    <w:rsid w:val="00CE3018"/>
    <w:rsid w:val="00CE31E3"/>
    <w:rsid w:val="00CE380C"/>
    <w:rsid w:val="00CE3E1D"/>
    <w:rsid w:val="00CE44DA"/>
    <w:rsid w:val="00CE55E6"/>
    <w:rsid w:val="00CE5FE2"/>
    <w:rsid w:val="00CE68DB"/>
    <w:rsid w:val="00CE6EAD"/>
    <w:rsid w:val="00CE794F"/>
    <w:rsid w:val="00CE7CF5"/>
    <w:rsid w:val="00CE7F15"/>
    <w:rsid w:val="00CF0443"/>
    <w:rsid w:val="00CF0D16"/>
    <w:rsid w:val="00CF1236"/>
    <w:rsid w:val="00CF1538"/>
    <w:rsid w:val="00CF16E1"/>
    <w:rsid w:val="00CF1A65"/>
    <w:rsid w:val="00CF1D25"/>
    <w:rsid w:val="00CF27EB"/>
    <w:rsid w:val="00CF3673"/>
    <w:rsid w:val="00CF4179"/>
    <w:rsid w:val="00CF436B"/>
    <w:rsid w:val="00CF4C34"/>
    <w:rsid w:val="00CF5384"/>
    <w:rsid w:val="00CF569C"/>
    <w:rsid w:val="00CF72C9"/>
    <w:rsid w:val="00CF7E5B"/>
    <w:rsid w:val="00D0167E"/>
    <w:rsid w:val="00D016DA"/>
    <w:rsid w:val="00D018C1"/>
    <w:rsid w:val="00D01B29"/>
    <w:rsid w:val="00D0293C"/>
    <w:rsid w:val="00D02BE2"/>
    <w:rsid w:val="00D02E9A"/>
    <w:rsid w:val="00D031F4"/>
    <w:rsid w:val="00D034D0"/>
    <w:rsid w:val="00D03CE0"/>
    <w:rsid w:val="00D05333"/>
    <w:rsid w:val="00D06785"/>
    <w:rsid w:val="00D06FCA"/>
    <w:rsid w:val="00D06FEA"/>
    <w:rsid w:val="00D0757E"/>
    <w:rsid w:val="00D10DAB"/>
    <w:rsid w:val="00D10FDA"/>
    <w:rsid w:val="00D114A1"/>
    <w:rsid w:val="00D117DF"/>
    <w:rsid w:val="00D1198C"/>
    <w:rsid w:val="00D1248D"/>
    <w:rsid w:val="00D12876"/>
    <w:rsid w:val="00D1305B"/>
    <w:rsid w:val="00D13D75"/>
    <w:rsid w:val="00D14890"/>
    <w:rsid w:val="00D15F8D"/>
    <w:rsid w:val="00D169ED"/>
    <w:rsid w:val="00D16E26"/>
    <w:rsid w:val="00D1724B"/>
    <w:rsid w:val="00D20276"/>
    <w:rsid w:val="00D208BD"/>
    <w:rsid w:val="00D20953"/>
    <w:rsid w:val="00D20AB0"/>
    <w:rsid w:val="00D20ADC"/>
    <w:rsid w:val="00D20D03"/>
    <w:rsid w:val="00D227FC"/>
    <w:rsid w:val="00D23927"/>
    <w:rsid w:val="00D23D9B"/>
    <w:rsid w:val="00D24162"/>
    <w:rsid w:val="00D24309"/>
    <w:rsid w:val="00D243BA"/>
    <w:rsid w:val="00D24670"/>
    <w:rsid w:val="00D24F53"/>
    <w:rsid w:val="00D262FD"/>
    <w:rsid w:val="00D264A3"/>
    <w:rsid w:val="00D26D6B"/>
    <w:rsid w:val="00D27AA8"/>
    <w:rsid w:val="00D27CF7"/>
    <w:rsid w:val="00D302AA"/>
    <w:rsid w:val="00D3047F"/>
    <w:rsid w:val="00D30FC0"/>
    <w:rsid w:val="00D315D8"/>
    <w:rsid w:val="00D319F1"/>
    <w:rsid w:val="00D31C1D"/>
    <w:rsid w:val="00D34B5C"/>
    <w:rsid w:val="00D34B85"/>
    <w:rsid w:val="00D34C32"/>
    <w:rsid w:val="00D34C64"/>
    <w:rsid w:val="00D34F4F"/>
    <w:rsid w:val="00D3632E"/>
    <w:rsid w:val="00D36A0F"/>
    <w:rsid w:val="00D36E5E"/>
    <w:rsid w:val="00D37695"/>
    <w:rsid w:val="00D37823"/>
    <w:rsid w:val="00D37F90"/>
    <w:rsid w:val="00D40773"/>
    <w:rsid w:val="00D40B08"/>
    <w:rsid w:val="00D415A9"/>
    <w:rsid w:val="00D41ECE"/>
    <w:rsid w:val="00D43090"/>
    <w:rsid w:val="00D45113"/>
    <w:rsid w:val="00D45119"/>
    <w:rsid w:val="00D457B3"/>
    <w:rsid w:val="00D47255"/>
    <w:rsid w:val="00D47865"/>
    <w:rsid w:val="00D4790A"/>
    <w:rsid w:val="00D47B24"/>
    <w:rsid w:val="00D47C21"/>
    <w:rsid w:val="00D47E44"/>
    <w:rsid w:val="00D51397"/>
    <w:rsid w:val="00D51966"/>
    <w:rsid w:val="00D52684"/>
    <w:rsid w:val="00D53063"/>
    <w:rsid w:val="00D53951"/>
    <w:rsid w:val="00D5400D"/>
    <w:rsid w:val="00D555B3"/>
    <w:rsid w:val="00D55772"/>
    <w:rsid w:val="00D559D4"/>
    <w:rsid w:val="00D55D06"/>
    <w:rsid w:val="00D564FC"/>
    <w:rsid w:val="00D5656B"/>
    <w:rsid w:val="00D5677D"/>
    <w:rsid w:val="00D569E5"/>
    <w:rsid w:val="00D572E2"/>
    <w:rsid w:val="00D5770B"/>
    <w:rsid w:val="00D578C3"/>
    <w:rsid w:val="00D605C3"/>
    <w:rsid w:val="00D60B79"/>
    <w:rsid w:val="00D60C1D"/>
    <w:rsid w:val="00D60C81"/>
    <w:rsid w:val="00D61308"/>
    <w:rsid w:val="00D61DEC"/>
    <w:rsid w:val="00D623A5"/>
    <w:rsid w:val="00D626E5"/>
    <w:rsid w:val="00D62D8B"/>
    <w:rsid w:val="00D62E6E"/>
    <w:rsid w:val="00D641CA"/>
    <w:rsid w:val="00D642CA"/>
    <w:rsid w:val="00D652FE"/>
    <w:rsid w:val="00D66EBD"/>
    <w:rsid w:val="00D6700F"/>
    <w:rsid w:val="00D675EF"/>
    <w:rsid w:val="00D70FA4"/>
    <w:rsid w:val="00D72EEC"/>
    <w:rsid w:val="00D73146"/>
    <w:rsid w:val="00D73D81"/>
    <w:rsid w:val="00D74097"/>
    <w:rsid w:val="00D74490"/>
    <w:rsid w:val="00D74AF9"/>
    <w:rsid w:val="00D74BA5"/>
    <w:rsid w:val="00D74BE8"/>
    <w:rsid w:val="00D74E2C"/>
    <w:rsid w:val="00D74F7A"/>
    <w:rsid w:val="00D74F83"/>
    <w:rsid w:val="00D7533E"/>
    <w:rsid w:val="00D75373"/>
    <w:rsid w:val="00D75F47"/>
    <w:rsid w:val="00D75F52"/>
    <w:rsid w:val="00D77231"/>
    <w:rsid w:val="00D807B0"/>
    <w:rsid w:val="00D80CF6"/>
    <w:rsid w:val="00D80DC1"/>
    <w:rsid w:val="00D80FB3"/>
    <w:rsid w:val="00D81A0C"/>
    <w:rsid w:val="00D81EC7"/>
    <w:rsid w:val="00D82B3D"/>
    <w:rsid w:val="00D82D9A"/>
    <w:rsid w:val="00D8331A"/>
    <w:rsid w:val="00D83766"/>
    <w:rsid w:val="00D837C1"/>
    <w:rsid w:val="00D83948"/>
    <w:rsid w:val="00D83FA4"/>
    <w:rsid w:val="00D84526"/>
    <w:rsid w:val="00D84D1A"/>
    <w:rsid w:val="00D869AB"/>
    <w:rsid w:val="00D86D62"/>
    <w:rsid w:val="00D87090"/>
    <w:rsid w:val="00D874A0"/>
    <w:rsid w:val="00D9061A"/>
    <w:rsid w:val="00D906AB"/>
    <w:rsid w:val="00D907BC"/>
    <w:rsid w:val="00D90D81"/>
    <w:rsid w:val="00D9142E"/>
    <w:rsid w:val="00D91A9C"/>
    <w:rsid w:val="00D922AF"/>
    <w:rsid w:val="00D924C7"/>
    <w:rsid w:val="00D92514"/>
    <w:rsid w:val="00D92D21"/>
    <w:rsid w:val="00D93912"/>
    <w:rsid w:val="00D93A92"/>
    <w:rsid w:val="00D9432D"/>
    <w:rsid w:val="00D94448"/>
    <w:rsid w:val="00D945C6"/>
    <w:rsid w:val="00D94925"/>
    <w:rsid w:val="00D96267"/>
    <w:rsid w:val="00D96E56"/>
    <w:rsid w:val="00D9765A"/>
    <w:rsid w:val="00DA0423"/>
    <w:rsid w:val="00DA0CAB"/>
    <w:rsid w:val="00DA14F7"/>
    <w:rsid w:val="00DA1CC3"/>
    <w:rsid w:val="00DA1D8E"/>
    <w:rsid w:val="00DA231F"/>
    <w:rsid w:val="00DA4556"/>
    <w:rsid w:val="00DA4D88"/>
    <w:rsid w:val="00DA544A"/>
    <w:rsid w:val="00DA5D15"/>
    <w:rsid w:val="00DA5E53"/>
    <w:rsid w:val="00DA6187"/>
    <w:rsid w:val="00DA63CD"/>
    <w:rsid w:val="00DA6A48"/>
    <w:rsid w:val="00DA6BCA"/>
    <w:rsid w:val="00DA6E0A"/>
    <w:rsid w:val="00DA752B"/>
    <w:rsid w:val="00DA7765"/>
    <w:rsid w:val="00DB067A"/>
    <w:rsid w:val="00DB16C7"/>
    <w:rsid w:val="00DB1BF9"/>
    <w:rsid w:val="00DB27C5"/>
    <w:rsid w:val="00DB29DB"/>
    <w:rsid w:val="00DB35F5"/>
    <w:rsid w:val="00DB459A"/>
    <w:rsid w:val="00DB473B"/>
    <w:rsid w:val="00DB48EA"/>
    <w:rsid w:val="00DB7634"/>
    <w:rsid w:val="00DB79F6"/>
    <w:rsid w:val="00DB7B3F"/>
    <w:rsid w:val="00DC02D0"/>
    <w:rsid w:val="00DC02E5"/>
    <w:rsid w:val="00DC0C16"/>
    <w:rsid w:val="00DC1970"/>
    <w:rsid w:val="00DC251C"/>
    <w:rsid w:val="00DC2BE3"/>
    <w:rsid w:val="00DC2EEE"/>
    <w:rsid w:val="00DC33C3"/>
    <w:rsid w:val="00DC33E8"/>
    <w:rsid w:val="00DC3961"/>
    <w:rsid w:val="00DC415E"/>
    <w:rsid w:val="00DC59D4"/>
    <w:rsid w:val="00DC5FDC"/>
    <w:rsid w:val="00DC6089"/>
    <w:rsid w:val="00DC60DD"/>
    <w:rsid w:val="00DC6686"/>
    <w:rsid w:val="00DC757F"/>
    <w:rsid w:val="00DC7FAE"/>
    <w:rsid w:val="00DD06EC"/>
    <w:rsid w:val="00DD1127"/>
    <w:rsid w:val="00DD513A"/>
    <w:rsid w:val="00DD5D0E"/>
    <w:rsid w:val="00DD5EF4"/>
    <w:rsid w:val="00DD67D6"/>
    <w:rsid w:val="00DE0C53"/>
    <w:rsid w:val="00DE0D81"/>
    <w:rsid w:val="00DE1227"/>
    <w:rsid w:val="00DE1C07"/>
    <w:rsid w:val="00DE2036"/>
    <w:rsid w:val="00DE37E6"/>
    <w:rsid w:val="00DE3F36"/>
    <w:rsid w:val="00DE425D"/>
    <w:rsid w:val="00DE447A"/>
    <w:rsid w:val="00DE44A1"/>
    <w:rsid w:val="00DE45F7"/>
    <w:rsid w:val="00DE5253"/>
    <w:rsid w:val="00DE547E"/>
    <w:rsid w:val="00DE5482"/>
    <w:rsid w:val="00DE6D6A"/>
    <w:rsid w:val="00DE6F27"/>
    <w:rsid w:val="00DE70DB"/>
    <w:rsid w:val="00DE7199"/>
    <w:rsid w:val="00DE71BE"/>
    <w:rsid w:val="00DF070B"/>
    <w:rsid w:val="00DF1681"/>
    <w:rsid w:val="00DF203D"/>
    <w:rsid w:val="00DF3B24"/>
    <w:rsid w:val="00DF483B"/>
    <w:rsid w:val="00DF48FC"/>
    <w:rsid w:val="00DF4E1A"/>
    <w:rsid w:val="00DF5FE7"/>
    <w:rsid w:val="00DF6939"/>
    <w:rsid w:val="00DF6E21"/>
    <w:rsid w:val="00DF7B72"/>
    <w:rsid w:val="00E00344"/>
    <w:rsid w:val="00E010F8"/>
    <w:rsid w:val="00E0110F"/>
    <w:rsid w:val="00E01139"/>
    <w:rsid w:val="00E01247"/>
    <w:rsid w:val="00E01C46"/>
    <w:rsid w:val="00E01F38"/>
    <w:rsid w:val="00E02596"/>
    <w:rsid w:val="00E02870"/>
    <w:rsid w:val="00E03758"/>
    <w:rsid w:val="00E0387C"/>
    <w:rsid w:val="00E040E0"/>
    <w:rsid w:val="00E04352"/>
    <w:rsid w:val="00E0608C"/>
    <w:rsid w:val="00E060E4"/>
    <w:rsid w:val="00E061D6"/>
    <w:rsid w:val="00E06F9F"/>
    <w:rsid w:val="00E071D2"/>
    <w:rsid w:val="00E076C4"/>
    <w:rsid w:val="00E07901"/>
    <w:rsid w:val="00E0792B"/>
    <w:rsid w:val="00E07D2F"/>
    <w:rsid w:val="00E10D16"/>
    <w:rsid w:val="00E11B9F"/>
    <w:rsid w:val="00E11D9F"/>
    <w:rsid w:val="00E1226F"/>
    <w:rsid w:val="00E12443"/>
    <w:rsid w:val="00E13EE7"/>
    <w:rsid w:val="00E1488F"/>
    <w:rsid w:val="00E14FBF"/>
    <w:rsid w:val="00E15CF6"/>
    <w:rsid w:val="00E15E2C"/>
    <w:rsid w:val="00E1602C"/>
    <w:rsid w:val="00E1610C"/>
    <w:rsid w:val="00E16630"/>
    <w:rsid w:val="00E17335"/>
    <w:rsid w:val="00E17887"/>
    <w:rsid w:val="00E200BF"/>
    <w:rsid w:val="00E20702"/>
    <w:rsid w:val="00E20980"/>
    <w:rsid w:val="00E2290C"/>
    <w:rsid w:val="00E23136"/>
    <w:rsid w:val="00E23740"/>
    <w:rsid w:val="00E23796"/>
    <w:rsid w:val="00E244A1"/>
    <w:rsid w:val="00E252D7"/>
    <w:rsid w:val="00E25359"/>
    <w:rsid w:val="00E25B69"/>
    <w:rsid w:val="00E25DED"/>
    <w:rsid w:val="00E26271"/>
    <w:rsid w:val="00E263C0"/>
    <w:rsid w:val="00E26A1B"/>
    <w:rsid w:val="00E26F02"/>
    <w:rsid w:val="00E271D2"/>
    <w:rsid w:val="00E30CDF"/>
    <w:rsid w:val="00E30FF3"/>
    <w:rsid w:val="00E31712"/>
    <w:rsid w:val="00E318AF"/>
    <w:rsid w:val="00E32203"/>
    <w:rsid w:val="00E33D7A"/>
    <w:rsid w:val="00E34390"/>
    <w:rsid w:val="00E36CD4"/>
    <w:rsid w:val="00E37274"/>
    <w:rsid w:val="00E40AA6"/>
    <w:rsid w:val="00E4146A"/>
    <w:rsid w:val="00E41F3B"/>
    <w:rsid w:val="00E42266"/>
    <w:rsid w:val="00E43346"/>
    <w:rsid w:val="00E4344C"/>
    <w:rsid w:val="00E437FE"/>
    <w:rsid w:val="00E439FC"/>
    <w:rsid w:val="00E43DFD"/>
    <w:rsid w:val="00E44567"/>
    <w:rsid w:val="00E44D88"/>
    <w:rsid w:val="00E4546F"/>
    <w:rsid w:val="00E454FC"/>
    <w:rsid w:val="00E45B18"/>
    <w:rsid w:val="00E461F3"/>
    <w:rsid w:val="00E51D36"/>
    <w:rsid w:val="00E51E08"/>
    <w:rsid w:val="00E527D5"/>
    <w:rsid w:val="00E529AE"/>
    <w:rsid w:val="00E535D6"/>
    <w:rsid w:val="00E5410E"/>
    <w:rsid w:val="00E541F9"/>
    <w:rsid w:val="00E54348"/>
    <w:rsid w:val="00E547C4"/>
    <w:rsid w:val="00E548A5"/>
    <w:rsid w:val="00E54AC6"/>
    <w:rsid w:val="00E557DD"/>
    <w:rsid w:val="00E55820"/>
    <w:rsid w:val="00E55888"/>
    <w:rsid w:val="00E559BA"/>
    <w:rsid w:val="00E55FED"/>
    <w:rsid w:val="00E60B9E"/>
    <w:rsid w:val="00E60F66"/>
    <w:rsid w:val="00E61660"/>
    <w:rsid w:val="00E643F3"/>
    <w:rsid w:val="00E6563C"/>
    <w:rsid w:val="00E65930"/>
    <w:rsid w:val="00E66ACD"/>
    <w:rsid w:val="00E67917"/>
    <w:rsid w:val="00E67E40"/>
    <w:rsid w:val="00E67EB0"/>
    <w:rsid w:val="00E705A9"/>
    <w:rsid w:val="00E708E6"/>
    <w:rsid w:val="00E70957"/>
    <w:rsid w:val="00E713D2"/>
    <w:rsid w:val="00E73AE9"/>
    <w:rsid w:val="00E747EB"/>
    <w:rsid w:val="00E7505B"/>
    <w:rsid w:val="00E75740"/>
    <w:rsid w:val="00E76CE3"/>
    <w:rsid w:val="00E77ACD"/>
    <w:rsid w:val="00E77D3B"/>
    <w:rsid w:val="00E80FA9"/>
    <w:rsid w:val="00E824F8"/>
    <w:rsid w:val="00E8284F"/>
    <w:rsid w:val="00E83EA8"/>
    <w:rsid w:val="00E84054"/>
    <w:rsid w:val="00E84212"/>
    <w:rsid w:val="00E8636C"/>
    <w:rsid w:val="00E864B3"/>
    <w:rsid w:val="00E86C6E"/>
    <w:rsid w:val="00E87414"/>
    <w:rsid w:val="00E875FA"/>
    <w:rsid w:val="00E87913"/>
    <w:rsid w:val="00E91B3D"/>
    <w:rsid w:val="00E91C1D"/>
    <w:rsid w:val="00E91D7E"/>
    <w:rsid w:val="00E921FD"/>
    <w:rsid w:val="00E92D4C"/>
    <w:rsid w:val="00E92DB3"/>
    <w:rsid w:val="00E93AA2"/>
    <w:rsid w:val="00E94824"/>
    <w:rsid w:val="00E94902"/>
    <w:rsid w:val="00E95786"/>
    <w:rsid w:val="00E95A1C"/>
    <w:rsid w:val="00E96381"/>
    <w:rsid w:val="00E96AC8"/>
    <w:rsid w:val="00E96B3D"/>
    <w:rsid w:val="00E96B3E"/>
    <w:rsid w:val="00E96DDD"/>
    <w:rsid w:val="00E96FB9"/>
    <w:rsid w:val="00EA0655"/>
    <w:rsid w:val="00EA06BF"/>
    <w:rsid w:val="00EA3446"/>
    <w:rsid w:val="00EA34AB"/>
    <w:rsid w:val="00EA4977"/>
    <w:rsid w:val="00EA4E91"/>
    <w:rsid w:val="00EA5111"/>
    <w:rsid w:val="00EA534D"/>
    <w:rsid w:val="00EA5B13"/>
    <w:rsid w:val="00EA5D26"/>
    <w:rsid w:val="00EA61A8"/>
    <w:rsid w:val="00EA66C6"/>
    <w:rsid w:val="00EA696E"/>
    <w:rsid w:val="00EA6D9A"/>
    <w:rsid w:val="00EA6F83"/>
    <w:rsid w:val="00EB04C4"/>
    <w:rsid w:val="00EB09C9"/>
    <w:rsid w:val="00EB1B63"/>
    <w:rsid w:val="00EB2B0E"/>
    <w:rsid w:val="00EB30CF"/>
    <w:rsid w:val="00EB3643"/>
    <w:rsid w:val="00EB3FC1"/>
    <w:rsid w:val="00EB403C"/>
    <w:rsid w:val="00EB4633"/>
    <w:rsid w:val="00EB47B6"/>
    <w:rsid w:val="00EB612D"/>
    <w:rsid w:val="00EB6176"/>
    <w:rsid w:val="00EB63FC"/>
    <w:rsid w:val="00EB7407"/>
    <w:rsid w:val="00EB7B9B"/>
    <w:rsid w:val="00EC2CBD"/>
    <w:rsid w:val="00EC3509"/>
    <w:rsid w:val="00EC3A78"/>
    <w:rsid w:val="00EC4184"/>
    <w:rsid w:val="00EC429B"/>
    <w:rsid w:val="00EC435F"/>
    <w:rsid w:val="00EC4370"/>
    <w:rsid w:val="00EC4A97"/>
    <w:rsid w:val="00EC54AE"/>
    <w:rsid w:val="00EC62AD"/>
    <w:rsid w:val="00EC6ED8"/>
    <w:rsid w:val="00EC7F3D"/>
    <w:rsid w:val="00ED0850"/>
    <w:rsid w:val="00ED0D80"/>
    <w:rsid w:val="00ED1494"/>
    <w:rsid w:val="00ED1F55"/>
    <w:rsid w:val="00ED2255"/>
    <w:rsid w:val="00ED2701"/>
    <w:rsid w:val="00ED287B"/>
    <w:rsid w:val="00ED330E"/>
    <w:rsid w:val="00ED3647"/>
    <w:rsid w:val="00ED38BA"/>
    <w:rsid w:val="00ED3DEB"/>
    <w:rsid w:val="00ED41EC"/>
    <w:rsid w:val="00ED543E"/>
    <w:rsid w:val="00ED6184"/>
    <w:rsid w:val="00ED64E8"/>
    <w:rsid w:val="00ED6C6F"/>
    <w:rsid w:val="00ED6CE3"/>
    <w:rsid w:val="00ED7459"/>
    <w:rsid w:val="00ED7836"/>
    <w:rsid w:val="00ED7B23"/>
    <w:rsid w:val="00EE0815"/>
    <w:rsid w:val="00EE0C76"/>
    <w:rsid w:val="00EE0DAF"/>
    <w:rsid w:val="00EE35B0"/>
    <w:rsid w:val="00EE378D"/>
    <w:rsid w:val="00EE42F5"/>
    <w:rsid w:val="00EE475F"/>
    <w:rsid w:val="00EE4D68"/>
    <w:rsid w:val="00EE5172"/>
    <w:rsid w:val="00EE59F9"/>
    <w:rsid w:val="00EE5A18"/>
    <w:rsid w:val="00EE5AD1"/>
    <w:rsid w:val="00EE5B74"/>
    <w:rsid w:val="00EE5E08"/>
    <w:rsid w:val="00EE670C"/>
    <w:rsid w:val="00EE6BA9"/>
    <w:rsid w:val="00EE6FB5"/>
    <w:rsid w:val="00EE74DA"/>
    <w:rsid w:val="00EE76E9"/>
    <w:rsid w:val="00EE7D73"/>
    <w:rsid w:val="00EE7FBD"/>
    <w:rsid w:val="00EF05AD"/>
    <w:rsid w:val="00EF1D70"/>
    <w:rsid w:val="00EF1E2D"/>
    <w:rsid w:val="00EF230D"/>
    <w:rsid w:val="00EF23F3"/>
    <w:rsid w:val="00EF34D6"/>
    <w:rsid w:val="00EF4941"/>
    <w:rsid w:val="00EF5897"/>
    <w:rsid w:val="00EF5C41"/>
    <w:rsid w:val="00EF7275"/>
    <w:rsid w:val="00EF757D"/>
    <w:rsid w:val="00EF7726"/>
    <w:rsid w:val="00F00340"/>
    <w:rsid w:val="00F00DC0"/>
    <w:rsid w:val="00F010BC"/>
    <w:rsid w:val="00F02822"/>
    <w:rsid w:val="00F0458F"/>
    <w:rsid w:val="00F045A4"/>
    <w:rsid w:val="00F0538C"/>
    <w:rsid w:val="00F055C9"/>
    <w:rsid w:val="00F05CD3"/>
    <w:rsid w:val="00F06011"/>
    <w:rsid w:val="00F06985"/>
    <w:rsid w:val="00F06B20"/>
    <w:rsid w:val="00F06CB4"/>
    <w:rsid w:val="00F074EC"/>
    <w:rsid w:val="00F130A8"/>
    <w:rsid w:val="00F13E92"/>
    <w:rsid w:val="00F15208"/>
    <w:rsid w:val="00F153A2"/>
    <w:rsid w:val="00F155B5"/>
    <w:rsid w:val="00F17147"/>
    <w:rsid w:val="00F177A5"/>
    <w:rsid w:val="00F17B1E"/>
    <w:rsid w:val="00F17B4F"/>
    <w:rsid w:val="00F17DC4"/>
    <w:rsid w:val="00F20C20"/>
    <w:rsid w:val="00F21254"/>
    <w:rsid w:val="00F23DCF"/>
    <w:rsid w:val="00F24863"/>
    <w:rsid w:val="00F26157"/>
    <w:rsid w:val="00F26373"/>
    <w:rsid w:val="00F266FF"/>
    <w:rsid w:val="00F269B0"/>
    <w:rsid w:val="00F270FF"/>
    <w:rsid w:val="00F275F5"/>
    <w:rsid w:val="00F27D32"/>
    <w:rsid w:val="00F27ECE"/>
    <w:rsid w:val="00F30402"/>
    <w:rsid w:val="00F3046E"/>
    <w:rsid w:val="00F314D1"/>
    <w:rsid w:val="00F31F2C"/>
    <w:rsid w:val="00F32C08"/>
    <w:rsid w:val="00F33E34"/>
    <w:rsid w:val="00F34569"/>
    <w:rsid w:val="00F348C9"/>
    <w:rsid w:val="00F35681"/>
    <w:rsid w:val="00F35B8C"/>
    <w:rsid w:val="00F35D90"/>
    <w:rsid w:val="00F3699A"/>
    <w:rsid w:val="00F36C41"/>
    <w:rsid w:val="00F37A8C"/>
    <w:rsid w:val="00F40040"/>
    <w:rsid w:val="00F40421"/>
    <w:rsid w:val="00F41010"/>
    <w:rsid w:val="00F41288"/>
    <w:rsid w:val="00F413A3"/>
    <w:rsid w:val="00F41995"/>
    <w:rsid w:val="00F419D7"/>
    <w:rsid w:val="00F42B93"/>
    <w:rsid w:val="00F42C04"/>
    <w:rsid w:val="00F43673"/>
    <w:rsid w:val="00F43B3D"/>
    <w:rsid w:val="00F4408C"/>
    <w:rsid w:val="00F441A1"/>
    <w:rsid w:val="00F44422"/>
    <w:rsid w:val="00F45151"/>
    <w:rsid w:val="00F459DB"/>
    <w:rsid w:val="00F46D23"/>
    <w:rsid w:val="00F46E95"/>
    <w:rsid w:val="00F47425"/>
    <w:rsid w:val="00F47B07"/>
    <w:rsid w:val="00F513CC"/>
    <w:rsid w:val="00F51512"/>
    <w:rsid w:val="00F52E7D"/>
    <w:rsid w:val="00F52EA6"/>
    <w:rsid w:val="00F54270"/>
    <w:rsid w:val="00F543B5"/>
    <w:rsid w:val="00F5448B"/>
    <w:rsid w:val="00F55ECA"/>
    <w:rsid w:val="00F57918"/>
    <w:rsid w:val="00F57AEE"/>
    <w:rsid w:val="00F60185"/>
    <w:rsid w:val="00F60ECA"/>
    <w:rsid w:val="00F61721"/>
    <w:rsid w:val="00F619AC"/>
    <w:rsid w:val="00F61E72"/>
    <w:rsid w:val="00F620F5"/>
    <w:rsid w:val="00F63F3D"/>
    <w:rsid w:val="00F64115"/>
    <w:rsid w:val="00F648E5"/>
    <w:rsid w:val="00F64E03"/>
    <w:rsid w:val="00F65908"/>
    <w:rsid w:val="00F66F48"/>
    <w:rsid w:val="00F67B87"/>
    <w:rsid w:val="00F67E8E"/>
    <w:rsid w:val="00F67FDA"/>
    <w:rsid w:val="00F70551"/>
    <w:rsid w:val="00F71143"/>
    <w:rsid w:val="00F71D18"/>
    <w:rsid w:val="00F71E71"/>
    <w:rsid w:val="00F72768"/>
    <w:rsid w:val="00F73456"/>
    <w:rsid w:val="00F7473D"/>
    <w:rsid w:val="00F7654C"/>
    <w:rsid w:val="00F765E0"/>
    <w:rsid w:val="00F7735C"/>
    <w:rsid w:val="00F77782"/>
    <w:rsid w:val="00F77CF6"/>
    <w:rsid w:val="00F77DE5"/>
    <w:rsid w:val="00F77F88"/>
    <w:rsid w:val="00F80C18"/>
    <w:rsid w:val="00F80DDC"/>
    <w:rsid w:val="00F810CF"/>
    <w:rsid w:val="00F813EB"/>
    <w:rsid w:val="00F82555"/>
    <w:rsid w:val="00F839D9"/>
    <w:rsid w:val="00F83A92"/>
    <w:rsid w:val="00F84CD7"/>
    <w:rsid w:val="00F8503A"/>
    <w:rsid w:val="00F8566D"/>
    <w:rsid w:val="00F85C53"/>
    <w:rsid w:val="00F85C9B"/>
    <w:rsid w:val="00F85F7D"/>
    <w:rsid w:val="00F86115"/>
    <w:rsid w:val="00F86D8A"/>
    <w:rsid w:val="00F87139"/>
    <w:rsid w:val="00F90273"/>
    <w:rsid w:val="00F90389"/>
    <w:rsid w:val="00F9120B"/>
    <w:rsid w:val="00F9183E"/>
    <w:rsid w:val="00F9288B"/>
    <w:rsid w:val="00F9389E"/>
    <w:rsid w:val="00F93F55"/>
    <w:rsid w:val="00F9491C"/>
    <w:rsid w:val="00F94951"/>
    <w:rsid w:val="00F96C8C"/>
    <w:rsid w:val="00F9756F"/>
    <w:rsid w:val="00F97B61"/>
    <w:rsid w:val="00FA1106"/>
    <w:rsid w:val="00FA1274"/>
    <w:rsid w:val="00FA1F5A"/>
    <w:rsid w:val="00FA1FC2"/>
    <w:rsid w:val="00FA29CF"/>
    <w:rsid w:val="00FA3080"/>
    <w:rsid w:val="00FA3097"/>
    <w:rsid w:val="00FA4850"/>
    <w:rsid w:val="00FA4F88"/>
    <w:rsid w:val="00FA503C"/>
    <w:rsid w:val="00FA55EB"/>
    <w:rsid w:val="00FA5737"/>
    <w:rsid w:val="00FA603E"/>
    <w:rsid w:val="00FA643D"/>
    <w:rsid w:val="00FA6C85"/>
    <w:rsid w:val="00FA7686"/>
    <w:rsid w:val="00FA76F0"/>
    <w:rsid w:val="00FA7D91"/>
    <w:rsid w:val="00FA7FA8"/>
    <w:rsid w:val="00FB0E80"/>
    <w:rsid w:val="00FB1BD0"/>
    <w:rsid w:val="00FB1CB0"/>
    <w:rsid w:val="00FB24BF"/>
    <w:rsid w:val="00FB25CB"/>
    <w:rsid w:val="00FB29B0"/>
    <w:rsid w:val="00FB2A11"/>
    <w:rsid w:val="00FB4B07"/>
    <w:rsid w:val="00FB4CBC"/>
    <w:rsid w:val="00FB5003"/>
    <w:rsid w:val="00FB5119"/>
    <w:rsid w:val="00FB600E"/>
    <w:rsid w:val="00FB6201"/>
    <w:rsid w:val="00FB6850"/>
    <w:rsid w:val="00FB6934"/>
    <w:rsid w:val="00FB6A7F"/>
    <w:rsid w:val="00FC0451"/>
    <w:rsid w:val="00FC08A8"/>
    <w:rsid w:val="00FC3048"/>
    <w:rsid w:val="00FC35C8"/>
    <w:rsid w:val="00FC3E55"/>
    <w:rsid w:val="00FC4108"/>
    <w:rsid w:val="00FC454A"/>
    <w:rsid w:val="00FC4CF8"/>
    <w:rsid w:val="00FC4D60"/>
    <w:rsid w:val="00FC525C"/>
    <w:rsid w:val="00FC553B"/>
    <w:rsid w:val="00FC5F4B"/>
    <w:rsid w:val="00FC5FAA"/>
    <w:rsid w:val="00FC62C8"/>
    <w:rsid w:val="00FC6F63"/>
    <w:rsid w:val="00FC7D54"/>
    <w:rsid w:val="00FD2BFC"/>
    <w:rsid w:val="00FD3048"/>
    <w:rsid w:val="00FD3466"/>
    <w:rsid w:val="00FD395A"/>
    <w:rsid w:val="00FD3B54"/>
    <w:rsid w:val="00FD4F17"/>
    <w:rsid w:val="00FD5B96"/>
    <w:rsid w:val="00FD62CD"/>
    <w:rsid w:val="00FD7FC0"/>
    <w:rsid w:val="00FE166F"/>
    <w:rsid w:val="00FE1C4F"/>
    <w:rsid w:val="00FE1D89"/>
    <w:rsid w:val="00FE2134"/>
    <w:rsid w:val="00FE3647"/>
    <w:rsid w:val="00FE41FD"/>
    <w:rsid w:val="00FE4542"/>
    <w:rsid w:val="00FE4739"/>
    <w:rsid w:val="00FE47FA"/>
    <w:rsid w:val="00FE4B41"/>
    <w:rsid w:val="00FE4DDD"/>
    <w:rsid w:val="00FE5096"/>
    <w:rsid w:val="00FE54CB"/>
    <w:rsid w:val="00FE5556"/>
    <w:rsid w:val="00FE5821"/>
    <w:rsid w:val="00FE58B3"/>
    <w:rsid w:val="00FE6444"/>
    <w:rsid w:val="00FE6624"/>
    <w:rsid w:val="00FE701F"/>
    <w:rsid w:val="00FE7353"/>
    <w:rsid w:val="00FE7AE0"/>
    <w:rsid w:val="00FE7E02"/>
    <w:rsid w:val="00FF0933"/>
    <w:rsid w:val="00FF1494"/>
    <w:rsid w:val="00FF1EA6"/>
    <w:rsid w:val="00FF20D2"/>
    <w:rsid w:val="00FF2239"/>
    <w:rsid w:val="00FF273B"/>
    <w:rsid w:val="00FF2A10"/>
    <w:rsid w:val="00FF3268"/>
    <w:rsid w:val="00FF3F5F"/>
    <w:rsid w:val="00FF543E"/>
    <w:rsid w:val="00FF5E01"/>
    <w:rsid w:val="00FF6A79"/>
    <w:rsid w:val="00FF728F"/>
    <w:rsid w:val="00FF72C3"/>
    <w:rsid w:val="00FF7744"/>
    <w:rsid w:val="00FF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1EE93"/>
  <w15:docId w15:val="{CF956EB0-06C7-4406-8E2F-93225A78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ED6"/>
    <w:pPr>
      <w:contextualSpacing/>
    </w:pPr>
    <w:rPr>
      <w:rFonts w:ascii="Arial Narrow" w:hAnsi="Arial Narrow"/>
      <w:color w:val="002060"/>
      <w:sz w:val="22"/>
      <w:szCs w:val="22"/>
      <w:lang w:eastAsia="en-US"/>
    </w:rPr>
  </w:style>
  <w:style w:type="paragraph" w:styleId="Ttulo1">
    <w:name w:val="heading 1"/>
    <w:aliases w:val="E1"/>
    <w:basedOn w:val="Normal"/>
    <w:next w:val="Normal"/>
    <w:link w:val="Ttulo1Car"/>
    <w:uiPriority w:val="9"/>
    <w:qFormat/>
    <w:rsid w:val="00BD534E"/>
    <w:pPr>
      <w:keepNext/>
      <w:keepLines/>
      <w:outlineLvl w:val="0"/>
    </w:pPr>
    <w:rPr>
      <w:rFonts w:eastAsia="Times New Roman"/>
      <w:b/>
      <w:bCs/>
      <w:szCs w:val="28"/>
    </w:rPr>
  </w:style>
  <w:style w:type="paragraph" w:styleId="Ttulo2">
    <w:name w:val="heading 2"/>
    <w:aliases w:val="E2"/>
    <w:basedOn w:val="Normal"/>
    <w:next w:val="Normal"/>
    <w:link w:val="Ttulo2Car"/>
    <w:uiPriority w:val="9"/>
    <w:unhideWhenUsed/>
    <w:qFormat/>
    <w:rsid w:val="00E94824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Ttulo3">
    <w:name w:val="heading 3"/>
    <w:aliases w:val="E3"/>
    <w:basedOn w:val="Normal"/>
    <w:next w:val="Normal"/>
    <w:link w:val="Ttulo3Car"/>
    <w:uiPriority w:val="9"/>
    <w:unhideWhenUsed/>
    <w:qFormat/>
    <w:rsid w:val="00465B51"/>
    <w:pPr>
      <w:keepNext/>
      <w:keepLines/>
      <w:outlineLvl w:val="2"/>
    </w:pPr>
    <w:rPr>
      <w:rFonts w:eastAsia="Times New Roman"/>
      <w:b/>
      <w:szCs w:val="24"/>
    </w:rPr>
  </w:style>
  <w:style w:type="paragraph" w:styleId="Ttulo4">
    <w:name w:val="heading 4"/>
    <w:aliases w:val="Título 4_ines,Título 4amb,5,HAB20"/>
    <w:basedOn w:val="Normal"/>
    <w:next w:val="Normal"/>
    <w:link w:val="Ttulo4Car"/>
    <w:uiPriority w:val="9"/>
    <w:unhideWhenUsed/>
    <w:qFormat/>
    <w:rsid w:val="00EE42F5"/>
    <w:pPr>
      <w:keepNext/>
      <w:keepLines/>
      <w:spacing w:before="40"/>
      <w:outlineLvl w:val="3"/>
    </w:pPr>
    <w:rPr>
      <w:rFonts w:ascii="Tahoma" w:eastAsia="Times New Roman" w:hAnsi="Tahoma"/>
      <w:b/>
      <w:iCs/>
      <w:sz w:val="20"/>
    </w:rPr>
  </w:style>
  <w:style w:type="paragraph" w:styleId="Ttulo5">
    <w:name w:val="heading 5"/>
    <w:aliases w:val="Título 5_ines,HAB21"/>
    <w:basedOn w:val="Normal"/>
    <w:next w:val="Normal"/>
    <w:link w:val="Ttulo5Car"/>
    <w:uiPriority w:val="9"/>
    <w:unhideWhenUsed/>
    <w:qFormat/>
    <w:rsid w:val="00D47865"/>
    <w:pPr>
      <w:keepNext/>
      <w:keepLines/>
      <w:spacing w:before="40"/>
      <w:outlineLvl w:val="4"/>
    </w:pPr>
    <w:rPr>
      <w:rFonts w:ascii="Cambria" w:eastAsia="Times New Roman" w:hAnsi="Cambria"/>
      <w:color w:val="A5A5A5"/>
    </w:rPr>
  </w:style>
  <w:style w:type="paragraph" w:styleId="Ttulo6">
    <w:name w:val="heading 6"/>
    <w:aliases w:val="Título 6_ines_puntos1,HAB22"/>
    <w:basedOn w:val="Normal"/>
    <w:next w:val="Normal"/>
    <w:link w:val="Ttulo6Car"/>
    <w:unhideWhenUsed/>
    <w:rsid w:val="0014559E"/>
    <w:pPr>
      <w:keepNext/>
      <w:numPr>
        <w:numId w:val="2"/>
      </w:numPr>
      <w:spacing w:before="200"/>
      <w:jc w:val="both"/>
      <w:outlineLvl w:val="5"/>
    </w:pPr>
    <w:rPr>
      <w:rFonts w:eastAsiaTheme="majorEastAsia" w:cstheme="majorBidi"/>
      <w:iCs/>
      <w:lang w:val="es-ES"/>
    </w:rPr>
  </w:style>
  <w:style w:type="paragraph" w:styleId="Ttulo7">
    <w:name w:val="heading 7"/>
    <w:aliases w:val="HAB23"/>
    <w:basedOn w:val="Normal"/>
    <w:next w:val="Normal"/>
    <w:link w:val="Ttulo7Car"/>
    <w:unhideWhenUsed/>
    <w:qFormat/>
    <w:rsid w:val="0014559E"/>
    <w:pPr>
      <w:keepNext/>
      <w:keepLines/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"/>
    </w:rPr>
  </w:style>
  <w:style w:type="paragraph" w:styleId="Ttulo8">
    <w:name w:val="heading 8"/>
    <w:basedOn w:val="Normal"/>
    <w:next w:val="Normal"/>
    <w:link w:val="Ttulo8Car"/>
    <w:rsid w:val="0014559E"/>
    <w:pPr>
      <w:spacing w:before="240" w:after="60"/>
      <w:jc w:val="both"/>
      <w:outlineLvl w:val="7"/>
    </w:pPr>
    <w:rPr>
      <w:rFonts w:ascii="Arial" w:eastAsia="Times New Roman" w:hAnsi="Arial"/>
      <w:i/>
      <w:szCs w:val="20"/>
      <w:lang w:val="es-ES_tradnl" w:eastAsia="es-ES" w:bidi="he-IL"/>
    </w:rPr>
  </w:style>
  <w:style w:type="paragraph" w:styleId="Ttulo9">
    <w:name w:val="heading 9"/>
    <w:basedOn w:val="Normal"/>
    <w:next w:val="Normal"/>
    <w:link w:val="Ttulo9Car"/>
    <w:rsid w:val="0014559E"/>
    <w:pPr>
      <w:spacing w:before="240" w:after="60"/>
      <w:jc w:val="both"/>
      <w:outlineLvl w:val="8"/>
    </w:pPr>
    <w:rPr>
      <w:rFonts w:ascii="Arial" w:eastAsia="Times New Roman" w:hAnsi="Arial"/>
      <w:b/>
      <w:i/>
      <w:sz w:val="18"/>
      <w:szCs w:val="20"/>
      <w:lang w:val="es-ES_tradnl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tab-span">
    <w:name w:val="apple-tab-span"/>
    <w:basedOn w:val="Fuentedeprrafopredeter"/>
    <w:rsid w:val="007125C7"/>
  </w:style>
  <w:style w:type="paragraph" w:styleId="Prrafodelista">
    <w:name w:val="List Paragraph"/>
    <w:basedOn w:val="Normal"/>
    <w:link w:val="PrrafodelistaCar"/>
    <w:uiPriority w:val="34"/>
    <w:qFormat/>
    <w:rsid w:val="007125C7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67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7D3"/>
    <w:rPr>
      <w:rFonts w:ascii="Tahoma" w:hAnsi="Tahoma" w:cs="Tahoma"/>
      <w:sz w:val="16"/>
      <w:szCs w:val="16"/>
    </w:rPr>
  </w:style>
  <w:style w:type="paragraph" w:styleId="Encabezado">
    <w:name w:val="header"/>
    <w:aliases w:val="encabezado,HAB01"/>
    <w:basedOn w:val="Normal"/>
    <w:link w:val="EncabezadoCar"/>
    <w:uiPriority w:val="99"/>
    <w:unhideWhenUsed/>
    <w:rsid w:val="00EB61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,HAB01 Car"/>
    <w:basedOn w:val="Fuentedeprrafopredeter"/>
    <w:link w:val="Encabezado"/>
    <w:uiPriority w:val="99"/>
    <w:rsid w:val="00EB6176"/>
  </w:style>
  <w:style w:type="paragraph" w:styleId="Piedepgina">
    <w:name w:val="footer"/>
    <w:aliases w:val="HAB05"/>
    <w:basedOn w:val="Normal"/>
    <w:link w:val="PiedepginaCar"/>
    <w:uiPriority w:val="99"/>
    <w:unhideWhenUsed/>
    <w:rsid w:val="00EB61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aliases w:val="HAB05 Car"/>
    <w:basedOn w:val="Fuentedeprrafopredeter"/>
    <w:link w:val="Piedepgina"/>
    <w:uiPriority w:val="99"/>
    <w:rsid w:val="00EB6176"/>
  </w:style>
  <w:style w:type="character" w:customStyle="1" w:styleId="Ttulo1Car">
    <w:name w:val="Título 1 Car"/>
    <w:aliases w:val="E1 Car"/>
    <w:basedOn w:val="Fuentedeprrafopredeter"/>
    <w:link w:val="Ttulo1"/>
    <w:uiPriority w:val="9"/>
    <w:rsid w:val="00BD534E"/>
    <w:rPr>
      <w:rFonts w:ascii="Arial Narrow" w:eastAsia="Times New Roman" w:hAnsi="Arial Narrow"/>
      <w:b/>
      <w:bCs/>
      <w:sz w:val="22"/>
      <w:szCs w:val="28"/>
      <w:lang w:eastAsia="en-US"/>
    </w:rPr>
  </w:style>
  <w:style w:type="character" w:customStyle="1" w:styleId="Ttulo2Car">
    <w:name w:val="Título 2 Car"/>
    <w:aliases w:val="E2 Car"/>
    <w:basedOn w:val="Fuentedeprrafopredeter"/>
    <w:link w:val="Ttulo2"/>
    <w:uiPriority w:val="9"/>
    <w:rsid w:val="00E94824"/>
    <w:rPr>
      <w:rFonts w:ascii="Arial Narrow" w:eastAsia="Times New Roman" w:hAnsi="Arial Narrow"/>
      <w:b/>
      <w:bCs/>
      <w:color w:val="002060"/>
      <w:sz w:val="22"/>
      <w:szCs w:val="26"/>
      <w:lang w:eastAsia="en-US"/>
    </w:rPr>
  </w:style>
  <w:style w:type="paragraph" w:styleId="Lista">
    <w:name w:val="List"/>
    <w:basedOn w:val="Normal"/>
    <w:uiPriority w:val="99"/>
    <w:unhideWhenUsed/>
    <w:rsid w:val="007E5E66"/>
    <w:pPr>
      <w:ind w:left="283" w:hanging="283"/>
    </w:pPr>
  </w:style>
  <w:style w:type="paragraph" w:styleId="Fecha">
    <w:name w:val="Date"/>
    <w:basedOn w:val="Normal"/>
    <w:next w:val="Normal"/>
    <w:link w:val="FechaCar"/>
    <w:uiPriority w:val="99"/>
    <w:unhideWhenUsed/>
    <w:rsid w:val="007E5E66"/>
  </w:style>
  <w:style w:type="character" w:customStyle="1" w:styleId="FechaCar">
    <w:name w:val="Fecha Car"/>
    <w:basedOn w:val="Fuentedeprrafopredeter"/>
    <w:link w:val="Fecha"/>
    <w:uiPriority w:val="99"/>
    <w:rsid w:val="007E5E66"/>
  </w:style>
  <w:style w:type="paragraph" w:styleId="Listaconvietas4">
    <w:name w:val="List Bullet 4"/>
    <w:basedOn w:val="Normal"/>
    <w:uiPriority w:val="99"/>
    <w:unhideWhenUsed/>
    <w:rsid w:val="007E5E66"/>
    <w:pPr>
      <w:numPr>
        <w:numId w:val="1"/>
      </w:numPr>
    </w:pPr>
  </w:style>
  <w:style w:type="paragraph" w:styleId="Ttulo">
    <w:name w:val="Title"/>
    <w:basedOn w:val="Normal"/>
    <w:next w:val="Normal"/>
    <w:link w:val="TtuloCar"/>
    <w:uiPriority w:val="10"/>
    <w:qFormat/>
    <w:rsid w:val="007E5E66"/>
    <w:pPr>
      <w:pBdr>
        <w:bottom w:val="single" w:sz="8" w:space="4" w:color="DDDDDD"/>
      </w:pBdr>
      <w:spacing w:after="300"/>
    </w:pPr>
    <w:rPr>
      <w:rFonts w:ascii="Cambria" w:eastAsia="Times New Roman" w:hAnsi="Cambria"/>
      <w:color w:val="000000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E5E66"/>
    <w:rPr>
      <w:rFonts w:ascii="Cambria" w:eastAsia="Times New Roman" w:hAnsi="Cambria" w:cs="Times New Roman"/>
      <w:color w:val="000000"/>
      <w:spacing w:val="5"/>
      <w:kern w:val="28"/>
      <w:sz w:val="52"/>
      <w:szCs w:val="52"/>
    </w:rPr>
  </w:style>
  <w:style w:type="paragraph" w:styleId="Textoindependiente">
    <w:name w:val="Body Text"/>
    <w:aliases w:val="Texto Título 2"/>
    <w:basedOn w:val="Normal"/>
    <w:link w:val="TextoindependienteCar"/>
    <w:uiPriority w:val="99"/>
    <w:unhideWhenUsed/>
    <w:rsid w:val="007E5E66"/>
    <w:pPr>
      <w:spacing w:after="120"/>
    </w:pPr>
  </w:style>
  <w:style w:type="character" w:customStyle="1" w:styleId="TextoindependienteCar">
    <w:name w:val="Texto independiente Car"/>
    <w:aliases w:val="Texto Título 2 Car"/>
    <w:basedOn w:val="Fuentedeprrafopredeter"/>
    <w:link w:val="Textoindependiente"/>
    <w:uiPriority w:val="99"/>
    <w:rsid w:val="007E5E66"/>
  </w:style>
  <w:style w:type="paragraph" w:styleId="Sangradetextonormal">
    <w:name w:val="Body Text Indent"/>
    <w:basedOn w:val="Normal"/>
    <w:link w:val="SangradetextonormalCar"/>
    <w:uiPriority w:val="99"/>
    <w:unhideWhenUsed/>
    <w:rsid w:val="007E5E6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E5E66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E5E6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E5E66"/>
  </w:style>
  <w:style w:type="paragraph" w:styleId="Textonotapie">
    <w:name w:val="footnote text"/>
    <w:aliases w:val="HAB16"/>
    <w:basedOn w:val="Normal"/>
    <w:link w:val="TextonotapieCar"/>
    <w:uiPriority w:val="99"/>
    <w:unhideWhenUsed/>
    <w:rsid w:val="00107968"/>
    <w:rPr>
      <w:sz w:val="20"/>
      <w:szCs w:val="20"/>
    </w:rPr>
  </w:style>
  <w:style w:type="character" w:customStyle="1" w:styleId="TextonotapieCar">
    <w:name w:val="Texto nota pie Car"/>
    <w:aliases w:val="HAB16 Car"/>
    <w:basedOn w:val="Fuentedeprrafopredeter"/>
    <w:link w:val="Textonotapie"/>
    <w:uiPriority w:val="99"/>
    <w:rsid w:val="00107968"/>
    <w:rPr>
      <w:sz w:val="20"/>
      <w:szCs w:val="20"/>
    </w:rPr>
  </w:style>
  <w:style w:type="character" w:styleId="Refdenotaalpie">
    <w:name w:val="footnote reference"/>
    <w:aliases w:val="HAB06,16 Point,Superscript 6 Point,BVI fnr,Barra Ref. de nota al pie"/>
    <w:basedOn w:val="Fuentedeprrafopredeter"/>
    <w:uiPriority w:val="99"/>
    <w:rsid w:val="00107968"/>
    <w:rPr>
      <w:vertAlign w:val="superscript"/>
    </w:rPr>
  </w:style>
  <w:style w:type="character" w:customStyle="1" w:styleId="WW8Num19z2">
    <w:name w:val="WW8Num19z2"/>
    <w:rsid w:val="00F17B1E"/>
    <w:rPr>
      <w:rFonts w:ascii="Wingdings" w:hAnsi="Wingdings"/>
    </w:rPr>
  </w:style>
  <w:style w:type="paragraph" w:styleId="Bibliografa">
    <w:name w:val="Bibliography"/>
    <w:basedOn w:val="Normal"/>
    <w:next w:val="Normal"/>
    <w:uiPriority w:val="37"/>
    <w:unhideWhenUsed/>
    <w:rsid w:val="00102DA6"/>
  </w:style>
  <w:style w:type="paragraph" w:customStyle="1" w:styleId="Default">
    <w:name w:val="Default"/>
    <w:rsid w:val="00673C7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4D41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D410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D41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41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410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6054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027A1"/>
    <w:rPr>
      <w:color w:val="5F5F5F"/>
      <w:u w:val="single"/>
    </w:rPr>
  </w:style>
  <w:style w:type="character" w:customStyle="1" w:styleId="Ttulo5Car">
    <w:name w:val="Título 5 Car"/>
    <w:aliases w:val="Título 5_ines Car,HAB21 Car"/>
    <w:basedOn w:val="Fuentedeprrafopredeter"/>
    <w:link w:val="Ttulo5"/>
    <w:uiPriority w:val="9"/>
    <w:rsid w:val="00D47865"/>
    <w:rPr>
      <w:rFonts w:ascii="Cambria" w:eastAsia="Times New Roman" w:hAnsi="Cambria" w:cs="Times New Roman"/>
      <w:color w:val="A5A5A5"/>
    </w:rPr>
  </w:style>
  <w:style w:type="character" w:customStyle="1" w:styleId="Ttulo4Car">
    <w:name w:val="Título 4 Car"/>
    <w:aliases w:val="Título 4_ines Car,Título 4amb Car,5 Car,HAB20 Car"/>
    <w:basedOn w:val="Fuentedeprrafopredeter"/>
    <w:link w:val="Ttulo4"/>
    <w:uiPriority w:val="9"/>
    <w:rsid w:val="00EE42F5"/>
    <w:rPr>
      <w:rFonts w:ascii="Tahoma" w:eastAsia="Times New Roman" w:hAnsi="Tahoma"/>
      <w:b/>
      <w:iCs/>
      <w:color w:val="002060"/>
      <w:szCs w:val="22"/>
      <w:lang w:eastAsia="en-US"/>
    </w:rPr>
  </w:style>
  <w:style w:type="paragraph" w:styleId="Descripcin">
    <w:name w:val="caption"/>
    <w:aliases w:val="HAB02,Epígrafe final,Epígrafe final Car,Epígrafe - ial,Epígrafe Car Car,Car Car Car,Car Car,Header_Figura,Epígrafe final Car Car Car Car,Epígrafe final Car Car Car,Header Figura,HEADER FIGURA,Car,Epígrafe Anglo, Car Car Car, Car Car"/>
    <w:basedOn w:val="Normal"/>
    <w:next w:val="Normal"/>
    <w:link w:val="DescripcinCar"/>
    <w:qFormat/>
    <w:rsid w:val="00656E0A"/>
    <w:rPr>
      <w:rFonts w:eastAsia="Times New Roman"/>
      <w:b/>
      <w:sz w:val="18"/>
      <w:szCs w:val="20"/>
      <w:lang w:val="es-ES" w:eastAsia="es-ES"/>
    </w:rPr>
  </w:style>
  <w:style w:type="character" w:customStyle="1" w:styleId="DescripcinCar">
    <w:name w:val="Descripción Car"/>
    <w:aliases w:val="HAB02 Car,Epígrafe final Car1,Epígrafe final Car Car,Epígrafe - ial Car,Epígrafe Car Car Car,Car Car Car Car,Car Car Car1,Header_Figura Car,Epígrafe final Car Car Car Car Car,Epígrafe final Car Car Car Car1,Header Figura Car,Car Car1"/>
    <w:link w:val="Descripcin"/>
    <w:rsid w:val="00656E0A"/>
    <w:rPr>
      <w:rFonts w:ascii="Arial Narrow" w:eastAsia="Times New Roman" w:hAnsi="Arial Narrow"/>
      <w:b/>
      <w:sz w:val="18"/>
      <w:lang w:val="es-ES" w:eastAsia="es-ES"/>
    </w:rPr>
  </w:style>
  <w:style w:type="paragraph" w:customStyle="1" w:styleId="NoSpacing1">
    <w:name w:val="No Spacing1"/>
    <w:uiPriority w:val="1"/>
    <w:qFormat/>
    <w:rsid w:val="00F83A92"/>
    <w:pPr>
      <w:spacing w:before="120"/>
      <w:ind w:left="431" w:hanging="431"/>
      <w:jc w:val="both"/>
    </w:pPr>
    <w:rPr>
      <w:rFonts w:ascii="Arial Narrow" w:hAnsi="Arial Narrow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39"/>
    <w:rsid w:val="008070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293C44"/>
    <w:rPr>
      <w:b/>
      <w:bCs/>
    </w:rPr>
  </w:style>
  <w:style w:type="character" w:customStyle="1" w:styleId="apple-converted-space">
    <w:name w:val="apple-converted-space"/>
    <w:basedOn w:val="Fuentedeprrafopredeter"/>
    <w:rsid w:val="00293C44"/>
  </w:style>
  <w:style w:type="table" w:customStyle="1" w:styleId="Cuadrculadetablaclara1">
    <w:name w:val="Cuadrícula de tabla clara1"/>
    <w:basedOn w:val="Tablanormal"/>
    <w:uiPriority w:val="40"/>
    <w:rsid w:val="00D874A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Ttulo3Car">
    <w:name w:val="Título 3 Car"/>
    <w:aliases w:val="E3 Car"/>
    <w:basedOn w:val="Fuentedeprrafopredeter"/>
    <w:link w:val="Ttulo3"/>
    <w:uiPriority w:val="9"/>
    <w:rsid w:val="00465B51"/>
    <w:rPr>
      <w:rFonts w:ascii="Arial Narrow" w:eastAsia="Times New Roman" w:hAnsi="Arial Narrow"/>
      <w:b/>
      <w:color w:val="002060"/>
      <w:sz w:val="22"/>
      <w:szCs w:val="24"/>
      <w:lang w:eastAsia="en-US"/>
    </w:rPr>
  </w:style>
  <w:style w:type="paragraph" w:styleId="Sinespaciado">
    <w:name w:val="No Spacing"/>
    <w:link w:val="SinespaciadoCar"/>
    <w:uiPriority w:val="1"/>
    <w:qFormat/>
    <w:rsid w:val="00F77DE5"/>
    <w:rPr>
      <w:sz w:val="22"/>
      <w:szCs w:val="22"/>
      <w:lang w:eastAsia="en-US"/>
    </w:rPr>
  </w:style>
  <w:style w:type="paragraph" w:styleId="Revisin">
    <w:name w:val="Revision"/>
    <w:hidden/>
    <w:uiPriority w:val="99"/>
    <w:semiHidden/>
    <w:rsid w:val="00D92514"/>
    <w:rPr>
      <w:sz w:val="22"/>
      <w:szCs w:val="22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CB5667"/>
    <w:pPr>
      <w:outlineLvl w:val="9"/>
    </w:pPr>
    <w:rPr>
      <w:rFonts w:ascii="Cambria" w:hAnsi="Cambria"/>
      <w:color w:val="A5A5A5"/>
      <w:sz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BB5A57"/>
    <w:pPr>
      <w:tabs>
        <w:tab w:val="left" w:pos="660"/>
        <w:tab w:val="right" w:leader="dot" w:pos="8830"/>
      </w:tabs>
      <w:spacing w:after="100"/>
    </w:pPr>
    <w:rPr>
      <w:rFonts w:ascii="Tahoma" w:hAnsi="Tahoma" w:cs="Tahoma"/>
      <w:b/>
      <w:noProof/>
      <w:color w:val="0070C0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CB566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CB5667"/>
    <w:pPr>
      <w:spacing w:after="100"/>
      <w:ind w:left="440"/>
    </w:pPr>
  </w:style>
  <w:style w:type="paragraph" w:styleId="Tabladeilustraciones">
    <w:name w:val="table of figures"/>
    <w:basedOn w:val="Normal"/>
    <w:next w:val="Normal"/>
    <w:uiPriority w:val="99"/>
    <w:unhideWhenUsed/>
    <w:rsid w:val="00E535D6"/>
    <w:rPr>
      <w:rFonts w:ascii="Tahoma" w:hAnsi="Tahoma"/>
      <w:sz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06D9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06D97"/>
    <w:rPr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006D97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8768E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768EC"/>
    <w:pPr>
      <w:widowControl w:val="0"/>
      <w:autoSpaceDE w:val="0"/>
      <w:autoSpaceDN w:val="0"/>
    </w:pPr>
    <w:rPr>
      <w:rFonts w:ascii="Tahoma" w:eastAsia="Tahoma" w:hAnsi="Tahoma" w:cs="Tahoma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1F6251"/>
  </w:style>
  <w:style w:type="table" w:customStyle="1" w:styleId="Tablaconcuadrcula1">
    <w:name w:val="Tabla con cuadrícula1"/>
    <w:basedOn w:val="Tablanormal"/>
    <w:next w:val="Tablaconcuadrcula"/>
    <w:uiPriority w:val="59"/>
    <w:rsid w:val="001F62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detablaclara11">
    <w:name w:val="Cuadrícula de tabla clara11"/>
    <w:basedOn w:val="Tablanormal"/>
    <w:uiPriority w:val="40"/>
    <w:rsid w:val="001F6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Normal1">
    <w:name w:val="Table Normal1"/>
    <w:uiPriority w:val="2"/>
    <w:semiHidden/>
    <w:unhideWhenUsed/>
    <w:qFormat/>
    <w:rsid w:val="001F625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4">
    <w:name w:val="toc 4"/>
    <w:basedOn w:val="Normal"/>
    <w:next w:val="Normal"/>
    <w:autoRedefine/>
    <w:uiPriority w:val="39"/>
    <w:unhideWhenUsed/>
    <w:rsid w:val="001F6251"/>
    <w:pPr>
      <w:ind w:left="601"/>
      <w:jc w:val="both"/>
    </w:pPr>
    <w:rPr>
      <w:rFonts w:ascii="Tahoma" w:hAnsi="Tahoma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1F6251"/>
    <w:pPr>
      <w:ind w:left="799"/>
      <w:jc w:val="both"/>
    </w:pPr>
    <w:rPr>
      <w:rFonts w:ascii="Tahoma" w:hAnsi="Tahoma"/>
      <w:sz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F625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unhideWhenUsed/>
    <w:rsid w:val="001F6251"/>
    <w:rPr>
      <w:color w:val="954F72"/>
      <w:u w:val="single"/>
    </w:rPr>
  </w:style>
  <w:style w:type="paragraph" w:customStyle="1" w:styleId="msonormal0">
    <w:name w:val="msonormal"/>
    <w:basedOn w:val="Normal"/>
    <w:rsid w:val="001F62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xl65">
    <w:name w:val="xl65"/>
    <w:basedOn w:val="Normal"/>
    <w:rsid w:val="001F6251"/>
    <w:pP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L"/>
    </w:rPr>
  </w:style>
  <w:style w:type="paragraph" w:customStyle="1" w:styleId="xl66">
    <w:name w:val="xl66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L"/>
    </w:rPr>
  </w:style>
  <w:style w:type="paragraph" w:customStyle="1" w:styleId="xl67">
    <w:name w:val="xl67"/>
    <w:basedOn w:val="Normal"/>
    <w:rsid w:val="001F6251"/>
    <w:pP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68">
    <w:name w:val="xl68"/>
    <w:basedOn w:val="Normal"/>
    <w:rsid w:val="001F6251"/>
    <w:pPr>
      <w:shd w:val="clear" w:color="000000" w:fill="FFFFCC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L"/>
    </w:rPr>
  </w:style>
  <w:style w:type="paragraph" w:customStyle="1" w:styleId="xl69">
    <w:name w:val="xl69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xl70">
    <w:name w:val="xl70"/>
    <w:basedOn w:val="Normal"/>
    <w:rsid w:val="001F6251"/>
    <w:pP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L"/>
    </w:rPr>
  </w:style>
  <w:style w:type="paragraph" w:customStyle="1" w:styleId="xl71">
    <w:name w:val="xl71"/>
    <w:basedOn w:val="Normal"/>
    <w:rsid w:val="001F6251"/>
    <w:pPr>
      <w:shd w:val="clear" w:color="000000" w:fill="E2EFDA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L"/>
    </w:rPr>
  </w:style>
  <w:style w:type="paragraph" w:customStyle="1" w:styleId="xl72">
    <w:name w:val="xl72"/>
    <w:basedOn w:val="Normal"/>
    <w:rsid w:val="001F6251"/>
    <w:pPr>
      <w:shd w:val="clear" w:color="000000" w:fill="FCE4D6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L"/>
    </w:rPr>
  </w:style>
  <w:style w:type="paragraph" w:customStyle="1" w:styleId="xl73">
    <w:name w:val="xl73"/>
    <w:basedOn w:val="Normal"/>
    <w:rsid w:val="001F6251"/>
    <w:pPr>
      <w:shd w:val="clear" w:color="000000" w:fill="E2EFDA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74">
    <w:name w:val="xl74"/>
    <w:basedOn w:val="Normal"/>
    <w:rsid w:val="001F6251"/>
    <w:pPr>
      <w:shd w:val="clear" w:color="000000" w:fill="D9E1F2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75">
    <w:name w:val="xl75"/>
    <w:basedOn w:val="Normal"/>
    <w:rsid w:val="001F6251"/>
    <w:pPr>
      <w:shd w:val="clear" w:color="000000" w:fill="FFFFCC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76">
    <w:name w:val="xl76"/>
    <w:basedOn w:val="Normal"/>
    <w:rsid w:val="001F6251"/>
    <w:pPr>
      <w:shd w:val="clear" w:color="000000" w:fill="FCE4D6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77">
    <w:name w:val="xl77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L"/>
    </w:rPr>
  </w:style>
  <w:style w:type="paragraph" w:customStyle="1" w:styleId="xl78">
    <w:name w:val="xl78"/>
    <w:basedOn w:val="Normal"/>
    <w:rsid w:val="001F6251"/>
    <w:pP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79">
    <w:name w:val="xl79"/>
    <w:basedOn w:val="Normal"/>
    <w:rsid w:val="001F6251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es-CL"/>
    </w:rPr>
  </w:style>
  <w:style w:type="paragraph" w:customStyle="1" w:styleId="xl80">
    <w:name w:val="xl80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xl81">
    <w:name w:val="xl81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xl82">
    <w:name w:val="xl82"/>
    <w:basedOn w:val="Normal"/>
    <w:rsid w:val="001F6251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83">
    <w:name w:val="xl83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84">
    <w:name w:val="xl84"/>
    <w:basedOn w:val="Normal"/>
    <w:rsid w:val="001F62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85">
    <w:name w:val="xl85"/>
    <w:basedOn w:val="Normal"/>
    <w:rsid w:val="001F62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xl86">
    <w:name w:val="xl86"/>
    <w:basedOn w:val="Normal"/>
    <w:rsid w:val="001F625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xl87">
    <w:name w:val="xl87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es-CL"/>
    </w:rPr>
  </w:style>
  <w:style w:type="paragraph" w:customStyle="1" w:styleId="xl88">
    <w:name w:val="xl88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4"/>
      <w:szCs w:val="24"/>
      <w:lang w:eastAsia="es-CL"/>
    </w:rPr>
  </w:style>
  <w:style w:type="paragraph" w:customStyle="1" w:styleId="xl89">
    <w:name w:val="xl89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16"/>
      <w:szCs w:val="16"/>
      <w:lang w:eastAsia="es-CL"/>
    </w:rPr>
  </w:style>
  <w:style w:type="paragraph" w:customStyle="1" w:styleId="xl90">
    <w:name w:val="xl90"/>
    <w:basedOn w:val="Normal"/>
    <w:rsid w:val="001F6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BodyText21">
    <w:name w:val="Body Text 21"/>
    <w:basedOn w:val="Normal"/>
    <w:rsid w:val="001F6251"/>
    <w:pPr>
      <w:widowControl w:val="0"/>
      <w:jc w:val="both"/>
    </w:pPr>
    <w:rPr>
      <w:rFonts w:ascii="Arial" w:eastAsia="Times New Roman" w:hAnsi="Arial"/>
      <w:snapToGrid w:val="0"/>
      <w:color w:val="FF0000"/>
      <w:sz w:val="24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1F6251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1F6251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1F6251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1F6251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-nfasis11">
    <w:name w:val="Cuadrícula clara - Énfasis 11"/>
    <w:basedOn w:val="Tablanormal"/>
    <w:next w:val="Cuadrculaclara-nfasis1"/>
    <w:uiPriority w:val="62"/>
    <w:rsid w:val="001F6251"/>
    <w:rPr>
      <w:rFonts w:cs="Arial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1F625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4-nfasis5">
    <w:name w:val="Grid Table 4 Accent 5"/>
    <w:basedOn w:val="Tablanormal"/>
    <w:uiPriority w:val="49"/>
    <w:rsid w:val="001F625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Mencinsinresolver10">
    <w:name w:val="Mención sin resolver1"/>
    <w:basedOn w:val="Fuentedeprrafopredeter"/>
    <w:uiPriority w:val="99"/>
    <w:semiHidden/>
    <w:unhideWhenUsed/>
    <w:rsid w:val="001F6251"/>
    <w:rPr>
      <w:color w:val="605E5C"/>
      <w:shd w:val="clear" w:color="auto" w:fill="E1DFDD"/>
    </w:rPr>
  </w:style>
  <w:style w:type="table" w:customStyle="1" w:styleId="Tablaconcuadrcula11">
    <w:name w:val="Tabla con cuadrícula11"/>
    <w:basedOn w:val="Tablanormal"/>
    <w:next w:val="Tablaconcuadrcula"/>
    <w:uiPriority w:val="99"/>
    <w:rsid w:val="001F625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1F6251"/>
    <w:rPr>
      <w:sz w:val="22"/>
      <w:szCs w:val="22"/>
      <w:lang w:eastAsia="en-US"/>
    </w:rPr>
  </w:style>
  <w:style w:type="table" w:styleId="Tablaconcuadrcula1clara-nfasis3">
    <w:name w:val="Grid Table 1 Light Accent 3"/>
    <w:basedOn w:val="Tablanormal"/>
    <w:uiPriority w:val="46"/>
    <w:rsid w:val="001F625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1">
    <w:name w:val="Grid Table 4 Accent 1"/>
    <w:basedOn w:val="Tablanormal"/>
    <w:uiPriority w:val="49"/>
    <w:rsid w:val="001F625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f01">
    <w:name w:val="cf01"/>
    <w:basedOn w:val="Fuentedeprrafopredeter"/>
    <w:rsid w:val="001F6251"/>
    <w:rPr>
      <w:rFonts w:ascii="Segoe UI" w:hAnsi="Segoe UI" w:cs="Segoe UI" w:hint="default"/>
      <w:color w:val="002060"/>
      <w:sz w:val="18"/>
      <w:szCs w:val="18"/>
    </w:rPr>
  </w:style>
  <w:style w:type="character" w:customStyle="1" w:styleId="Ttulo6Car">
    <w:name w:val="Título 6 Car"/>
    <w:aliases w:val="Título 6_ines_puntos1 Car,HAB22 Car"/>
    <w:basedOn w:val="Fuentedeprrafopredeter"/>
    <w:link w:val="Ttulo6"/>
    <w:rsid w:val="0014559E"/>
    <w:rPr>
      <w:rFonts w:ascii="Arial Narrow" w:eastAsiaTheme="majorEastAsia" w:hAnsi="Arial Narrow" w:cstheme="majorBidi"/>
      <w:iCs/>
      <w:color w:val="002060"/>
      <w:sz w:val="22"/>
      <w:szCs w:val="22"/>
      <w:lang w:val="es-ES" w:eastAsia="en-US"/>
    </w:rPr>
  </w:style>
  <w:style w:type="character" w:customStyle="1" w:styleId="Ttulo7Car">
    <w:name w:val="Título 7 Car"/>
    <w:aliases w:val="HAB23 Car"/>
    <w:basedOn w:val="Fuentedeprrafopredeter"/>
    <w:link w:val="Ttulo7"/>
    <w:rsid w:val="0014559E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ES" w:eastAsia="en-US"/>
    </w:rPr>
  </w:style>
  <w:style w:type="character" w:customStyle="1" w:styleId="Ttulo8Car">
    <w:name w:val="Título 8 Car"/>
    <w:basedOn w:val="Fuentedeprrafopredeter"/>
    <w:link w:val="Ttulo8"/>
    <w:rsid w:val="0014559E"/>
    <w:rPr>
      <w:rFonts w:ascii="Arial" w:eastAsia="Times New Roman" w:hAnsi="Arial"/>
      <w:i/>
      <w:sz w:val="22"/>
      <w:lang w:val="es-ES_tradnl" w:eastAsia="es-ES" w:bidi="he-IL"/>
    </w:rPr>
  </w:style>
  <w:style w:type="character" w:customStyle="1" w:styleId="Ttulo9Car">
    <w:name w:val="Título 9 Car"/>
    <w:basedOn w:val="Fuentedeprrafopredeter"/>
    <w:link w:val="Ttulo9"/>
    <w:rsid w:val="0014559E"/>
    <w:rPr>
      <w:rFonts w:ascii="Arial" w:eastAsia="Times New Roman" w:hAnsi="Arial"/>
      <w:b/>
      <w:i/>
      <w:sz w:val="18"/>
      <w:lang w:val="es-ES_tradnl" w:eastAsia="es-ES" w:bidi="he-IL"/>
    </w:rPr>
  </w:style>
  <w:style w:type="character" w:styleId="nfasis">
    <w:name w:val="Emphasis"/>
    <w:basedOn w:val="Fuentedeprrafopredeter"/>
    <w:uiPriority w:val="20"/>
    <w:qFormat/>
    <w:rsid w:val="0014559E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14559E"/>
    <w:rPr>
      <w:b/>
      <w:bCs/>
      <w:i/>
      <w:iCs/>
      <w:color w:val="4F81BD" w:themeColor="accent1"/>
    </w:rPr>
  </w:style>
  <w:style w:type="paragraph" w:styleId="Subttulo">
    <w:name w:val="Subtitle"/>
    <w:aliases w:val="titulo 7_ines_puntos2"/>
    <w:basedOn w:val="Normal"/>
    <w:next w:val="Normal"/>
    <w:link w:val="SubttuloCar"/>
    <w:uiPriority w:val="11"/>
    <w:qFormat/>
    <w:rsid w:val="0014559E"/>
    <w:pPr>
      <w:numPr>
        <w:numId w:val="3"/>
      </w:numPr>
      <w:ind w:left="714" w:hanging="357"/>
      <w:jc w:val="both"/>
    </w:pPr>
    <w:rPr>
      <w:rFonts w:eastAsiaTheme="majorEastAsia" w:cstheme="majorBidi"/>
      <w:iCs/>
      <w:szCs w:val="24"/>
      <w:lang w:val="es-ES"/>
    </w:rPr>
  </w:style>
  <w:style w:type="character" w:customStyle="1" w:styleId="SubttuloCar">
    <w:name w:val="Subtítulo Car"/>
    <w:aliases w:val="titulo 7_ines_puntos2 Car"/>
    <w:basedOn w:val="Fuentedeprrafopredeter"/>
    <w:link w:val="Subttulo"/>
    <w:uiPriority w:val="11"/>
    <w:rsid w:val="0014559E"/>
    <w:rPr>
      <w:rFonts w:ascii="Arial Narrow" w:eastAsiaTheme="majorEastAsia" w:hAnsi="Arial Narrow" w:cstheme="majorBidi"/>
      <w:iCs/>
      <w:color w:val="002060"/>
      <w:sz w:val="22"/>
      <w:szCs w:val="24"/>
      <w:lang w:val="es-ES" w:eastAsia="en-US"/>
    </w:rPr>
  </w:style>
  <w:style w:type="character" w:customStyle="1" w:styleId="estilo331">
    <w:name w:val="estilo331"/>
    <w:basedOn w:val="Fuentedeprrafopredeter"/>
    <w:rsid w:val="0014559E"/>
    <w:rPr>
      <w:rFonts w:ascii="Arial" w:hAnsi="Arial" w:cs="Arial" w:hint="default"/>
      <w:sz w:val="18"/>
      <w:szCs w:val="18"/>
    </w:rPr>
  </w:style>
  <w:style w:type="character" w:customStyle="1" w:styleId="TextonotapieCar1">
    <w:name w:val="Texto nota pie Car1"/>
    <w:basedOn w:val="Fuentedeprrafopredeter"/>
    <w:uiPriority w:val="99"/>
    <w:semiHidden/>
    <w:rsid w:val="0014559E"/>
    <w:rPr>
      <w:rFonts w:ascii="Arial Narrow" w:eastAsia="Calibri" w:hAnsi="Arial Narrow" w:cs="Times New Roman"/>
      <w:sz w:val="20"/>
      <w:szCs w:val="20"/>
      <w:lang w:val="es-ES"/>
    </w:rPr>
  </w:style>
  <w:style w:type="character" w:customStyle="1" w:styleId="ParrafoPunteadoCar">
    <w:name w:val="Parrafo Punteado Car"/>
    <w:basedOn w:val="Fuentedeprrafopredeter"/>
    <w:link w:val="ParrafoPunteado"/>
    <w:uiPriority w:val="99"/>
    <w:locked/>
    <w:rsid w:val="0014559E"/>
    <w:rPr>
      <w:rFonts w:ascii="Arial Narrow" w:hAnsi="Arial Narrow"/>
      <w:color w:val="002060"/>
    </w:rPr>
  </w:style>
  <w:style w:type="paragraph" w:customStyle="1" w:styleId="ParrafoPunteado">
    <w:name w:val="Parrafo Punteado"/>
    <w:basedOn w:val="Normal"/>
    <w:link w:val="ParrafoPunteadoCar"/>
    <w:uiPriority w:val="99"/>
    <w:qFormat/>
    <w:rsid w:val="0014559E"/>
    <w:pPr>
      <w:numPr>
        <w:numId w:val="4"/>
      </w:numPr>
      <w:spacing w:after="120"/>
      <w:jc w:val="both"/>
    </w:pPr>
    <w:rPr>
      <w:sz w:val="20"/>
      <w:szCs w:val="20"/>
      <w:lang w:eastAsia="es-CL"/>
    </w:rPr>
  </w:style>
  <w:style w:type="character" w:customStyle="1" w:styleId="PidepginaCar">
    <w:name w:val="Pié de página Car"/>
    <w:basedOn w:val="TextonotapieCar"/>
    <w:link w:val="Pidepgina"/>
    <w:locked/>
    <w:rsid w:val="0014559E"/>
    <w:rPr>
      <w:rFonts w:ascii="Arial Narrow" w:eastAsia="Times New Roman" w:hAnsi="Arial Narrow"/>
      <w:sz w:val="16"/>
      <w:szCs w:val="20"/>
      <w:lang w:val="es-ES" w:eastAsia="es-ES"/>
    </w:rPr>
  </w:style>
  <w:style w:type="paragraph" w:customStyle="1" w:styleId="Pidepgina">
    <w:name w:val="Pié de página"/>
    <w:basedOn w:val="Textonotapie"/>
    <w:link w:val="PidepginaCar"/>
    <w:qFormat/>
    <w:rsid w:val="0014559E"/>
    <w:rPr>
      <w:rFonts w:eastAsia="Times New Roman"/>
      <w:sz w:val="16"/>
      <w:lang w:val="es-ES" w:eastAsia="es-ES"/>
    </w:rPr>
  </w:style>
  <w:style w:type="paragraph" w:customStyle="1" w:styleId="Estilo1">
    <w:name w:val="Estilo1"/>
    <w:basedOn w:val="Textoindependiente"/>
    <w:rsid w:val="0014559E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/>
      <w:noProof/>
      <w:szCs w:val="20"/>
      <w:lang w:eastAsia="es-ES"/>
    </w:rPr>
  </w:style>
  <w:style w:type="paragraph" w:styleId="Sangra3detindependiente">
    <w:name w:val="Body Text Indent 3"/>
    <w:basedOn w:val="Normal"/>
    <w:link w:val="Sangra3detindependienteCar"/>
    <w:unhideWhenUsed/>
    <w:rsid w:val="0014559E"/>
    <w:pPr>
      <w:spacing w:after="120"/>
      <w:ind w:left="283"/>
      <w:jc w:val="both"/>
    </w:pPr>
    <w:rPr>
      <w:sz w:val="16"/>
      <w:szCs w:val="16"/>
      <w:lang w:val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14559E"/>
    <w:rPr>
      <w:rFonts w:ascii="Arial Narrow" w:hAnsi="Arial Narrow"/>
      <w:sz w:val="16"/>
      <w:szCs w:val="16"/>
      <w:lang w:val="es-ES" w:eastAsia="en-US"/>
    </w:rPr>
  </w:style>
  <w:style w:type="numbering" w:customStyle="1" w:styleId="Sinlista11">
    <w:name w:val="Sin lista11"/>
    <w:next w:val="Sinlista"/>
    <w:uiPriority w:val="99"/>
    <w:semiHidden/>
    <w:unhideWhenUsed/>
    <w:rsid w:val="0014559E"/>
  </w:style>
  <w:style w:type="paragraph" w:customStyle="1" w:styleId="Encabndice">
    <w:name w:val="Encab. Índice"/>
    <w:basedOn w:val="Normal"/>
    <w:next w:val="Normal"/>
    <w:rsid w:val="0014559E"/>
    <w:pPr>
      <w:pBdr>
        <w:bottom w:val="single" w:sz="12" w:space="1" w:color="auto"/>
      </w:pBdr>
      <w:jc w:val="both"/>
    </w:pPr>
    <w:rPr>
      <w:rFonts w:ascii="Arial" w:eastAsia="Times New Roman" w:hAnsi="Arial"/>
      <w:b/>
      <w:i/>
      <w:sz w:val="32"/>
      <w:szCs w:val="20"/>
      <w:lang w:val="es-ES_tradnl" w:eastAsia="es-ES" w:bidi="he-IL"/>
    </w:rPr>
  </w:style>
  <w:style w:type="paragraph" w:customStyle="1" w:styleId="Esquemaconvieta">
    <w:name w:val="Esquema con viñeta"/>
    <w:basedOn w:val="Normal"/>
    <w:rsid w:val="0014559E"/>
    <w:pPr>
      <w:tabs>
        <w:tab w:val="left" w:pos="360"/>
      </w:tabs>
      <w:ind w:left="360" w:hanging="36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customStyle="1" w:styleId="Esquemanumerado">
    <w:name w:val="Esquema numerado"/>
    <w:basedOn w:val="Normal"/>
    <w:rsid w:val="0014559E"/>
    <w:pPr>
      <w:tabs>
        <w:tab w:val="left" w:pos="360"/>
      </w:tabs>
      <w:ind w:left="360" w:hanging="360"/>
      <w:jc w:val="both"/>
    </w:pPr>
    <w:rPr>
      <w:rFonts w:ascii="Arial" w:eastAsia="Times New Roman" w:hAnsi="Arial"/>
      <w:szCs w:val="20"/>
      <w:lang w:val="es-ES_tradnl" w:eastAsia="es-ES" w:bidi="he-IL"/>
    </w:rPr>
  </w:style>
  <w:style w:type="character" w:customStyle="1" w:styleId="Fuentedeencabezadopredeter">
    <w:name w:val="Fuente de encabezado predeter."/>
    <w:rsid w:val="0014559E"/>
    <w:rPr>
      <w:sz w:val="20"/>
    </w:rPr>
  </w:style>
  <w:style w:type="paragraph" w:styleId="Listaconvietas">
    <w:name w:val="List Bullet"/>
    <w:basedOn w:val="Normal"/>
    <w:autoRedefine/>
    <w:uiPriority w:val="99"/>
    <w:rsid w:val="0014559E"/>
    <w:pPr>
      <w:numPr>
        <w:numId w:val="36"/>
      </w:numPr>
      <w:tabs>
        <w:tab w:val="clear" w:pos="1287"/>
        <w:tab w:val="left" w:pos="360"/>
      </w:tabs>
      <w:ind w:left="360" w:hanging="36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customStyle="1" w:styleId="Listanumerada0">
    <w:name w:val="Lista numerada"/>
    <w:basedOn w:val="Normal"/>
    <w:rsid w:val="0014559E"/>
    <w:pPr>
      <w:tabs>
        <w:tab w:val="left" w:pos="360"/>
      </w:tabs>
      <w:ind w:left="360" w:hanging="360"/>
      <w:jc w:val="both"/>
    </w:pPr>
    <w:rPr>
      <w:rFonts w:ascii="Arial" w:eastAsia="Times New Roman" w:hAnsi="Arial"/>
      <w:szCs w:val="20"/>
      <w:lang w:val="es-ES_tradnl" w:eastAsia="es-ES" w:bidi="he-IL"/>
    </w:rPr>
  </w:style>
  <w:style w:type="character" w:styleId="Nmerodepgina">
    <w:name w:val="page number"/>
    <w:rsid w:val="0014559E"/>
    <w:rPr>
      <w:rFonts w:cs="Times New Roman"/>
    </w:rPr>
  </w:style>
  <w:style w:type="paragraph" w:customStyle="1" w:styleId="Tablas">
    <w:name w:val="Tablas"/>
    <w:next w:val="Normal"/>
    <w:rsid w:val="0014559E"/>
    <w:pPr>
      <w:widowControl w:val="0"/>
      <w:spacing w:before="60" w:after="60"/>
    </w:pPr>
    <w:rPr>
      <w:rFonts w:ascii="Arial" w:eastAsia="Times New Roman" w:hAnsi="Arial"/>
      <w:lang w:val="es-ES" w:eastAsia="es-ES" w:bidi="he-IL"/>
    </w:rPr>
  </w:style>
  <w:style w:type="paragraph" w:styleId="TDC6">
    <w:name w:val="toc 6"/>
    <w:basedOn w:val="Normal"/>
    <w:next w:val="Normal"/>
    <w:autoRedefine/>
    <w:uiPriority w:val="39"/>
    <w:rsid w:val="0014559E"/>
    <w:pPr>
      <w:ind w:left="880"/>
    </w:pPr>
    <w:rPr>
      <w:rFonts w:ascii="Times New Roman" w:eastAsia="Times New Roman" w:hAnsi="Times New Roman"/>
      <w:szCs w:val="24"/>
      <w:lang w:val="es-ES_tradnl" w:eastAsia="es-ES" w:bidi="he-IL"/>
    </w:rPr>
  </w:style>
  <w:style w:type="paragraph" w:styleId="TDC7">
    <w:name w:val="toc 7"/>
    <w:basedOn w:val="Normal"/>
    <w:next w:val="Normal"/>
    <w:autoRedefine/>
    <w:uiPriority w:val="39"/>
    <w:rsid w:val="0014559E"/>
    <w:pPr>
      <w:ind w:left="1100"/>
    </w:pPr>
    <w:rPr>
      <w:rFonts w:ascii="Times New Roman" w:eastAsia="Times New Roman" w:hAnsi="Times New Roman"/>
      <w:szCs w:val="24"/>
      <w:lang w:val="es-ES_tradnl" w:eastAsia="es-ES" w:bidi="he-IL"/>
    </w:rPr>
  </w:style>
  <w:style w:type="paragraph" w:styleId="TDC8">
    <w:name w:val="toc 8"/>
    <w:basedOn w:val="Normal"/>
    <w:next w:val="Normal"/>
    <w:autoRedefine/>
    <w:uiPriority w:val="39"/>
    <w:rsid w:val="0014559E"/>
    <w:pPr>
      <w:ind w:left="1320"/>
    </w:pPr>
    <w:rPr>
      <w:rFonts w:ascii="Times New Roman" w:eastAsia="Times New Roman" w:hAnsi="Times New Roman"/>
      <w:szCs w:val="24"/>
      <w:lang w:val="es-ES_tradnl" w:eastAsia="es-ES" w:bidi="he-IL"/>
    </w:rPr>
  </w:style>
  <w:style w:type="paragraph" w:styleId="TDC9">
    <w:name w:val="toc 9"/>
    <w:basedOn w:val="Normal"/>
    <w:next w:val="Normal"/>
    <w:autoRedefine/>
    <w:rsid w:val="0014559E"/>
    <w:pPr>
      <w:ind w:left="1540"/>
    </w:pPr>
    <w:rPr>
      <w:rFonts w:ascii="Times New Roman" w:eastAsia="Times New Roman" w:hAnsi="Times New Roman"/>
      <w:szCs w:val="24"/>
      <w:lang w:val="es-ES_tradnl" w:eastAsia="es-ES" w:bidi="he-IL"/>
    </w:rPr>
  </w:style>
  <w:style w:type="paragraph" w:customStyle="1" w:styleId="BodyTextIndent31">
    <w:name w:val="Body Text Indent 31"/>
    <w:basedOn w:val="Normal"/>
    <w:rsid w:val="0014559E"/>
    <w:pPr>
      <w:ind w:left="36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Sangra2detindependiente">
    <w:name w:val="Body Text Indent 2"/>
    <w:basedOn w:val="Normal"/>
    <w:link w:val="Sangra2detindependienteCar"/>
    <w:rsid w:val="0014559E"/>
    <w:pPr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</w:tabs>
      <w:ind w:left="567"/>
      <w:jc w:val="both"/>
    </w:pPr>
    <w:rPr>
      <w:rFonts w:ascii="Arial" w:eastAsia="Times New Roman" w:hAnsi="Arial"/>
      <w:spacing w:val="-3"/>
      <w:szCs w:val="20"/>
      <w:lang w:val="es-ES_tradnl" w:eastAsia="es-ES" w:bidi="he-I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14559E"/>
    <w:rPr>
      <w:rFonts w:ascii="Arial" w:eastAsia="Times New Roman" w:hAnsi="Arial"/>
      <w:spacing w:val="-3"/>
      <w:sz w:val="22"/>
      <w:lang w:val="es-ES_tradnl" w:eastAsia="es-ES" w:bidi="he-IL"/>
    </w:rPr>
  </w:style>
  <w:style w:type="paragraph" w:styleId="Textodebloque">
    <w:name w:val="Block Text"/>
    <w:basedOn w:val="Normal"/>
    <w:uiPriority w:val="99"/>
    <w:rsid w:val="0014559E"/>
    <w:pPr>
      <w:tabs>
        <w:tab w:val="left" w:pos="-1440"/>
        <w:tab w:val="left" w:pos="-720"/>
        <w:tab w:val="left" w:pos="0"/>
        <w:tab w:val="left" w:pos="360"/>
        <w:tab w:val="left" w:pos="720"/>
        <w:tab w:val="left" w:pos="1080"/>
        <w:tab w:val="left" w:pos="1440"/>
      </w:tabs>
      <w:ind w:left="360" w:right="282" w:hanging="360"/>
      <w:jc w:val="both"/>
    </w:pPr>
    <w:rPr>
      <w:rFonts w:ascii="Arial" w:eastAsia="Times New Roman" w:hAnsi="Arial"/>
      <w:spacing w:val="-3"/>
      <w:szCs w:val="20"/>
      <w:lang w:val="es-ES_tradnl" w:eastAsia="es-ES" w:bidi="he-IL"/>
    </w:rPr>
  </w:style>
  <w:style w:type="paragraph" w:customStyle="1" w:styleId="BodyTextIndent21">
    <w:name w:val="Body Text Indent 21"/>
    <w:basedOn w:val="Normal"/>
    <w:rsid w:val="0014559E"/>
    <w:pPr>
      <w:ind w:left="426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customStyle="1" w:styleId="1ListaVietas">
    <w:name w:val="1ListaViñetas"/>
    <w:uiPriority w:val="99"/>
    <w:rsid w:val="0014559E"/>
    <w:pPr>
      <w:widowControl w:val="0"/>
      <w:tabs>
        <w:tab w:val="left" w:pos="720"/>
      </w:tabs>
      <w:ind w:left="720" w:hanging="720"/>
      <w:jc w:val="both"/>
    </w:pPr>
    <w:rPr>
      <w:rFonts w:ascii="Arial" w:eastAsia="Times New Roman" w:hAnsi="Arial"/>
      <w:sz w:val="24"/>
      <w:lang w:val="es-ES" w:eastAsia="es-ES" w:bidi="he-IL"/>
    </w:rPr>
  </w:style>
  <w:style w:type="paragraph" w:customStyle="1" w:styleId="BodyText22">
    <w:name w:val="Body Text 22"/>
    <w:basedOn w:val="Normal"/>
    <w:rsid w:val="0014559E"/>
    <w:pPr>
      <w:widowControl w:val="0"/>
      <w:ind w:right="-1"/>
      <w:jc w:val="both"/>
    </w:pPr>
    <w:rPr>
      <w:rFonts w:ascii="Arial" w:eastAsia="Times New Roman" w:hAnsi="Arial"/>
      <w:sz w:val="24"/>
      <w:szCs w:val="20"/>
      <w:lang w:val="es-ES_tradnl" w:eastAsia="es-ES" w:bidi="he-IL"/>
    </w:rPr>
  </w:style>
  <w:style w:type="paragraph" w:customStyle="1" w:styleId="Tit10">
    <w:name w:val="Tit_1"/>
    <w:basedOn w:val="Normal"/>
    <w:next w:val="Normal"/>
    <w:rsid w:val="0014559E"/>
    <w:pPr>
      <w:keepNext/>
      <w:widowControl w:val="0"/>
      <w:tabs>
        <w:tab w:val="left" w:pos="705"/>
      </w:tabs>
      <w:spacing w:before="400" w:after="400"/>
      <w:ind w:left="705" w:hanging="705"/>
      <w:jc w:val="both"/>
    </w:pPr>
    <w:rPr>
      <w:rFonts w:ascii="Arial" w:eastAsia="Times New Roman" w:hAnsi="Arial"/>
      <w:b/>
      <w:sz w:val="24"/>
      <w:szCs w:val="20"/>
      <w:lang w:val="es-ES_tradnl" w:eastAsia="es-ES" w:bidi="he-IL"/>
    </w:rPr>
  </w:style>
  <w:style w:type="paragraph" w:customStyle="1" w:styleId="Tit20">
    <w:name w:val="Tit_2"/>
    <w:basedOn w:val="Tit10"/>
    <w:next w:val="Normal"/>
    <w:rsid w:val="0014559E"/>
    <w:pPr>
      <w:spacing w:after="200"/>
    </w:pPr>
  </w:style>
  <w:style w:type="paragraph" w:customStyle="1" w:styleId="Indentado">
    <w:name w:val="Indentado"/>
    <w:rsid w:val="0014559E"/>
    <w:pPr>
      <w:widowControl w:val="0"/>
      <w:tabs>
        <w:tab w:val="left" w:pos="336"/>
        <w:tab w:val="left" w:pos="696"/>
        <w:tab w:val="left" w:pos="1116"/>
        <w:tab w:val="left" w:pos="1440"/>
        <w:tab w:val="left" w:pos="1800"/>
      </w:tabs>
      <w:suppressAutoHyphens/>
      <w:jc w:val="both"/>
    </w:pPr>
    <w:rPr>
      <w:rFonts w:ascii="Times" w:eastAsia="Times New Roman" w:hAnsi="Times"/>
      <w:spacing w:val="-3"/>
      <w:sz w:val="24"/>
      <w:lang w:val="es-ES" w:eastAsia="es-ES" w:bidi="he-IL"/>
    </w:rPr>
  </w:style>
  <w:style w:type="paragraph" w:customStyle="1" w:styleId="BodyTextIndent22">
    <w:name w:val="Body Text Indent 22"/>
    <w:basedOn w:val="Normal"/>
    <w:rsid w:val="0014559E"/>
    <w:pPr>
      <w:tabs>
        <w:tab w:val="left" w:pos="-1440"/>
        <w:tab w:val="left" w:pos="-720"/>
        <w:tab w:val="left" w:pos="0"/>
        <w:tab w:val="left" w:pos="720"/>
        <w:tab w:val="left" w:pos="1440"/>
        <w:tab w:val="left" w:pos="2880"/>
      </w:tabs>
      <w:ind w:firstLine="1"/>
      <w:jc w:val="both"/>
    </w:pPr>
    <w:rPr>
      <w:rFonts w:ascii="Arial" w:eastAsia="Times New Roman" w:hAnsi="Arial"/>
      <w:spacing w:val="-3"/>
      <w:sz w:val="24"/>
      <w:szCs w:val="20"/>
      <w:lang w:val="es-ES_tradnl" w:eastAsia="es-ES" w:bidi="he-IL"/>
    </w:rPr>
  </w:style>
  <w:style w:type="paragraph" w:styleId="ndice1">
    <w:name w:val="index 1"/>
    <w:basedOn w:val="Normal"/>
    <w:next w:val="Normal"/>
    <w:autoRedefine/>
    <w:uiPriority w:val="99"/>
    <w:semiHidden/>
    <w:rsid w:val="0014559E"/>
    <w:pPr>
      <w:tabs>
        <w:tab w:val="right" w:leader="dot" w:pos="9071"/>
      </w:tabs>
      <w:ind w:left="240" w:hanging="240"/>
      <w:jc w:val="both"/>
    </w:pPr>
    <w:rPr>
      <w:rFonts w:ascii="Arial" w:eastAsia="Times New Roman" w:hAnsi="Arial"/>
      <w:sz w:val="24"/>
      <w:szCs w:val="20"/>
      <w:lang w:val="es-ES_tradnl" w:eastAsia="es-ES" w:bidi="he-IL"/>
    </w:rPr>
  </w:style>
  <w:style w:type="paragraph" w:styleId="Ttulodendice">
    <w:name w:val="index heading"/>
    <w:basedOn w:val="Normal"/>
    <w:next w:val="ndice1"/>
    <w:uiPriority w:val="99"/>
    <w:semiHidden/>
    <w:rsid w:val="0014559E"/>
    <w:pPr>
      <w:jc w:val="both"/>
    </w:pPr>
    <w:rPr>
      <w:rFonts w:ascii="Arial" w:eastAsia="Times New Roman" w:hAnsi="Arial"/>
      <w:b/>
      <w:i/>
      <w:spacing w:val="60"/>
      <w:sz w:val="24"/>
      <w:szCs w:val="20"/>
      <w:lang w:val="es-ES_tradnl" w:eastAsia="es-ES" w:bidi="he-IL"/>
    </w:rPr>
  </w:style>
  <w:style w:type="paragraph" w:styleId="Sangranormal">
    <w:name w:val="Normal Indent"/>
    <w:basedOn w:val="Normal"/>
    <w:rsid w:val="0014559E"/>
    <w:pPr>
      <w:ind w:left="709"/>
      <w:jc w:val="both"/>
    </w:pPr>
    <w:rPr>
      <w:rFonts w:ascii="Arial" w:eastAsia="Times New Roman" w:hAnsi="Arial"/>
      <w:sz w:val="24"/>
      <w:szCs w:val="20"/>
      <w:lang w:val="es-ES_tradnl" w:eastAsia="es-ES" w:bidi="he-IL"/>
    </w:rPr>
  </w:style>
  <w:style w:type="paragraph" w:styleId="Encabezadodemensaje">
    <w:name w:val="Message Header"/>
    <w:basedOn w:val="Normal"/>
    <w:link w:val="EncabezadodemensajeCar"/>
    <w:uiPriority w:val="99"/>
    <w:rsid w:val="001455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  <w:jc w:val="both"/>
    </w:pPr>
    <w:rPr>
      <w:rFonts w:ascii="Arial" w:eastAsia="Times New Roman" w:hAnsi="Arial"/>
      <w:sz w:val="16"/>
      <w:szCs w:val="20"/>
      <w:lang w:val="es-ES_tradnl" w:eastAsia="es-ES" w:bidi="he-I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14559E"/>
    <w:rPr>
      <w:rFonts w:ascii="Arial" w:eastAsia="Times New Roman" w:hAnsi="Arial"/>
      <w:sz w:val="16"/>
      <w:shd w:val="pct20" w:color="auto" w:fill="auto"/>
      <w:lang w:val="es-ES_tradnl" w:eastAsia="es-ES" w:bidi="he-IL"/>
    </w:rPr>
  </w:style>
  <w:style w:type="paragraph" w:styleId="Listaconnmeros">
    <w:name w:val="List Number"/>
    <w:basedOn w:val="Normal"/>
    <w:uiPriority w:val="99"/>
    <w:rsid w:val="0014559E"/>
    <w:pPr>
      <w:ind w:left="284" w:hanging="284"/>
      <w:jc w:val="both"/>
    </w:pPr>
    <w:rPr>
      <w:rFonts w:ascii="Arial" w:eastAsia="Times New Roman" w:hAnsi="Arial"/>
      <w:sz w:val="24"/>
      <w:szCs w:val="20"/>
      <w:lang w:val="es-ES_tradnl" w:eastAsia="es-ES" w:bidi="he-IL"/>
    </w:rPr>
  </w:style>
  <w:style w:type="paragraph" w:styleId="Mapadeldocumento">
    <w:name w:val="Document Map"/>
    <w:basedOn w:val="Normal"/>
    <w:link w:val="MapadeldocumentoCar"/>
    <w:uiPriority w:val="99"/>
    <w:semiHidden/>
    <w:rsid w:val="0014559E"/>
    <w:pPr>
      <w:shd w:val="clear" w:color="auto" w:fill="000080"/>
      <w:jc w:val="both"/>
    </w:pPr>
    <w:rPr>
      <w:rFonts w:ascii="Tahoma" w:eastAsia="Times New Roman" w:hAnsi="Tahoma" w:cs="Tahoma"/>
      <w:szCs w:val="20"/>
      <w:lang w:val="es-ES_tradnl" w:eastAsia="es-ES" w:bidi="he-IL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4559E"/>
    <w:rPr>
      <w:rFonts w:ascii="Tahoma" w:eastAsia="Times New Roman" w:hAnsi="Tahoma" w:cs="Tahoma"/>
      <w:sz w:val="22"/>
      <w:shd w:val="clear" w:color="auto" w:fill="000080"/>
      <w:lang w:val="es-ES_tradnl" w:eastAsia="es-ES" w:bidi="he-IL"/>
    </w:rPr>
  </w:style>
  <w:style w:type="paragraph" w:styleId="Textoindependiente2">
    <w:name w:val="Body Text 2"/>
    <w:basedOn w:val="Normal"/>
    <w:link w:val="Textoindependiente2Car"/>
    <w:rsid w:val="0014559E"/>
    <w:pPr>
      <w:jc w:val="both"/>
    </w:pPr>
    <w:rPr>
      <w:rFonts w:ascii="Arial" w:eastAsia="Times New Roman" w:hAnsi="Arial" w:cs="Arial"/>
      <w:szCs w:val="20"/>
      <w:lang w:val="es-ES_tradnl" w:eastAsia="es-ES" w:bidi="he-IL"/>
    </w:rPr>
  </w:style>
  <w:style w:type="character" w:customStyle="1" w:styleId="Textoindependiente2Car">
    <w:name w:val="Texto independiente 2 Car"/>
    <w:basedOn w:val="Fuentedeprrafopredeter"/>
    <w:link w:val="Textoindependiente2"/>
    <w:rsid w:val="0014559E"/>
    <w:rPr>
      <w:rFonts w:ascii="Arial" w:eastAsia="Times New Roman" w:hAnsi="Arial" w:cs="Arial"/>
      <w:sz w:val="22"/>
      <w:lang w:val="es-ES_tradnl" w:eastAsia="es-ES" w:bidi="he-IL"/>
    </w:rPr>
  </w:style>
  <w:style w:type="paragraph" w:styleId="ndice2">
    <w:name w:val="index 2"/>
    <w:basedOn w:val="Normal"/>
    <w:next w:val="Normal"/>
    <w:autoRedefine/>
    <w:rsid w:val="0014559E"/>
    <w:pPr>
      <w:ind w:left="440" w:hanging="22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ndice3">
    <w:name w:val="index 3"/>
    <w:basedOn w:val="Normal"/>
    <w:next w:val="Normal"/>
    <w:autoRedefine/>
    <w:uiPriority w:val="99"/>
    <w:semiHidden/>
    <w:rsid w:val="0014559E"/>
    <w:pPr>
      <w:ind w:left="660" w:hanging="22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ndice4">
    <w:name w:val="index 4"/>
    <w:basedOn w:val="Normal"/>
    <w:next w:val="Normal"/>
    <w:autoRedefine/>
    <w:uiPriority w:val="99"/>
    <w:semiHidden/>
    <w:rsid w:val="0014559E"/>
    <w:pPr>
      <w:ind w:left="880" w:hanging="22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ndice5">
    <w:name w:val="index 5"/>
    <w:basedOn w:val="Normal"/>
    <w:next w:val="Normal"/>
    <w:autoRedefine/>
    <w:uiPriority w:val="99"/>
    <w:semiHidden/>
    <w:rsid w:val="0014559E"/>
    <w:pPr>
      <w:ind w:left="1100" w:hanging="22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ndice6">
    <w:name w:val="index 6"/>
    <w:basedOn w:val="Normal"/>
    <w:next w:val="Normal"/>
    <w:autoRedefine/>
    <w:uiPriority w:val="99"/>
    <w:semiHidden/>
    <w:rsid w:val="0014559E"/>
    <w:pPr>
      <w:ind w:left="1320" w:hanging="22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ndice7">
    <w:name w:val="index 7"/>
    <w:basedOn w:val="Normal"/>
    <w:next w:val="Normal"/>
    <w:autoRedefine/>
    <w:uiPriority w:val="99"/>
    <w:semiHidden/>
    <w:rsid w:val="0014559E"/>
    <w:pPr>
      <w:ind w:left="1540" w:hanging="22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ndice8">
    <w:name w:val="index 8"/>
    <w:basedOn w:val="Normal"/>
    <w:next w:val="Normal"/>
    <w:autoRedefine/>
    <w:uiPriority w:val="99"/>
    <w:semiHidden/>
    <w:rsid w:val="0014559E"/>
    <w:pPr>
      <w:ind w:left="1760" w:hanging="22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ndice9">
    <w:name w:val="index 9"/>
    <w:basedOn w:val="Normal"/>
    <w:next w:val="Normal"/>
    <w:autoRedefine/>
    <w:uiPriority w:val="99"/>
    <w:semiHidden/>
    <w:rsid w:val="0014559E"/>
    <w:pPr>
      <w:ind w:left="1980" w:hanging="22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Textoindependiente3">
    <w:name w:val="Body Text 3"/>
    <w:basedOn w:val="Normal"/>
    <w:link w:val="Textoindependiente3Car"/>
    <w:rsid w:val="0014559E"/>
    <w:pPr>
      <w:jc w:val="center"/>
    </w:pPr>
    <w:rPr>
      <w:rFonts w:ascii="Arial" w:eastAsia="Times New Roman" w:hAnsi="Arial" w:cs="Arial"/>
      <w:b/>
      <w:color w:val="000000"/>
      <w:lang w:val="es-ES" w:eastAsia="es-ES" w:bidi="he-IL"/>
    </w:rPr>
  </w:style>
  <w:style w:type="character" w:customStyle="1" w:styleId="Textoindependiente3Car">
    <w:name w:val="Texto independiente 3 Car"/>
    <w:basedOn w:val="Fuentedeprrafopredeter"/>
    <w:link w:val="Textoindependiente3"/>
    <w:rsid w:val="0014559E"/>
    <w:rPr>
      <w:rFonts w:ascii="Arial" w:eastAsia="Times New Roman" w:hAnsi="Arial" w:cs="Arial"/>
      <w:b/>
      <w:color w:val="000000"/>
      <w:sz w:val="22"/>
      <w:szCs w:val="22"/>
      <w:lang w:val="es-ES" w:eastAsia="es-ES" w:bidi="he-IL"/>
    </w:rPr>
  </w:style>
  <w:style w:type="paragraph" w:styleId="Lista2">
    <w:name w:val="List 2"/>
    <w:basedOn w:val="Normal"/>
    <w:uiPriority w:val="99"/>
    <w:rsid w:val="0014559E"/>
    <w:pPr>
      <w:ind w:left="566" w:hanging="283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Lista3">
    <w:name w:val="List 3"/>
    <w:basedOn w:val="Normal"/>
    <w:uiPriority w:val="99"/>
    <w:rsid w:val="0014559E"/>
    <w:pPr>
      <w:ind w:left="849" w:hanging="283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Lista4">
    <w:name w:val="List 4"/>
    <w:basedOn w:val="Normal"/>
    <w:uiPriority w:val="99"/>
    <w:rsid w:val="0014559E"/>
    <w:pPr>
      <w:ind w:left="1132" w:hanging="283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Listaconvietas2">
    <w:name w:val="List Bullet 2"/>
    <w:basedOn w:val="Normal"/>
    <w:autoRedefine/>
    <w:uiPriority w:val="99"/>
    <w:rsid w:val="0014559E"/>
    <w:pPr>
      <w:numPr>
        <w:numId w:val="5"/>
      </w:numPr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Listaconvietas3">
    <w:name w:val="List Bullet 3"/>
    <w:basedOn w:val="Normal"/>
    <w:autoRedefine/>
    <w:uiPriority w:val="99"/>
    <w:rsid w:val="0014559E"/>
    <w:pPr>
      <w:numPr>
        <w:numId w:val="6"/>
      </w:numPr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Listaconvietas5">
    <w:name w:val="List Bullet 5"/>
    <w:basedOn w:val="Normal"/>
    <w:autoRedefine/>
    <w:uiPriority w:val="99"/>
    <w:rsid w:val="0014559E"/>
    <w:pPr>
      <w:ind w:left="720" w:hanging="36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Continuarlista">
    <w:name w:val="List Continue"/>
    <w:basedOn w:val="Normal"/>
    <w:uiPriority w:val="99"/>
    <w:rsid w:val="0014559E"/>
    <w:pPr>
      <w:spacing w:after="120"/>
      <w:ind w:left="283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Continuarlista2">
    <w:name w:val="List Continue 2"/>
    <w:basedOn w:val="Normal"/>
    <w:uiPriority w:val="99"/>
    <w:rsid w:val="0014559E"/>
    <w:pPr>
      <w:spacing w:after="120"/>
      <w:ind w:left="566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Continuarlista3">
    <w:name w:val="List Continue 3"/>
    <w:basedOn w:val="Normal"/>
    <w:uiPriority w:val="99"/>
    <w:rsid w:val="0014559E"/>
    <w:pPr>
      <w:spacing w:after="120"/>
      <w:ind w:left="849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Continuarlista4">
    <w:name w:val="List Continue 4"/>
    <w:basedOn w:val="Normal"/>
    <w:uiPriority w:val="99"/>
    <w:rsid w:val="0014559E"/>
    <w:pPr>
      <w:spacing w:after="120"/>
      <w:ind w:left="1132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customStyle="1" w:styleId="Figura">
    <w:name w:val="Figura"/>
    <w:basedOn w:val="Normal"/>
    <w:next w:val="Normal"/>
    <w:rsid w:val="0014559E"/>
    <w:pPr>
      <w:keepNext/>
      <w:numPr>
        <w:numId w:val="8"/>
      </w:numPr>
      <w:spacing w:after="120"/>
      <w:ind w:left="1440" w:hanging="1440"/>
      <w:jc w:val="center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Fuente">
    <w:name w:val="Fuente"/>
    <w:basedOn w:val="Normal"/>
    <w:next w:val="Normal"/>
    <w:rsid w:val="0014559E"/>
    <w:pPr>
      <w:numPr>
        <w:numId w:val="9"/>
      </w:numPr>
      <w:jc w:val="both"/>
    </w:pPr>
    <w:rPr>
      <w:rFonts w:eastAsia="Times New Roman"/>
      <w:sz w:val="24"/>
      <w:szCs w:val="20"/>
      <w:lang w:val="es-ES" w:eastAsia="es-ES"/>
    </w:rPr>
  </w:style>
  <w:style w:type="paragraph" w:customStyle="1" w:styleId="Grfico">
    <w:name w:val="Gráfico"/>
    <w:basedOn w:val="Normal"/>
    <w:next w:val="Fuente"/>
    <w:rsid w:val="0014559E"/>
    <w:pPr>
      <w:numPr>
        <w:numId w:val="11"/>
      </w:numPr>
      <w:spacing w:after="120"/>
      <w:ind w:left="1440" w:hanging="1440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Listado">
    <w:name w:val="Listado"/>
    <w:basedOn w:val="Normal"/>
    <w:rsid w:val="0014559E"/>
    <w:pPr>
      <w:numPr>
        <w:numId w:val="10"/>
      </w:numPr>
      <w:spacing w:after="60"/>
      <w:jc w:val="both"/>
    </w:pPr>
    <w:rPr>
      <w:rFonts w:ascii="Arial" w:eastAsia="Times New Roman" w:hAnsi="Arial"/>
      <w:sz w:val="24"/>
      <w:szCs w:val="20"/>
      <w:lang w:val="es-ES" w:eastAsia="es-ES"/>
    </w:rPr>
  </w:style>
  <w:style w:type="paragraph" w:customStyle="1" w:styleId="Cuadro2">
    <w:name w:val="Cuadro 2."/>
    <w:basedOn w:val="Normal"/>
    <w:next w:val="Fuente"/>
    <w:rsid w:val="0014559E"/>
    <w:pPr>
      <w:numPr>
        <w:numId w:val="12"/>
      </w:numPr>
      <w:spacing w:after="120"/>
      <w:jc w:val="center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Cuadro3">
    <w:name w:val="Cuadro 3."/>
    <w:basedOn w:val="Encabezado"/>
    <w:next w:val="Fuente"/>
    <w:rsid w:val="0014559E"/>
    <w:pPr>
      <w:numPr>
        <w:numId w:val="13"/>
      </w:numPr>
      <w:tabs>
        <w:tab w:val="clear" w:pos="4419"/>
        <w:tab w:val="clear" w:pos="8838"/>
      </w:tabs>
      <w:spacing w:after="120"/>
      <w:jc w:val="center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Cuadro4">
    <w:name w:val="Cuadro 4."/>
    <w:basedOn w:val="Normal"/>
    <w:next w:val="Fuente"/>
    <w:autoRedefine/>
    <w:rsid w:val="0014559E"/>
    <w:pPr>
      <w:numPr>
        <w:numId w:val="14"/>
      </w:numPr>
      <w:tabs>
        <w:tab w:val="clear" w:pos="1440"/>
      </w:tabs>
      <w:spacing w:after="120"/>
      <w:ind w:left="0" w:firstLine="0"/>
      <w:jc w:val="center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Cuadro5-">
    <w:name w:val="Cuadro 5-"/>
    <w:basedOn w:val="Normal"/>
    <w:next w:val="Fuente"/>
    <w:rsid w:val="0014559E"/>
    <w:pPr>
      <w:numPr>
        <w:numId w:val="15"/>
      </w:numPr>
      <w:tabs>
        <w:tab w:val="clear" w:pos="1800"/>
        <w:tab w:val="right" w:pos="1440"/>
      </w:tabs>
      <w:spacing w:after="120"/>
      <w:ind w:left="1440" w:hanging="1440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Cuadro6">
    <w:name w:val="Cuadro 6."/>
    <w:basedOn w:val="Normal"/>
    <w:next w:val="Fuente"/>
    <w:rsid w:val="0014559E"/>
    <w:pPr>
      <w:numPr>
        <w:numId w:val="16"/>
      </w:numPr>
      <w:spacing w:after="120"/>
      <w:jc w:val="center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Cuadro7-">
    <w:name w:val="Cuadro 7-"/>
    <w:basedOn w:val="Normal"/>
    <w:next w:val="Fuente"/>
    <w:rsid w:val="0014559E"/>
    <w:pPr>
      <w:numPr>
        <w:numId w:val="17"/>
      </w:numPr>
      <w:tabs>
        <w:tab w:val="clear" w:pos="1800"/>
        <w:tab w:val="right" w:pos="1440"/>
      </w:tabs>
      <w:spacing w:after="120"/>
      <w:ind w:left="1440" w:hanging="1440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Cuadro8-">
    <w:name w:val="Cuadro 8-"/>
    <w:basedOn w:val="Normal"/>
    <w:next w:val="Fuente"/>
    <w:rsid w:val="0014559E"/>
    <w:pPr>
      <w:numPr>
        <w:numId w:val="18"/>
      </w:numPr>
      <w:tabs>
        <w:tab w:val="clear" w:pos="1800"/>
        <w:tab w:val="right" w:pos="1440"/>
      </w:tabs>
      <w:spacing w:after="120"/>
      <w:ind w:left="1440" w:hanging="1440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Figura1-">
    <w:name w:val="Figura 1-"/>
    <w:basedOn w:val="Normal"/>
    <w:next w:val="Fuente"/>
    <w:rsid w:val="0014559E"/>
    <w:pPr>
      <w:keepNext/>
      <w:numPr>
        <w:numId w:val="19"/>
      </w:numPr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Figura2">
    <w:name w:val="Figura 2."/>
    <w:basedOn w:val="Normal"/>
    <w:next w:val="Fuente"/>
    <w:rsid w:val="0014559E"/>
    <w:pPr>
      <w:numPr>
        <w:numId w:val="20"/>
      </w:numPr>
      <w:tabs>
        <w:tab w:val="clear" w:pos="1440"/>
      </w:tabs>
      <w:spacing w:after="120"/>
      <w:ind w:left="0" w:firstLine="0"/>
      <w:jc w:val="center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Figura3">
    <w:name w:val="Figura 3."/>
    <w:basedOn w:val="Normal"/>
    <w:next w:val="Fuente"/>
    <w:rsid w:val="0014559E"/>
    <w:pPr>
      <w:numPr>
        <w:numId w:val="21"/>
      </w:numPr>
      <w:tabs>
        <w:tab w:val="clear" w:pos="1440"/>
      </w:tabs>
      <w:spacing w:after="120"/>
      <w:ind w:left="0" w:firstLine="0"/>
      <w:jc w:val="center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Figura4">
    <w:name w:val="Figura 4."/>
    <w:basedOn w:val="Normal"/>
    <w:next w:val="Fuente"/>
    <w:rsid w:val="0014559E"/>
    <w:pPr>
      <w:numPr>
        <w:numId w:val="22"/>
      </w:numPr>
      <w:tabs>
        <w:tab w:val="clear" w:pos="1440"/>
      </w:tabs>
      <w:spacing w:after="120"/>
      <w:ind w:left="0" w:firstLine="0"/>
      <w:jc w:val="center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Figura5-">
    <w:name w:val="Figura 5-"/>
    <w:basedOn w:val="Normal"/>
    <w:next w:val="Fuente"/>
    <w:rsid w:val="0014559E"/>
    <w:pPr>
      <w:numPr>
        <w:numId w:val="23"/>
      </w:numPr>
      <w:tabs>
        <w:tab w:val="right" w:pos="1440"/>
      </w:tabs>
      <w:spacing w:after="120"/>
      <w:ind w:left="1440" w:hanging="1440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Figura6-">
    <w:name w:val="Figura 6-"/>
    <w:basedOn w:val="Normal"/>
    <w:next w:val="Fuente"/>
    <w:rsid w:val="0014559E"/>
    <w:pPr>
      <w:numPr>
        <w:numId w:val="24"/>
      </w:numPr>
      <w:tabs>
        <w:tab w:val="right" w:pos="1440"/>
      </w:tabs>
      <w:spacing w:after="120"/>
      <w:ind w:left="1440" w:hanging="1440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Figura7-">
    <w:name w:val="Figura 7-"/>
    <w:basedOn w:val="Normal"/>
    <w:next w:val="Fuente"/>
    <w:rsid w:val="0014559E"/>
    <w:pPr>
      <w:numPr>
        <w:numId w:val="25"/>
      </w:numPr>
      <w:tabs>
        <w:tab w:val="right" w:pos="1440"/>
      </w:tabs>
      <w:spacing w:after="120"/>
      <w:ind w:left="1440" w:hanging="1440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Figura8-">
    <w:name w:val="Figura 8-"/>
    <w:basedOn w:val="Normal"/>
    <w:next w:val="Fuente"/>
    <w:rsid w:val="0014559E"/>
    <w:pPr>
      <w:numPr>
        <w:numId w:val="26"/>
      </w:numPr>
      <w:spacing w:after="120"/>
      <w:ind w:left="1440" w:hanging="1440"/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Grafico1-">
    <w:name w:val="Grafico 1-"/>
    <w:basedOn w:val="Normal"/>
    <w:next w:val="Fuente"/>
    <w:rsid w:val="0014559E"/>
    <w:pPr>
      <w:numPr>
        <w:numId w:val="27"/>
      </w:numPr>
      <w:tabs>
        <w:tab w:val="clear" w:pos="1800"/>
        <w:tab w:val="right" w:pos="1440"/>
      </w:tabs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Grfico2-">
    <w:name w:val="Gráfico 2-"/>
    <w:basedOn w:val="Normal"/>
    <w:next w:val="Fuente"/>
    <w:rsid w:val="0014559E"/>
    <w:pPr>
      <w:numPr>
        <w:numId w:val="28"/>
      </w:numPr>
      <w:tabs>
        <w:tab w:val="clear" w:pos="1800"/>
        <w:tab w:val="right" w:pos="1440"/>
      </w:tabs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Grfico3-">
    <w:name w:val="Gráfico 3-"/>
    <w:basedOn w:val="Normal"/>
    <w:next w:val="Fuente"/>
    <w:rsid w:val="0014559E"/>
    <w:pPr>
      <w:numPr>
        <w:numId w:val="29"/>
      </w:numPr>
      <w:tabs>
        <w:tab w:val="clear" w:pos="1800"/>
        <w:tab w:val="right" w:pos="1440"/>
      </w:tabs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Grfico4-">
    <w:name w:val="Gráfico 4-"/>
    <w:basedOn w:val="Normal"/>
    <w:next w:val="Fuente"/>
    <w:rsid w:val="0014559E"/>
    <w:pPr>
      <w:numPr>
        <w:numId w:val="30"/>
      </w:numPr>
      <w:tabs>
        <w:tab w:val="clear" w:pos="1800"/>
        <w:tab w:val="right" w:pos="1440"/>
      </w:tabs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Grfico5-">
    <w:name w:val="Gráfico 5-"/>
    <w:basedOn w:val="Normal"/>
    <w:next w:val="Fuente"/>
    <w:rsid w:val="0014559E"/>
    <w:pPr>
      <w:numPr>
        <w:numId w:val="31"/>
      </w:numPr>
      <w:tabs>
        <w:tab w:val="clear" w:pos="1800"/>
        <w:tab w:val="right" w:pos="1440"/>
      </w:tabs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Grfico6-">
    <w:name w:val="Gráfico 6-"/>
    <w:basedOn w:val="Normal"/>
    <w:next w:val="Fuente"/>
    <w:rsid w:val="0014559E"/>
    <w:pPr>
      <w:numPr>
        <w:numId w:val="32"/>
      </w:numPr>
      <w:tabs>
        <w:tab w:val="clear" w:pos="1800"/>
        <w:tab w:val="right" w:pos="1440"/>
      </w:tabs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Grfico7-">
    <w:name w:val="Gráfico 7-"/>
    <w:basedOn w:val="Normal"/>
    <w:next w:val="Fuente"/>
    <w:rsid w:val="0014559E"/>
    <w:pPr>
      <w:numPr>
        <w:numId w:val="33"/>
      </w:numPr>
      <w:tabs>
        <w:tab w:val="clear" w:pos="1800"/>
        <w:tab w:val="right" w:pos="1440"/>
      </w:tabs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Grfico8-">
    <w:name w:val="Gráfico 8-"/>
    <w:basedOn w:val="Normal"/>
    <w:next w:val="Fuente"/>
    <w:rsid w:val="0014559E"/>
    <w:pPr>
      <w:numPr>
        <w:numId w:val="34"/>
      </w:numPr>
      <w:tabs>
        <w:tab w:val="clear" w:pos="1800"/>
        <w:tab w:val="right" w:pos="1440"/>
      </w:tabs>
      <w:jc w:val="both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Ttulotabla">
    <w:name w:val="Título tabla"/>
    <w:basedOn w:val="Normal"/>
    <w:rsid w:val="0014559E"/>
    <w:pPr>
      <w:keepNext/>
      <w:numPr>
        <w:numId w:val="37"/>
      </w:numPr>
      <w:jc w:val="center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customStyle="1" w:styleId="ListaNumerda">
    <w:name w:val="Lista Numerda"/>
    <w:basedOn w:val="Normal"/>
    <w:rsid w:val="0014559E"/>
    <w:pPr>
      <w:tabs>
        <w:tab w:val="left" w:pos="1066"/>
        <w:tab w:val="num" w:pos="1287"/>
      </w:tabs>
      <w:spacing w:after="240" w:line="360" w:lineRule="atLeast"/>
      <w:ind w:left="1066" w:hanging="499"/>
      <w:jc w:val="both"/>
    </w:pPr>
    <w:rPr>
      <w:rFonts w:ascii="Times" w:eastAsia="Times New Roman" w:hAnsi="Times"/>
      <w:sz w:val="24"/>
      <w:szCs w:val="20"/>
      <w:lang w:val="es-ES_tradnl" w:eastAsia="es-ES"/>
    </w:rPr>
  </w:style>
  <w:style w:type="paragraph" w:customStyle="1" w:styleId="Figurafin">
    <w:name w:val="Figura fin"/>
    <w:basedOn w:val="Figura"/>
    <w:next w:val="Normal"/>
    <w:rsid w:val="0014559E"/>
    <w:pPr>
      <w:keepLines/>
      <w:numPr>
        <w:numId w:val="0"/>
      </w:numPr>
      <w:spacing w:after="0"/>
      <w:ind w:left="709"/>
      <w:jc w:val="left"/>
    </w:pPr>
    <w:rPr>
      <w:rFonts w:ascii="Times" w:hAnsi="Times"/>
      <w:b w:val="0"/>
      <w:sz w:val="20"/>
      <w:lang w:val="es-CL"/>
    </w:rPr>
  </w:style>
  <w:style w:type="paragraph" w:customStyle="1" w:styleId="ListaNumerada">
    <w:name w:val="Lista Numerada"/>
    <w:basedOn w:val="Lista"/>
    <w:rsid w:val="0014559E"/>
    <w:pPr>
      <w:numPr>
        <w:numId w:val="35"/>
      </w:numPr>
      <w:spacing w:after="240" w:line="360" w:lineRule="atLeast"/>
      <w:contextualSpacing w:val="0"/>
      <w:jc w:val="both"/>
    </w:pPr>
    <w:rPr>
      <w:rFonts w:ascii="Times" w:eastAsia="Times New Roman" w:hAnsi="Times"/>
      <w:sz w:val="24"/>
      <w:szCs w:val="20"/>
      <w:lang w:val="es-ES_tradnl" w:eastAsia="es-ES"/>
    </w:rPr>
  </w:style>
  <w:style w:type="paragraph" w:customStyle="1" w:styleId="Listadoletrasabc">
    <w:name w:val="Listado letras a) b) c)"/>
    <w:basedOn w:val="Normal"/>
    <w:rsid w:val="0014559E"/>
    <w:pPr>
      <w:numPr>
        <w:numId w:val="38"/>
      </w:numPr>
      <w:spacing w:after="60" w:line="360" w:lineRule="atLeast"/>
      <w:jc w:val="both"/>
    </w:pPr>
    <w:rPr>
      <w:rFonts w:ascii="FuturaT" w:eastAsia="Times New Roman" w:hAnsi="FuturaT"/>
      <w:sz w:val="24"/>
      <w:szCs w:val="20"/>
      <w:lang w:val="es-ES" w:eastAsia="es-ES"/>
    </w:rPr>
  </w:style>
  <w:style w:type="paragraph" w:customStyle="1" w:styleId="Listadoromanoiiiiii">
    <w:name w:val="Listado romano i. ii. iii."/>
    <w:basedOn w:val="Normal"/>
    <w:rsid w:val="0014559E"/>
    <w:pPr>
      <w:numPr>
        <w:numId w:val="39"/>
      </w:numPr>
      <w:spacing w:after="60" w:line="360" w:lineRule="atLeast"/>
      <w:jc w:val="both"/>
    </w:pPr>
    <w:rPr>
      <w:rFonts w:ascii="FuturaT" w:eastAsia="Times New Roman" w:hAnsi="FuturaT"/>
      <w:sz w:val="24"/>
      <w:szCs w:val="20"/>
      <w:lang w:val="es-ES" w:eastAsia="es-ES"/>
    </w:rPr>
  </w:style>
  <w:style w:type="paragraph" w:customStyle="1" w:styleId="BodyText31">
    <w:name w:val="Body Text 31"/>
    <w:basedOn w:val="Normal"/>
    <w:rsid w:val="0014559E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  <w:szCs w:val="20"/>
      <w:lang w:val="es-ES" w:eastAsia="es-ES" w:bidi="he-IL"/>
    </w:rPr>
  </w:style>
  <w:style w:type="paragraph" w:customStyle="1" w:styleId="CM17">
    <w:name w:val="CM17"/>
    <w:basedOn w:val="Normal"/>
    <w:next w:val="Normal"/>
    <w:rsid w:val="0014559E"/>
    <w:pPr>
      <w:widowControl w:val="0"/>
      <w:autoSpaceDE w:val="0"/>
      <w:autoSpaceDN w:val="0"/>
      <w:adjustRightInd w:val="0"/>
      <w:spacing w:line="231" w:lineRule="atLeast"/>
    </w:pPr>
    <w:rPr>
      <w:rFonts w:ascii="Arial" w:eastAsia="Times New Roman" w:hAnsi="Arial"/>
      <w:sz w:val="24"/>
      <w:szCs w:val="24"/>
      <w:lang w:eastAsia="es-CL"/>
    </w:rPr>
  </w:style>
  <w:style w:type="paragraph" w:customStyle="1" w:styleId="CM5">
    <w:name w:val="CM5"/>
    <w:basedOn w:val="Normal"/>
    <w:next w:val="Normal"/>
    <w:rsid w:val="0014559E"/>
    <w:pPr>
      <w:widowControl w:val="0"/>
      <w:autoSpaceDE w:val="0"/>
      <w:autoSpaceDN w:val="0"/>
      <w:adjustRightInd w:val="0"/>
      <w:spacing w:line="231" w:lineRule="atLeast"/>
    </w:pPr>
    <w:rPr>
      <w:rFonts w:ascii="Arial" w:eastAsia="Times New Roman" w:hAnsi="Arial"/>
      <w:sz w:val="24"/>
      <w:szCs w:val="24"/>
      <w:lang w:eastAsia="es-CL"/>
    </w:rPr>
  </w:style>
  <w:style w:type="paragraph" w:customStyle="1" w:styleId="TITULON1">
    <w:name w:val="TITULO N1"/>
    <w:basedOn w:val="Normal"/>
    <w:link w:val="TITULON1Car"/>
    <w:rsid w:val="0014559E"/>
    <w:pPr>
      <w:jc w:val="both"/>
    </w:pPr>
    <w:rPr>
      <w:rFonts w:eastAsia="Times New Roman"/>
      <w:b/>
      <w:szCs w:val="20"/>
      <w:lang w:val="es-ES_tradnl" w:eastAsia="es-ES" w:bidi="he-IL"/>
    </w:rPr>
  </w:style>
  <w:style w:type="paragraph" w:customStyle="1" w:styleId="NUEVONIVEL1">
    <w:name w:val="NUEVO NIVEL 1"/>
    <w:basedOn w:val="Normal"/>
    <w:rsid w:val="0014559E"/>
    <w:pPr>
      <w:spacing w:before="240" w:after="240"/>
      <w:jc w:val="both"/>
    </w:pPr>
    <w:rPr>
      <w:rFonts w:eastAsia="Times New Roman"/>
      <w:b/>
      <w:szCs w:val="20"/>
      <w:lang w:val="es-ES_tradnl" w:eastAsia="es-ES" w:bidi="he-IL"/>
    </w:rPr>
  </w:style>
  <w:style w:type="paragraph" w:customStyle="1" w:styleId="EstiloTITULON1Subrayado">
    <w:name w:val="Estilo TITULO N1 + Subrayado"/>
    <w:basedOn w:val="TITULON1"/>
    <w:link w:val="EstiloTITULON1SubrayadoCar"/>
    <w:autoRedefine/>
    <w:rsid w:val="0014559E"/>
    <w:pPr>
      <w:numPr>
        <w:numId w:val="40"/>
      </w:numPr>
      <w:tabs>
        <w:tab w:val="clear" w:pos="1800"/>
        <w:tab w:val="num" w:pos="360"/>
      </w:tabs>
      <w:ind w:left="0"/>
    </w:pPr>
    <w:rPr>
      <w:bCs/>
      <w:u w:val="single"/>
    </w:rPr>
  </w:style>
  <w:style w:type="character" w:customStyle="1" w:styleId="TITULON1Car">
    <w:name w:val="TITULO N1 Car"/>
    <w:link w:val="TITULON1"/>
    <w:locked/>
    <w:rsid w:val="0014559E"/>
    <w:rPr>
      <w:rFonts w:ascii="Arial Narrow" w:eastAsia="Times New Roman" w:hAnsi="Arial Narrow"/>
      <w:b/>
      <w:sz w:val="22"/>
      <w:lang w:val="es-ES_tradnl" w:eastAsia="es-ES" w:bidi="he-IL"/>
    </w:rPr>
  </w:style>
  <w:style w:type="character" w:customStyle="1" w:styleId="EstiloTITULON1SubrayadoCar">
    <w:name w:val="Estilo TITULO N1 + Subrayado Car"/>
    <w:link w:val="EstiloTITULON1Subrayado"/>
    <w:locked/>
    <w:rsid w:val="0014559E"/>
    <w:rPr>
      <w:rFonts w:ascii="Arial Narrow" w:eastAsia="Times New Roman" w:hAnsi="Arial Narrow"/>
      <w:b/>
      <w:bCs/>
      <w:color w:val="002060"/>
      <w:sz w:val="22"/>
      <w:u w:val="single"/>
      <w:lang w:val="es-ES_tradnl" w:eastAsia="es-ES" w:bidi="he-IL"/>
    </w:rPr>
  </w:style>
  <w:style w:type="paragraph" w:customStyle="1" w:styleId="CM27">
    <w:name w:val="CM27"/>
    <w:basedOn w:val="Default"/>
    <w:next w:val="Default"/>
    <w:uiPriority w:val="99"/>
    <w:rsid w:val="0014559E"/>
    <w:pPr>
      <w:widowControl w:val="0"/>
    </w:pPr>
    <w:rPr>
      <w:rFonts w:ascii="Times New Roman" w:eastAsia="Times New Roman" w:hAnsi="Times New Roman" w:cs="Times New Roman"/>
      <w:color w:val="auto"/>
      <w:lang w:eastAsia="es-CL"/>
    </w:rPr>
  </w:style>
  <w:style w:type="paragraph" w:customStyle="1" w:styleId="CM1">
    <w:name w:val="CM1"/>
    <w:basedOn w:val="Default"/>
    <w:next w:val="Default"/>
    <w:uiPriority w:val="99"/>
    <w:rsid w:val="0014559E"/>
    <w:pPr>
      <w:widowControl w:val="0"/>
    </w:pPr>
    <w:rPr>
      <w:rFonts w:ascii="Times New Roman" w:eastAsia="Times New Roman" w:hAnsi="Times New Roman" w:cs="Times New Roman"/>
      <w:color w:val="auto"/>
      <w:lang w:eastAsia="es-CL"/>
    </w:rPr>
  </w:style>
  <w:style w:type="paragraph" w:customStyle="1" w:styleId="CM12">
    <w:name w:val="CM12"/>
    <w:basedOn w:val="Default"/>
    <w:next w:val="Default"/>
    <w:uiPriority w:val="99"/>
    <w:rsid w:val="0014559E"/>
    <w:pPr>
      <w:widowControl w:val="0"/>
      <w:spacing w:line="240" w:lineRule="atLeast"/>
    </w:pPr>
    <w:rPr>
      <w:rFonts w:ascii="Times New Roman" w:eastAsia="Times New Roman" w:hAnsi="Times New Roman" w:cs="Times New Roman"/>
      <w:color w:val="auto"/>
      <w:lang w:eastAsia="es-CL"/>
    </w:rPr>
  </w:style>
  <w:style w:type="paragraph" w:customStyle="1" w:styleId="CM14">
    <w:name w:val="CM14"/>
    <w:basedOn w:val="Default"/>
    <w:next w:val="Default"/>
    <w:uiPriority w:val="99"/>
    <w:rsid w:val="0014559E"/>
    <w:pPr>
      <w:widowControl w:val="0"/>
      <w:spacing w:line="238" w:lineRule="atLeast"/>
    </w:pPr>
    <w:rPr>
      <w:rFonts w:ascii="Times New Roman" w:eastAsia="Times New Roman" w:hAnsi="Times New Roman" w:cs="Times New Roman"/>
      <w:color w:val="auto"/>
      <w:lang w:eastAsia="es-CL"/>
    </w:rPr>
  </w:style>
  <w:style w:type="paragraph" w:customStyle="1" w:styleId="CM26">
    <w:name w:val="CM26"/>
    <w:basedOn w:val="Default"/>
    <w:next w:val="Default"/>
    <w:uiPriority w:val="99"/>
    <w:rsid w:val="0014559E"/>
    <w:pPr>
      <w:widowControl w:val="0"/>
      <w:spacing w:line="238" w:lineRule="atLeast"/>
    </w:pPr>
    <w:rPr>
      <w:rFonts w:ascii="Times New Roman" w:eastAsia="Times New Roman" w:hAnsi="Times New Roman" w:cs="Times New Roman"/>
      <w:color w:val="auto"/>
      <w:lang w:eastAsia="es-CL"/>
    </w:rPr>
  </w:style>
  <w:style w:type="paragraph" w:customStyle="1" w:styleId="CM30">
    <w:name w:val="CM30"/>
    <w:basedOn w:val="Default"/>
    <w:next w:val="Default"/>
    <w:uiPriority w:val="99"/>
    <w:rsid w:val="0014559E"/>
    <w:pPr>
      <w:widowControl w:val="0"/>
    </w:pPr>
    <w:rPr>
      <w:rFonts w:ascii="Times New Roman" w:eastAsia="Times New Roman" w:hAnsi="Times New Roman" w:cs="Times New Roman"/>
      <w:color w:val="auto"/>
      <w:lang w:eastAsia="es-CL"/>
    </w:rPr>
  </w:style>
  <w:style w:type="paragraph" w:customStyle="1" w:styleId="CM4">
    <w:name w:val="CM4"/>
    <w:basedOn w:val="Default"/>
    <w:next w:val="Default"/>
    <w:uiPriority w:val="99"/>
    <w:rsid w:val="0014559E"/>
    <w:pPr>
      <w:widowControl w:val="0"/>
      <w:spacing w:line="238" w:lineRule="atLeast"/>
    </w:pPr>
    <w:rPr>
      <w:rFonts w:ascii="Times New Roman" w:eastAsia="Times New Roman" w:hAnsi="Times New Roman" w:cs="Times New Roman"/>
      <w:color w:val="auto"/>
      <w:lang w:eastAsia="es-CL"/>
    </w:rPr>
  </w:style>
  <w:style w:type="paragraph" w:customStyle="1" w:styleId="CM21">
    <w:name w:val="CM21"/>
    <w:basedOn w:val="Default"/>
    <w:next w:val="Default"/>
    <w:uiPriority w:val="99"/>
    <w:rsid w:val="0014559E"/>
    <w:pPr>
      <w:widowControl w:val="0"/>
    </w:pPr>
    <w:rPr>
      <w:rFonts w:ascii="Times New Roman" w:eastAsia="Times New Roman" w:hAnsi="Times New Roman" w:cs="Times New Roman"/>
      <w:color w:val="auto"/>
      <w:lang w:eastAsia="es-CL"/>
    </w:rPr>
  </w:style>
  <w:style w:type="paragraph" w:customStyle="1" w:styleId="CM22">
    <w:name w:val="CM22"/>
    <w:basedOn w:val="Default"/>
    <w:next w:val="Default"/>
    <w:uiPriority w:val="99"/>
    <w:rsid w:val="0014559E"/>
    <w:pPr>
      <w:widowControl w:val="0"/>
      <w:spacing w:line="240" w:lineRule="atLeast"/>
    </w:pPr>
    <w:rPr>
      <w:rFonts w:ascii="Times New Roman" w:eastAsia="Times New Roman" w:hAnsi="Times New Roman" w:cs="Times New Roman"/>
      <w:color w:val="auto"/>
      <w:lang w:eastAsia="es-CL"/>
    </w:rPr>
  </w:style>
  <w:style w:type="paragraph" w:customStyle="1" w:styleId="ListParagraph1">
    <w:name w:val="List Paragraph1"/>
    <w:basedOn w:val="Normal"/>
    <w:rsid w:val="0014559E"/>
    <w:pPr>
      <w:numPr>
        <w:ilvl w:val="1"/>
        <w:numId w:val="43"/>
      </w:numPr>
    </w:pPr>
    <w:rPr>
      <w:rFonts w:eastAsia="Times New Roman"/>
      <w:lang w:val="es-ES"/>
    </w:rPr>
  </w:style>
  <w:style w:type="paragraph" w:customStyle="1" w:styleId="Textoindependiente31">
    <w:name w:val="Texto independiente 31"/>
    <w:basedOn w:val="Normal"/>
    <w:rsid w:val="0014559E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  <w:szCs w:val="20"/>
      <w:lang w:val="es-ES" w:eastAsia="es-ES" w:bidi="he-IL"/>
    </w:rPr>
  </w:style>
  <w:style w:type="paragraph" w:customStyle="1" w:styleId="Sangra3detindependiente1">
    <w:name w:val="Sangría 3 de t. independiente1"/>
    <w:basedOn w:val="Normal"/>
    <w:rsid w:val="0014559E"/>
    <w:pPr>
      <w:ind w:left="360"/>
      <w:jc w:val="both"/>
    </w:pPr>
    <w:rPr>
      <w:rFonts w:ascii="Arial" w:eastAsia="Times New Roman" w:hAnsi="Arial"/>
      <w:szCs w:val="20"/>
      <w:lang w:val="es-ES_tradnl" w:eastAsia="es-ES" w:bidi="he-IL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14559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C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14559E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14559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s-C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14559E"/>
    <w:rPr>
      <w:rFonts w:ascii="Arial" w:eastAsia="Times New Roman" w:hAnsi="Arial" w:cs="Arial"/>
      <w:vanish/>
      <w:sz w:val="16"/>
      <w:szCs w:val="16"/>
    </w:rPr>
  </w:style>
  <w:style w:type="paragraph" w:customStyle="1" w:styleId="Parrafo">
    <w:name w:val="Parrafo"/>
    <w:basedOn w:val="Normal"/>
    <w:autoRedefine/>
    <w:qFormat/>
    <w:rsid w:val="0014559E"/>
    <w:pPr>
      <w:jc w:val="both"/>
    </w:pPr>
    <w:rPr>
      <w:rFonts w:ascii="Century Gothic" w:eastAsia="Times New Roman" w:hAnsi="Century Gothic"/>
      <w:sz w:val="24"/>
      <w:szCs w:val="24"/>
      <w:lang w:eastAsia="es-ES"/>
    </w:rPr>
  </w:style>
  <w:style w:type="numbering" w:customStyle="1" w:styleId="EstiloEsquemanumeradoArial12ptNegrita">
    <w:name w:val="Estilo Esquema numerado Arial 12 pt Negrita"/>
    <w:rsid w:val="0014559E"/>
    <w:pPr>
      <w:numPr>
        <w:numId w:val="42"/>
      </w:numPr>
    </w:pPr>
  </w:style>
  <w:style w:type="numbering" w:customStyle="1" w:styleId="EstiloEsquemanumeradoNegrita1">
    <w:name w:val="Estilo Esquema numerado Negrita1"/>
    <w:rsid w:val="0014559E"/>
    <w:pPr>
      <w:numPr>
        <w:numId w:val="41"/>
      </w:numPr>
    </w:pPr>
  </w:style>
  <w:style w:type="numbering" w:customStyle="1" w:styleId="Sinlista111">
    <w:name w:val="Sin lista111"/>
    <w:next w:val="Sinlista"/>
    <w:uiPriority w:val="99"/>
    <w:semiHidden/>
    <w:unhideWhenUsed/>
    <w:rsid w:val="0014559E"/>
  </w:style>
  <w:style w:type="numbering" w:customStyle="1" w:styleId="Sinlista1111">
    <w:name w:val="Sin lista1111"/>
    <w:next w:val="Sinlista"/>
    <w:uiPriority w:val="99"/>
    <w:semiHidden/>
    <w:unhideWhenUsed/>
    <w:rsid w:val="0014559E"/>
  </w:style>
  <w:style w:type="numbering" w:customStyle="1" w:styleId="Sinlista2">
    <w:name w:val="Sin lista2"/>
    <w:next w:val="Sinlista"/>
    <w:uiPriority w:val="99"/>
    <w:semiHidden/>
    <w:unhideWhenUsed/>
    <w:rsid w:val="0014559E"/>
  </w:style>
  <w:style w:type="paragraph" w:customStyle="1" w:styleId="tit1">
    <w:name w:val="tit1"/>
    <w:basedOn w:val="Normal"/>
    <w:qFormat/>
    <w:rsid w:val="0014559E"/>
    <w:pPr>
      <w:numPr>
        <w:numId w:val="45"/>
      </w:numPr>
      <w:jc w:val="both"/>
    </w:pPr>
    <w:rPr>
      <w:rFonts w:eastAsia="Times New Roman" w:cs="Arial"/>
      <w:b/>
      <w:sz w:val="24"/>
      <w:lang w:val="es-ES" w:eastAsia="es-ES"/>
    </w:rPr>
  </w:style>
  <w:style w:type="paragraph" w:customStyle="1" w:styleId="tit2">
    <w:name w:val="tit2"/>
    <w:basedOn w:val="Ttulo2"/>
    <w:qFormat/>
    <w:rsid w:val="0014559E"/>
    <w:pPr>
      <w:keepLines w:val="0"/>
      <w:numPr>
        <w:numId w:val="46"/>
      </w:numPr>
      <w:tabs>
        <w:tab w:val="left" w:pos="1843"/>
      </w:tabs>
      <w:spacing w:before="120" w:after="120"/>
      <w:jc w:val="both"/>
    </w:pPr>
    <w:rPr>
      <w:rFonts w:eastAsiaTheme="minorHAnsi"/>
      <w:bCs w:val="0"/>
      <w:spacing w:val="-3"/>
      <w:szCs w:val="22"/>
      <w:lang w:val="es-ES_tradnl" w:eastAsia="es-ES" w:bidi="he-IL"/>
    </w:rPr>
  </w:style>
  <w:style w:type="paragraph" w:customStyle="1" w:styleId="tit4">
    <w:name w:val="tit4"/>
    <w:basedOn w:val="Normal"/>
    <w:qFormat/>
    <w:rsid w:val="0014559E"/>
    <w:pPr>
      <w:numPr>
        <w:numId w:val="44"/>
      </w:numPr>
      <w:tabs>
        <w:tab w:val="left" w:pos="-1440"/>
        <w:tab w:val="left" w:pos="-720"/>
        <w:tab w:val="left" w:pos="0"/>
        <w:tab w:val="left" w:pos="360"/>
        <w:tab w:val="left" w:pos="1080"/>
        <w:tab w:val="left" w:pos="1440"/>
        <w:tab w:val="left" w:pos="2160"/>
        <w:tab w:val="left" w:pos="2880"/>
        <w:tab w:val="left" w:pos="3119"/>
      </w:tabs>
      <w:jc w:val="both"/>
    </w:pPr>
    <w:rPr>
      <w:rFonts w:eastAsia="Times New Roman"/>
      <w:b/>
      <w:lang w:val="es-ES_tradnl" w:eastAsia="es-ES" w:bidi="he-IL"/>
    </w:rPr>
  </w:style>
  <w:style w:type="paragraph" w:customStyle="1" w:styleId="tit5">
    <w:name w:val="tit5"/>
    <w:basedOn w:val="Normal"/>
    <w:rsid w:val="001455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eastAsiaTheme="minorHAnsi" w:cstheme="minorBidi"/>
      <w:sz w:val="28"/>
      <w:lang w:eastAsia="es-ES"/>
    </w:rPr>
  </w:style>
  <w:style w:type="character" w:customStyle="1" w:styleId="MSGENFONTSTYLENAMETEMPLATEROLEMSGENFONTSTYLENAMEBYROLETEXT">
    <w:name w:val="MSG_EN_FONT_STYLE_NAME_TEMPLATE_ROLE MSG_EN_FONT_STYLE_NAME_BY_ROLE_TEXT_"/>
    <w:basedOn w:val="Fuentedeprrafopredeter"/>
    <w:rsid w:val="0014559E"/>
    <w:rPr>
      <w:rFonts w:ascii="Arial" w:eastAsia="Arial" w:hAnsi="Arial" w:cs="Arial"/>
      <w:b w:val="0"/>
      <w:bCs w:val="0"/>
      <w:i w:val="0"/>
      <w:iCs w:val="0"/>
      <w:smallCaps w:val="0"/>
      <w:strike w:val="0"/>
      <w:spacing w:val="7"/>
      <w:sz w:val="19"/>
      <w:szCs w:val="19"/>
      <w:u w:val="non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4559E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4559E"/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table" w:customStyle="1" w:styleId="Tablaconcuadrcula41">
    <w:name w:val="Tabla con cuadrícula41"/>
    <w:basedOn w:val="Tablanormal"/>
    <w:next w:val="Tablaconcuadrcula"/>
    <w:uiPriority w:val="59"/>
    <w:rsid w:val="0014559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">
    <w:name w:val="Tabla con cuadrícula42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3">
    <w:name w:val="Tabla con cuadrícula43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">
    <w:name w:val="Tabla con cuadrícula42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2">
    <w:name w:val="Tabla con cuadrícula422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3">
    <w:name w:val="Tabla con cuadrícula423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1">
    <w:name w:val="Tabla con cuadrícula421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2">
    <w:name w:val="Tabla con cuadrícula4212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3">
    <w:name w:val="Tabla con cuadrícula4213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4">
    <w:name w:val="Tabla con cuadrícula4214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ieta">
    <w:name w:val="Viñeta"/>
    <w:basedOn w:val="Normal"/>
    <w:rsid w:val="0014559E"/>
    <w:pPr>
      <w:tabs>
        <w:tab w:val="num" w:pos="643"/>
      </w:tabs>
      <w:spacing w:after="60"/>
      <w:ind w:left="643" w:hanging="360"/>
      <w:jc w:val="both"/>
    </w:pPr>
    <w:rPr>
      <w:rFonts w:ascii="Trebuchet MS" w:eastAsia="Times New Roman" w:hAnsi="Trebuchet MS"/>
      <w:color w:val="000000"/>
      <w:szCs w:val="24"/>
      <w:lang w:eastAsia="es-ES"/>
    </w:rPr>
  </w:style>
  <w:style w:type="paragraph" w:customStyle="1" w:styleId="Punto">
    <w:name w:val="Puntéo"/>
    <w:basedOn w:val="Normal"/>
    <w:rsid w:val="0014559E"/>
    <w:pPr>
      <w:tabs>
        <w:tab w:val="num" w:pos="926"/>
      </w:tabs>
      <w:spacing w:before="120" w:after="120"/>
      <w:ind w:left="360" w:hanging="360"/>
      <w:jc w:val="both"/>
    </w:pPr>
    <w:rPr>
      <w:rFonts w:ascii="Century Gothic" w:eastAsia="Times New Roman" w:hAnsi="Century Gothic"/>
      <w:snapToGrid w:val="0"/>
      <w:color w:val="000000"/>
      <w:szCs w:val="20"/>
      <w:lang w:eastAsia="es-ES"/>
    </w:rPr>
  </w:style>
  <w:style w:type="paragraph" w:customStyle="1" w:styleId="NormalNegrita">
    <w:name w:val="Normal + Negrita"/>
    <w:basedOn w:val="Normal"/>
    <w:rsid w:val="0014559E"/>
    <w:pPr>
      <w:numPr>
        <w:numId w:val="7"/>
      </w:numPr>
      <w:jc w:val="both"/>
    </w:pPr>
    <w:rPr>
      <w:rFonts w:ascii="Arial" w:eastAsia="Times New Roman" w:hAnsi="Arial"/>
      <w:b/>
      <w:color w:val="000000"/>
      <w:szCs w:val="20"/>
      <w:lang w:eastAsia="es-ES"/>
    </w:rPr>
  </w:style>
  <w:style w:type="paragraph" w:customStyle="1" w:styleId="Textoindependiente21">
    <w:name w:val="Texto independiente 21"/>
    <w:basedOn w:val="Normal"/>
    <w:rsid w:val="0014559E"/>
    <w:pPr>
      <w:widowControl w:val="0"/>
      <w:jc w:val="both"/>
    </w:pPr>
    <w:rPr>
      <w:rFonts w:ascii="Courier New" w:eastAsia="Times New Roman" w:hAnsi="Courier New"/>
      <w:b/>
      <w:color w:val="000000"/>
      <w:sz w:val="24"/>
      <w:szCs w:val="20"/>
      <w:lang w:val="es-ES_tradnl" w:eastAsia="es-ES"/>
    </w:rPr>
  </w:style>
  <w:style w:type="paragraph" w:customStyle="1" w:styleId="Contenidodelatabla">
    <w:name w:val="Contenido de la tabla"/>
    <w:basedOn w:val="Normal"/>
    <w:rsid w:val="0014559E"/>
    <w:pPr>
      <w:suppressLineNumbers/>
      <w:suppressAutoHyphens/>
      <w:jc w:val="both"/>
    </w:pPr>
    <w:rPr>
      <w:rFonts w:ascii="Arial" w:eastAsia="Times New Roman" w:hAnsi="Arial"/>
      <w:color w:val="000000"/>
      <w:sz w:val="24"/>
      <w:szCs w:val="24"/>
      <w:lang w:eastAsia="ar-SA"/>
    </w:rPr>
  </w:style>
  <w:style w:type="paragraph" w:customStyle="1" w:styleId="Sangra2detindependiente1">
    <w:name w:val="Sangría 2 de t. independiente1"/>
    <w:basedOn w:val="Normal"/>
    <w:rsid w:val="0014559E"/>
    <w:pPr>
      <w:tabs>
        <w:tab w:val="left" w:pos="-720"/>
        <w:tab w:val="left" w:pos="567"/>
        <w:tab w:val="left" w:pos="1134"/>
        <w:tab w:val="left" w:pos="2268"/>
      </w:tabs>
      <w:overflowPunct w:val="0"/>
      <w:autoSpaceDE w:val="0"/>
      <w:autoSpaceDN w:val="0"/>
      <w:adjustRightInd w:val="0"/>
      <w:ind w:left="567" w:hanging="567"/>
      <w:jc w:val="both"/>
      <w:textAlignment w:val="baseline"/>
    </w:pPr>
    <w:rPr>
      <w:rFonts w:ascii="Arial" w:eastAsia="Times New Roman" w:hAnsi="Arial"/>
      <w:color w:val="000000"/>
      <w:szCs w:val="20"/>
      <w:lang w:eastAsia="es-ES"/>
    </w:rPr>
  </w:style>
  <w:style w:type="paragraph" w:customStyle="1" w:styleId="Tabla">
    <w:name w:val="Tabla"/>
    <w:basedOn w:val="Normal"/>
    <w:next w:val="Normal"/>
    <w:rsid w:val="0014559E"/>
    <w:pPr>
      <w:keepNext/>
      <w:jc w:val="both"/>
    </w:pPr>
    <w:rPr>
      <w:rFonts w:eastAsia="Times New Roman"/>
      <w:color w:val="000000"/>
      <w:szCs w:val="20"/>
      <w:lang w:eastAsia="es-ES"/>
    </w:rPr>
  </w:style>
  <w:style w:type="paragraph" w:customStyle="1" w:styleId="NegCen">
    <w:name w:val="Neg Cen"/>
    <w:basedOn w:val="Normal"/>
    <w:rsid w:val="0014559E"/>
    <w:pPr>
      <w:jc w:val="center"/>
    </w:pPr>
    <w:rPr>
      <w:rFonts w:ascii="Trebuchet MS" w:eastAsia="Times New Roman" w:hAnsi="Trebuchet MS"/>
      <w:b/>
      <w:bCs/>
      <w:color w:val="000000"/>
      <w:szCs w:val="20"/>
      <w:lang w:eastAsia="es-ES"/>
    </w:rPr>
  </w:style>
  <w:style w:type="paragraph" w:customStyle="1" w:styleId="normalp">
    <w:name w:val="normalp"/>
    <w:basedOn w:val="Normal"/>
    <w:rsid w:val="0014559E"/>
    <w:pPr>
      <w:spacing w:before="100" w:after="100"/>
      <w:jc w:val="both"/>
    </w:pPr>
    <w:rPr>
      <w:rFonts w:ascii="Arial" w:eastAsia="Arial Unicode MS" w:hAnsi="Arial"/>
      <w:color w:val="000000"/>
      <w:szCs w:val="20"/>
      <w:lang w:val="en-US" w:eastAsia="es-ES"/>
    </w:rPr>
  </w:style>
  <w:style w:type="paragraph" w:customStyle="1" w:styleId="fichap">
    <w:name w:val="fichap"/>
    <w:basedOn w:val="Normal"/>
    <w:rsid w:val="0014559E"/>
    <w:pPr>
      <w:spacing w:before="100" w:beforeAutospacing="1" w:after="100" w:afterAutospacing="1"/>
      <w:jc w:val="both"/>
    </w:pPr>
    <w:rPr>
      <w:rFonts w:ascii="Verdana" w:eastAsia="Times New Roman" w:hAnsi="Verdana"/>
      <w:color w:val="000033"/>
      <w:sz w:val="15"/>
      <w:szCs w:val="15"/>
      <w:lang w:eastAsia="es-ES"/>
    </w:rPr>
  </w:style>
  <w:style w:type="paragraph" w:customStyle="1" w:styleId="Prrafodelista1">
    <w:name w:val="Párrafo de lista1"/>
    <w:basedOn w:val="Normal"/>
    <w:rsid w:val="0014559E"/>
    <w:pPr>
      <w:autoSpaceDE w:val="0"/>
      <w:autoSpaceDN w:val="0"/>
      <w:adjustRightInd w:val="0"/>
      <w:ind w:left="708"/>
      <w:jc w:val="both"/>
    </w:pPr>
    <w:rPr>
      <w:rFonts w:ascii="Arial" w:eastAsia="Batang" w:hAnsi="Arial" w:cs="Arial"/>
      <w:color w:val="000000"/>
      <w:spacing w:val="-3"/>
      <w:lang w:eastAsia="es-ES"/>
    </w:rPr>
  </w:style>
  <w:style w:type="character" w:customStyle="1" w:styleId="FootnoteTextChar">
    <w:name w:val="Footnote Text Char"/>
    <w:aliases w:val="HAB16 Char"/>
    <w:locked/>
    <w:rsid w:val="0014559E"/>
    <w:rPr>
      <w:rFonts w:ascii="Arial" w:eastAsia="Batang" w:hAnsi="Arial" w:cs="Arial"/>
      <w:snapToGrid w:val="0"/>
      <w:lang w:val="x-none" w:eastAsia="es-ES"/>
    </w:rPr>
  </w:style>
  <w:style w:type="paragraph" w:customStyle="1" w:styleId="EstiloTtulo4Negrita">
    <w:name w:val="Estilo Título 4 + Negrita"/>
    <w:basedOn w:val="Ttulo4"/>
    <w:rsid w:val="0014559E"/>
    <w:pPr>
      <w:keepLines w:val="0"/>
      <w:suppressAutoHyphens/>
      <w:spacing w:before="120"/>
      <w:jc w:val="both"/>
    </w:pPr>
    <w:rPr>
      <w:rFonts w:ascii="Comic Sans MS" w:hAnsi="Comic Sans MS"/>
      <w:iCs w:val="0"/>
      <w:color w:val="auto"/>
      <w:spacing w:val="-3"/>
      <w:sz w:val="22"/>
      <w:szCs w:val="20"/>
      <w:lang w:val="es-ES_tradnl" w:eastAsia="es-ES"/>
    </w:rPr>
  </w:style>
  <w:style w:type="paragraph" w:customStyle="1" w:styleId="Textonormal">
    <w:name w:val="Texto normal"/>
    <w:basedOn w:val="Normal"/>
    <w:rsid w:val="0014559E"/>
    <w:pPr>
      <w:jc w:val="both"/>
    </w:pPr>
    <w:rPr>
      <w:rFonts w:ascii="Arial" w:eastAsia="Times New Roman" w:hAnsi="Arial"/>
      <w:b/>
      <w:color w:val="000000"/>
      <w:sz w:val="24"/>
      <w:szCs w:val="20"/>
      <w:lang w:eastAsia="es-ES"/>
    </w:rPr>
  </w:style>
  <w:style w:type="paragraph" w:styleId="Saludo">
    <w:name w:val="Salutation"/>
    <w:basedOn w:val="Normal"/>
    <w:next w:val="Normal"/>
    <w:link w:val="SaludoCar"/>
    <w:rsid w:val="0014559E"/>
    <w:pPr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SaludoCar">
    <w:name w:val="Saludo Car"/>
    <w:basedOn w:val="Fuentedeprrafopredeter"/>
    <w:link w:val="Saludo"/>
    <w:rsid w:val="0014559E"/>
    <w:rPr>
      <w:rFonts w:ascii="Times New Roman" w:eastAsia="Times New Roman" w:hAnsi="Times New Roman"/>
      <w:sz w:val="24"/>
      <w:lang w:val="x-none" w:eastAsia="x-none"/>
    </w:rPr>
  </w:style>
  <w:style w:type="character" w:customStyle="1" w:styleId="apple-style-span">
    <w:name w:val="apple-style-span"/>
    <w:basedOn w:val="Fuentedeprrafopredeter"/>
    <w:rsid w:val="0014559E"/>
  </w:style>
  <w:style w:type="table" w:customStyle="1" w:styleId="Tablaconcuadrcula31">
    <w:name w:val="Tabla con cuadrícula31"/>
    <w:basedOn w:val="Tablanormal"/>
    <w:next w:val="Tablaconcuadrcula"/>
    <w:uiPriority w:val="59"/>
    <w:rsid w:val="0014559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14559E"/>
  </w:style>
  <w:style w:type="numbering" w:customStyle="1" w:styleId="Sinlista12">
    <w:name w:val="Sin lista12"/>
    <w:next w:val="Sinlista"/>
    <w:uiPriority w:val="99"/>
    <w:semiHidden/>
    <w:unhideWhenUsed/>
    <w:rsid w:val="0014559E"/>
  </w:style>
  <w:style w:type="numbering" w:customStyle="1" w:styleId="Sinlista112">
    <w:name w:val="Sin lista112"/>
    <w:next w:val="Sinlista"/>
    <w:uiPriority w:val="99"/>
    <w:semiHidden/>
    <w:unhideWhenUsed/>
    <w:rsid w:val="0014559E"/>
  </w:style>
  <w:style w:type="table" w:customStyle="1" w:styleId="Tablaconcuadrcula5">
    <w:name w:val="Tabla con cuadrícula5"/>
    <w:basedOn w:val="Tablanormal"/>
    <w:next w:val="Tablaconcuadrcula"/>
    <w:rsid w:val="0014559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EsquemanumeradoArial12ptNegrita1">
    <w:name w:val="Estilo Esquema numerado Arial 12 pt Negrita1"/>
    <w:rsid w:val="0014559E"/>
  </w:style>
  <w:style w:type="numbering" w:customStyle="1" w:styleId="EstiloEsquemanumeradoNegrita11">
    <w:name w:val="Estilo Esquema numerado Negrita11"/>
    <w:rsid w:val="0014559E"/>
  </w:style>
  <w:style w:type="numbering" w:customStyle="1" w:styleId="Sinlista1112">
    <w:name w:val="Sin lista1112"/>
    <w:next w:val="Sinlista"/>
    <w:uiPriority w:val="99"/>
    <w:semiHidden/>
    <w:unhideWhenUsed/>
    <w:rsid w:val="0014559E"/>
  </w:style>
  <w:style w:type="numbering" w:customStyle="1" w:styleId="Sinlista11111">
    <w:name w:val="Sin lista11111"/>
    <w:next w:val="Sinlista"/>
    <w:uiPriority w:val="99"/>
    <w:semiHidden/>
    <w:unhideWhenUsed/>
    <w:rsid w:val="0014559E"/>
  </w:style>
  <w:style w:type="table" w:customStyle="1" w:styleId="Tablaconcuadrcula32">
    <w:name w:val="Tabla con cuadrícula32"/>
    <w:basedOn w:val="Tablanormal"/>
    <w:next w:val="Tablaconcuadrcula"/>
    <w:uiPriority w:val="59"/>
    <w:rsid w:val="00145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21">
    <w:name w:val="Sin lista21"/>
    <w:next w:val="Sinlista"/>
    <w:uiPriority w:val="99"/>
    <w:semiHidden/>
    <w:unhideWhenUsed/>
    <w:rsid w:val="0014559E"/>
  </w:style>
  <w:style w:type="paragraph" w:customStyle="1" w:styleId="font5">
    <w:name w:val="font5"/>
    <w:basedOn w:val="Normal"/>
    <w:rsid w:val="0014559E"/>
    <w:pPr>
      <w:spacing w:before="100" w:beforeAutospacing="1" w:after="100" w:afterAutospacing="1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font6">
    <w:name w:val="font6"/>
    <w:basedOn w:val="Normal"/>
    <w:rsid w:val="0014559E"/>
    <w:pPr>
      <w:spacing w:before="100" w:beforeAutospacing="1" w:after="100" w:afterAutospacing="1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font7">
    <w:name w:val="font7"/>
    <w:basedOn w:val="Normal"/>
    <w:rsid w:val="0014559E"/>
    <w:pPr>
      <w:spacing w:before="100" w:beforeAutospacing="1" w:after="100" w:afterAutospacing="1"/>
    </w:pPr>
    <w:rPr>
      <w:rFonts w:eastAsia="Times New Roman"/>
      <w:color w:val="FF0000"/>
      <w:sz w:val="18"/>
      <w:szCs w:val="18"/>
      <w:lang w:eastAsia="es-CL"/>
    </w:rPr>
  </w:style>
  <w:style w:type="paragraph" w:customStyle="1" w:styleId="font8">
    <w:name w:val="font8"/>
    <w:basedOn w:val="Normal"/>
    <w:rsid w:val="0014559E"/>
    <w:pPr>
      <w:spacing w:before="100" w:beforeAutospacing="1" w:after="100" w:afterAutospacing="1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font9">
    <w:name w:val="font9"/>
    <w:basedOn w:val="Normal"/>
    <w:rsid w:val="0014559E"/>
    <w:pPr>
      <w:spacing w:before="100" w:beforeAutospacing="1" w:after="100" w:afterAutospacing="1"/>
    </w:pPr>
    <w:rPr>
      <w:rFonts w:eastAsia="Times New Roman"/>
      <w:sz w:val="18"/>
      <w:szCs w:val="18"/>
      <w:lang w:eastAsia="es-CL"/>
    </w:rPr>
  </w:style>
  <w:style w:type="paragraph" w:customStyle="1" w:styleId="xl63">
    <w:name w:val="xl63"/>
    <w:basedOn w:val="Normal"/>
    <w:rsid w:val="0014559E"/>
    <w:pP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eastAsia="es-CL"/>
    </w:rPr>
  </w:style>
  <w:style w:type="paragraph" w:customStyle="1" w:styleId="xl64">
    <w:name w:val="xl64"/>
    <w:basedOn w:val="Normal"/>
    <w:rsid w:val="0014559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eastAsia="es-CL"/>
    </w:rPr>
  </w:style>
  <w:style w:type="paragraph" w:customStyle="1" w:styleId="xl91">
    <w:name w:val="xl91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92">
    <w:name w:val="xl92"/>
    <w:basedOn w:val="Normal"/>
    <w:rsid w:val="001455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93">
    <w:name w:val="xl93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94">
    <w:name w:val="xl94"/>
    <w:basedOn w:val="Normal"/>
    <w:rsid w:val="001455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95">
    <w:name w:val="xl95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96">
    <w:name w:val="xl96"/>
    <w:basedOn w:val="Normal"/>
    <w:rsid w:val="0014559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4BC96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eastAsia="es-CL"/>
    </w:rPr>
  </w:style>
  <w:style w:type="paragraph" w:customStyle="1" w:styleId="xl97">
    <w:name w:val="xl97"/>
    <w:basedOn w:val="Normal"/>
    <w:rsid w:val="0014559E"/>
    <w:pPr>
      <w:pBdr>
        <w:top w:val="single" w:sz="8" w:space="0" w:color="auto"/>
        <w:bottom w:val="single" w:sz="8" w:space="0" w:color="auto"/>
      </w:pBdr>
      <w:shd w:val="clear" w:color="000000" w:fill="C4BC96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eastAsia="es-CL"/>
    </w:rPr>
  </w:style>
  <w:style w:type="paragraph" w:customStyle="1" w:styleId="xl98">
    <w:name w:val="xl98"/>
    <w:basedOn w:val="Normal"/>
    <w:rsid w:val="0014559E"/>
    <w:pPr>
      <w:pBdr>
        <w:top w:val="single" w:sz="8" w:space="0" w:color="auto"/>
      </w:pBdr>
      <w:shd w:val="clear" w:color="000000" w:fill="C4BC96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eastAsia="es-CL"/>
    </w:rPr>
  </w:style>
  <w:style w:type="paragraph" w:customStyle="1" w:styleId="xl99">
    <w:name w:val="xl99"/>
    <w:basedOn w:val="Normal"/>
    <w:rsid w:val="0014559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4BC96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24"/>
      <w:szCs w:val="24"/>
      <w:lang w:eastAsia="es-CL"/>
    </w:rPr>
  </w:style>
  <w:style w:type="paragraph" w:customStyle="1" w:styleId="xl100">
    <w:name w:val="xl100"/>
    <w:basedOn w:val="Normal"/>
    <w:rsid w:val="0014559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eastAsia="es-CL"/>
    </w:rPr>
  </w:style>
  <w:style w:type="paragraph" w:customStyle="1" w:styleId="xl101">
    <w:name w:val="xl101"/>
    <w:basedOn w:val="Normal"/>
    <w:rsid w:val="0014559E"/>
    <w:pPr>
      <w:pBdr>
        <w:top w:val="single" w:sz="8" w:space="0" w:color="auto"/>
        <w:right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eastAsia="es-CL"/>
    </w:rPr>
  </w:style>
  <w:style w:type="paragraph" w:customStyle="1" w:styleId="xl102">
    <w:name w:val="xl102"/>
    <w:basedOn w:val="Normal"/>
    <w:rsid w:val="001455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03">
    <w:name w:val="xl103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04">
    <w:name w:val="xl104"/>
    <w:basedOn w:val="Normal"/>
    <w:rsid w:val="0014559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05">
    <w:name w:val="xl105"/>
    <w:basedOn w:val="Normal"/>
    <w:rsid w:val="0014559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06">
    <w:name w:val="xl106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07">
    <w:name w:val="xl107"/>
    <w:basedOn w:val="Normal"/>
    <w:rsid w:val="001455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08">
    <w:name w:val="xl108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09">
    <w:name w:val="xl109"/>
    <w:basedOn w:val="Normal"/>
    <w:rsid w:val="0014559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10">
    <w:name w:val="xl110"/>
    <w:basedOn w:val="Normal"/>
    <w:rsid w:val="0014559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11">
    <w:name w:val="xl111"/>
    <w:basedOn w:val="Normal"/>
    <w:rsid w:val="0014559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12">
    <w:name w:val="xl112"/>
    <w:basedOn w:val="Normal"/>
    <w:rsid w:val="0014559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13">
    <w:name w:val="xl113"/>
    <w:basedOn w:val="Normal"/>
    <w:rsid w:val="001455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14">
    <w:name w:val="xl114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15">
    <w:name w:val="xl115"/>
    <w:basedOn w:val="Normal"/>
    <w:rsid w:val="0014559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16">
    <w:name w:val="xl116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17">
    <w:name w:val="xl117"/>
    <w:basedOn w:val="Normal"/>
    <w:rsid w:val="0014559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118">
    <w:name w:val="xl118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119">
    <w:name w:val="xl119"/>
    <w:basedOn w:val="Normal"/>
    <w:rsid w:val="0014559E"/>
    <w:pP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20">
    <w:name w:val="xl120"/>
    <w:basedOn w:val="Normal"/>
    <w:rsid w:val="0014559E"/>
    <w:pP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21">
    <w:name w:val="xl121"/>
    <w:basedOn w:val="Normal"/>
    <w:rsid w:val="0014559E"/>
    <w:pP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22">
    <w:name w:val="xl122"/>
    <w:basedOn w:val="Normal"/>
    <w:rsid w:val="0014559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23">
    <w:name w:val="xl123"/>
    <w:basedOn w:val="Normal"/>
    <w:rsid w:val="0014559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24">
    <w:name w:val="xl124"/>
    <w:basedOn w:val="Normal"/>
    <w:rsid w:val="001455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125">
    <w:name w:val="xl125"/>
    <w:basedOn w:val="Normal"/>
    <w:rsid w:val="001455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126">
    <w:name w:val="xl126"/>
    <w:basedOn w:val="Normal"/>
    <w:rsid w:val="001455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27">
    <w:name w:val="xl127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28">
    <w:name w:val="xl128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129">
    <w:name w:val="xl129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130">
    <w:name w:val="xl130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eastAsia="es-CL"/>
    </w:rPr>
  </w:style>
  <w:style w:type="paragraph" w:customStyle="1" w:styleId="xl131">
    <w:name w:val="xl131"/>
    <w:basedOn w:val="Normal"/>
    <w:rsid w:val="0014559E"/>
    <w:pPr>
      <w:pBdr>
        <w:bottom w:val="single" w:sz="8" w:space="0" w:color="auto"/>
        <w:right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eastAsia="es-CL"/>
    </w:rPr>
  </w:style>
  <w:style w:type="paragraph" w:customStyle="1" w:styleId="xl132">
    <w:name w:val="xl132"/>
    <w:basedOn w:val="Normal"/>
    <w:rsid w:val="0014559E"/>
    <w:pPr>
      <w:pBdr>
        <w:left w:val="single" w:sz="8" w:space="0" w:color="auto"/>
        <w:bottom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eastAsia="es-CL"/>
    </w:rPr>
  </w:style>
  <w:style w:type="paragraph" w:customStyle="1" w:styleId="xl133">
    <w:name w:val="xl133"/>
    <w:basedOn w:val="Normal"/>
    <w:rsid w:val="0014559E"/>
    <w:pPr>
      <w:pBdr>
        <w:right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eastAsia="es-CL"/>
    </w:rPr>
  </w:style>
  <w:style w:type="paragraph" w:customStyle="1" w:styleId="xl134">
    <w:name w:val="xl134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35">
    <w:name w:val="xl135"/>
    <w:basedOn w:val="Normal"/>
    <w:rsid w:val="0014559E"/>
    <w:pPr>
      <w:pBdr>
        <w:left w:val="single" w:sz="8" w:space="0" w:color="auto"/>
        <w:right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8"/>
      <w:szCs w:val="18"/>
      <w:lang w:eastAsia="es-CL"/>
    </w:rPr>
  </w:style>
  <w:style w:type="paragraph" w:customStyle="1" w:styleId="xl136">
    <w:name w:val="xl136"/>
    <w:basedOn w:val="Normal"/>
    <w:rsid w:val="001455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37">
    <w:name w:val="xl137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es-CL"/>
    </w:rPr>
  </w:style>
  <w:style w:type="paragraph" w:customStyle="1" w:styleId="xl138">
    <w:name w:val="xl138"/>
    <w:basedOn w:val="Normal"/>
    <w:rsid w:val="001455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39">
    <w:name w:val="xl139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40">
    <w:name w:val="xl140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41">
    <w:name w:val="xl141"/>
    <w:basedOn w:val="Normal"/>
    <w:rsid w:val="0014559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sz w:val="18"/>
      <w:szCs w:val="18"/>
      <w:lang w:eastAsia="es-CL"/>
    </w:rPr>
  </w:style>
  <w:style w:type="paragraph" w:customStyle="1" w:styleId="xl142">
    <w:name w:val="xl142"/>
    <w:basedOn w:val="Normal"/>
    <w:rsid w:val="0014559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  <w:lang w:eastAsia="es-CL"/>
    </w:rPr>
  </w:style>
  <w:style w:type="paragraph" w:customStyle="1" w:styleId="xl143">
    <w:name w:val="xl143"/>
    <w:basedOn w:val="Normal"/>
    <w:rsid w:val="0014559E"/>
    <w:pPr>
      <w:pBdr>
        <w:bottom w:val="single" w:sz="8" w:space="0" w:color="auto"/>
        <w:right w:val="single" w:sz="8" w:space="0" w:color="auto"/>
      </w:pBdr>
      <w:shd w:val="clear" w:color="000000" w:fill="C4BC96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  <w:lang w:eastAsia="es-CL"/>
    </w:rPr>
  </w:style>
  <w:style w:type="paragraph" w:customStyle="1" w:styleId="xl144">
    <w:name w:val="xl144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145">
    <w:name w:val="xl145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146">
    <w:name w:val="xl146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s-CL"/>
    </w:rPr>
  </w:style>
  <w:style w:type="paragraph" w:customStyle="1" w:styleId="xl147">
    <w:name w:val="xl147"/>
    <w:basedOn w:val="Normal"/>
    <w:rsid w:val="0014559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sz w:val="18"/>
      <w:szCs w:val="18"/>
      <w:lang w:eastAsia="es-CL"/>
    </w:rPr>
  </w:style>
  <w:style w:type="numbering" w:customStyle="1" w:styleId="Sinlista4">
    <w:name w:val="Sin lista4"/>
    <w:next w:val="Sinlista"/>
    <w:uiPriority w:val="99"/>
    <w:semiHidden/>
    <w:unhideWhenUsed/>
    <w:rsid w:val="0014559E"/>
  </w:style>
  <w:style w:type="numbering" w:customStyle="1" w:styleId="Sinlista13">
    <w:name w:val="Sin lista13"/>
    <w:next w:val="Sinlista"/>
    <w:uiPriority w:val="99"/>
    <w:semiHidden/>
    <w:unhideWhenUsed/>
    <w:rsid w:val="0014559E"/>
  </w:style>
  <w:style w:type="numbering" w:customStyle="1" w:styleId="Sinlista113">
    <w:name w:val="Sin lista113"/>
    <w:next w:val="Sinlista"/>
    <w:uiPriority w:val="99"/>
    <w:semiHidden/>
    <w:unhideWhenUsed/>
    <w:rsid w:val="0014559E"/>
  </w:style>
  <w:style w:type="table" w:customStyle="1" w:styleId="Tablaconcuadrcula6">
    <w:name w:val="Tabla con cuadrícula6"/>
    <w:basedOn w:val="Tablanormal"/>
    <w:next w:val="Tablaconcuadrcula"/>
    <w:uiPriority w:val="59"/>
    <w:rsid w:val="0014559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EsquemanumeradoArial12ptNegrita2">
    <w:name w:val="Estilo Esquema numerado Arial 12 pt Negrita2"/>
    <w:rsid w:val="0014559E"/>
  </w:style>
  <w:style w:type="numbering" w:customStyle="1" w:styleId="EstiloEsquemanumeradoNegrita12">
    <w:name w:val="Estilo Esquema numerado Negrita12"/>
    <w:rsid w:val="0014559E"/>
  </w:style>
  <w:style w:type="numbering" w:customStyle="1" w:styleId="Sinlista1113">
    <w:name w:val="Sin lista1113"/>
    <w:next w:val="Sinlista"/>
    <w:uiPriority w:val="99"/>
    <w:semiHidden/>
    <w:unhideWhenUsed/>
    <w:rsid w:val="0014559E"/>
  </w:style>
  <w:style w:type="numbering" w:customStyle="1" w:styleId="Sinlista11112">
    <w:name w:val="Sin lista11112"/>
    <w:next w:val="Sinlista"/>
    <w:uiPriority w:val="99"/>
    <w:semiHidden/>
    <w:unhideWhenUsed/>
    <w:rsid w:val="0014559E"/>
  </w:style>
  <w:style w:type="table" w:customStyle="1" w:styleId="Tablaconcuadrcula12">
    <w:name w:val="Tabla con cuadrícula12"/>
    <w:basedOn w:val="Tablanormal"/>
    <w:next w:val="Tablaconcuadrcula"/>
    <w:uiPriority w:val="99"/>
    <w:rsid w:val="0014559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uiPriority w:val="99"/>
    <w:rsid w:val="0014559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1">
    <w:name w:val="Tabla con cuadrícula21"/>
    <w:uiPriority w:val="99"/>
    <w:rsid w:val="0014559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3">
    <w:name w:val="Tabla con cuadrícula33"/>
    <w:basedOn w:val="Tablanormal"/>
    <w:next w:val="Tablaconcuadrcula"/>
    <w:uiPriority w:val="59"/>
    <w:rsid w:val="00145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22">
    <w:name w:val="Sin lista22"/>
    <w:next w:val="Sinlista"/>
    <w:uiPriority w:val="99"/>
    <w:semiHidden/>
    <w:unhideWhenUsed/>
    <w:rsid w:val="0014559E"/>
  </w:style>
  <w:style w:type="table" w:customStyle="1" w:styleId="Tablaconcuadrcula44">
    <w:name w:val="Tabla con cuadrícula44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1">
    <w:name w:val="Tabla con cuadrícula411"/>
    <w:basedOn w:val="Tablanormal"/>
    <w:next w:val="Tablaconcuadrcula"/>
    <w:uiPriority w:val="59"/>
    <w:rsid w:val="0014559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4">
    <w:name w:val="Tabla con cuadrícula424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31">
    <w:name w:val="Tabla con cuadrícula43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5">
    <w:name w:val="Tabla con cuadrícula4215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21">
    <w:name w:val="Tabla con cuadrícula422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31">
    <w:name w:val="Tabla con cuadrícula423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11">
    <w:name w:val="Tabla con cuadrícula4211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21">
    <w:name w:val="Tabla con cuadrícula4212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31">
    <w:name w:val="Tabla con cuadrícula4213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141">
    <w:name w:val="Tabla con cuadrícula4214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1">
    <w:name w:val="Tabla con cuadrícula51"/>
    <w:basedOn w:val="Tablanormal"/>
    <w:next w:val="Tablaconcuadrcula"/>
    <w:uiPriority w:val="59"/>
    <w:rsid w:val="0014559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B62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25443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114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276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441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498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0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0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4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2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8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6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2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8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3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79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6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2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4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6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7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7325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66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3325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5735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245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9880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9745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3806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841">
          <w:marLeft w:val="446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4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5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9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7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6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2803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8619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913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928">
          <w:marLeft w:val="44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9755">
          <w:marLeft w:val="547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1603">
          <w:marLeft w:val="547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0824">
          <w:marLeft w:val="547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1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9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7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3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9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5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9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948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502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44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7822">
          <w:marLeft w:val="446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762">
          <w:marLeft w:val="446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581">
          <w:marLeft w:val="446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754">
          <w:marLeft w:val="446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0331">
          <w:marLeft w:val="446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2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6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9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8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51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10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4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2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3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9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1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551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2479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7396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20239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059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7061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39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8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0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8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0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3064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83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988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6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8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8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9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3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6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4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72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6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7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11669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317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9895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1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4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7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10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7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9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Via</b:Tag>
    <b:SourceType>JournalArticle</b:SourceType>
    <b:Guid>{064AD733-C56C-400E-A1C1-CE9D81A7D8A1}</b:Guid>
    <b:Author>
      <b:Author>
        <b:NameList>
          <b:Person>
            <b:Last>Vial</b:Last>
            <b:First>Matín</b:First>
            <b:Middle>Dominguez</b:Middle>
          </b:Person>
        </b:NameList>
      </b:Author>
    </b:Author>
    <b:Title>MERCADO CENTRAL MUNICIPAL DE TALCA, 1835 – 1987</b:Title>
    <b:JournalName>UNIVERSUM</b:JournalName>
    <b:RefOrder>1</b:RefOrder>
  </b:Source>
  <b:Source>
    <b:Tag>Rod96</b:Tag>
    <b:SourceType>Book</b:SourceType>
    <b:Guid>{5FF01A73-9270-4A79-8306-3E93EEC8CADD}</b:Guid>
    <b:Title>METODOLOGIA DE LA INVESTIGACIÓN CUALITATIVA </b:Title>
    <b:Year>1996</b:Year>
    <b:City>Granada </b:City>
    <b:Publisher>Ediciones Aljibe </b:Publisher>
    <b:Author>
      <b:Author>
        <b:NameList>
          <b:Person>
            <b:Last>Rodriguez</b:Last>
            <b:First>Gregorio</b:First>
          </b:Person>
          <b:Person>
            <b:Last>Gil</b:Last>
            <b:First>Javier</b:First>
          </b:Person>
          <b:Person>
            <b:Last>García</b:Last>
            <b:First>Eduardo 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150C94E5-5457-478F-ACBE-6FDB29D9A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</CharactersWithSpaces>
  <SharedDoc>false</SharedDoc>
  <HLinks>
    <vt:vector size="426" baseType="variant">
      <vt:variant>
        <vt:i4>6291513</vt:i4>
      </vt:variant>
      <vt:variant>
        <vt:i4>1029</vt:i4>
      </vt:variant>
      <vt:variant>
        <vt:i4>0</vt:i4>
      </vt:variant>
      <vt:variant>
        <vt:i4>5</vt:i4>
      </vt:variant>
      <vt:variant>
        <vt:lpwstr>http://thebohemeroad.com/wp-content/uploads/2015/04/The-Boheme-Road-Barcelona-Spain.jpg</vt:lpwstr>
      </vt:variant>
      <vt:variant>
        <vt:lpwstr/>
      </vt:variant>
      <vt:variant>
        <vt:i4>4587527</vt:i4>
      </vt:variant>
      <vt:variant>
        <vt:i4>1023</vt:i4>
      </vt:variant>
      <vt:variant>
        <vt:i4>0</vt:i4>
      </vt:variant>
      <vt:variant>
        <vt:i4>5</vt:i4>
      </vt:variant>
      <vt:variant>
        <vt:lpwstr>http://meet.barcelona.cat/es/descubre-barcelona/distritos/ciutat-vella/mercado-de-santa-caterina</vt:lpwstr>
      </vt:variant>
      <vt:variant>
        <vt:lpwstr/>
      </vt:variant>
      <vt:variant>
        <vt:i4>4522064</vt:i4>
      </vt:variant>
      <vt:variant>
        <vt:i4>1017</vt:i4>
      </vt:variant>
      <vt:variant>
        <vt:i4>0</vt:i4>
      </vt:variant>
      <vt:variant>
        <vt:i4>5</vt:i4>
      </vt:variant>
      <vt:variant>
        <vt:lpwstr>http://www.barcelona-access.com/ACCESSIBLE/Que-visitar/Detall-Fitxa/</vt:lpwstr>
      </vt:variant>
      <vt:variant>
        <vt:lpwstr/>
      </vt:variant>
      <vt:variant>
        <vt:i4>3145786</vt:i4>
      </vt:variant>
      <vt:variant>
        <vt:i4>1011</vt:i4>
      </vt:variant>
      <vt:variant>
        <vt:i4>0</vt:i4>
      </vt:variant>
      <vt:variant>
        <vt:i4>5</vt:i4>
      </vt:variant>
      <vt:variant>
        <vt:lpwstr>http://identidadyfuturo.cl/2015/11/bicipaseo-ecopatrimonial-por-barrio-yungay/</vt:lpwstr>
      </vt:variant>
      <vt:variant>
        <vt:lpwstr/>
      </vt:variant>
      <vt:variant>
        <vt:i4>1507381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_Toc476137413</vt:lpwstr>
      </vt:variant>
      <vt:variant>
        <vt:i4>1507381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_Toc476137412</vt:lpwstr>
      </vt:variant>
      <vt:variant>
        <vt:i4>1507381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_Toc476137411</vt:lpwstr>
      </vt:variant>
      <vt:variant>
        <vt:i4>1507381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_Toc476137410</vt:lpwstr>
      </vt:variant>
      <vt:variant>
        <vt:i4>1441845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_Toc476137409</vt:lpwstr>
      </vt:variant>
      <vt:variant>
        <vt:i4>1441845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_Toc476137408</vt:lpwstr>
      </vt:variant>
      <vt:variant>
        <vt:i4>1441845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_Toc476137407</vt:lpwstr>
      </vt:variant>
      <vt:variant>
        <vt:i4>1441845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_Toc476137406</vt:lpwstr>
      </vt:variant>
      <vt:variant>
        <vt:i4>1441845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_Toc476137405</vt:lpwstr>
      </vt:variant>
      <vt:variant>
        <vt:i4>1441845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_Toc476137404</vt:lpwstr>
      </vt:variant>
      <vt:variant>
        <vt:i4>1441845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_Toc476137403</vt:lpwstr>
      </vt:variant>
      <vt:variant>
        <vt:i4>1441845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_Toc476137402</vt:lpwstr>
      </vt:variant>
      <vt:variant>
        <vt:i4>1441845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_Toc476137401</vt:lpwstr>
      </vt:variant>
      <vt:variant>
        <vt:i4>1441845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_Toc476137400</vt:lpwstr>
      </vt:variant>
      <vt:variant>
        <vt:i4>2031666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_Toc476137399</vt:lpwstr>
      </vt:variant>
      <vt:variant>
        <vt:i4>2031666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_Toc476137398</vt:lpwstr>
      </vt:variant>
      <vt:variant>
        <vt:i4>2031666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_Toc476137397</vt:lpwstr>
      </vt:variant>
      <vt:variant>
        <vt:i4>2031666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_Toc476137396</vt:lpwstr>
      </vt:variant>
      <vt:variant>
        <vt:i4>2031666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_Toc476137395</vt:lpwstr>
      </vt:variant>
      <vt:variant>
        <vt:i4>2031666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_Toc476137394</vt:lpwstr>
      </vt:variant>
      <vt:variant>
        <vt:i4>2031666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_Toc476137393</vt:lpwstr>
      </vt:variant>
      <vt:variant>
        <vt:i4>2031666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_Toc476137392</vt:lpwstr>
      </vt:variant>
      <vt:variant>
        <vt:i4>2031666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_Toc476137391</vt:lpwstr>
      </vt:variant>
      <vt:variant>
        <vt:i4>2031666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_Toc476137390</vt:lpwstr>
      </vt:variant>
      <vt:variant>
        <vt:i4>1966130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_Toc476137389</vt:lpwstr>
      </vt:variant>
      <vt:variant>
        <vt:i4>1966130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_Toc476137388</vt:lpwstr>
      </vt:variant>
      <vt:variant>
        <vt:i4>1966130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_Toc476137387</vt:lpwstr>
      </vt:variant>
      <vt:variant>
        <vt:i4>1966130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_Toc476137386</vt:lpwstr>
      </vt:variant>
      <vt:variant>
        <vt:i4>1966130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_Toc476137385</vt:lpwstr>
      </vt:variant>
      <vt:variant>
        <vt:i4>1966130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_Toc476137384</vt:lpwstr>
      </vt:variant>
      <vt:variant>
        <vt:i4>1966130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_Toc476137383</vt:lpwstr>
      </vt:variant>
      <vt:variant>
        <vt:i4>1966130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_Toc476137382</vt:lpwstr>
      </vt:variant>
      <vt:variant>
        <vt:i4>1966130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_Toc476137381</vt:lpwstr>
      </vt:variant>
      <vt:variant>
        <vt:i4>1966130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_Toc476137380</vt:lpwstr>
      </vt:variant>
      <vt:variant>
        <vt:i4>1114162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_Toc476137379</vt:lpwstr>
      </vt:variant>
      <vt:variant>
        <vt:i4>1114162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_Toc476137378</vt:lpwstr>
      </vt:variant>
      <vt:variant>
        <vt:i4>1114162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_Toc476137377</vt:lpwstr>
      </vt:variant>
      <vt:variant>
        <vt:i4>1114162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_Toc476137376</vt:lpwstr>
      </vt:variant>
      <vt:variant>
        <vt:i4>1114162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_Toc476137375</vt:lpwstr>
      </vt:variant>
      <vt:variant>
        <vt:i4>1114162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_Toc476137374</vt:lpwstr>
      </vt:variant>
      <vt:variant>
        <vt:i4>1114162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_Toc476137373</vt:lpwstr>
      </vt:variant>
      <vt:variant>
        <vt:i4>1114162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_Toc476137372</vt:lpwstr>
      </vt:variant>
      <vt:variant>
        <vt:i4>1114162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_Toc476137371</vt:lpwstr>
      </vt:variant>
      <vt:variant>
        <vt:i4>1114162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_Toc476137370</vt:lpwstr>
      </vt:variant>
      <vt:variant>
        <vt:i4>1048626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_Toc476137369</vt:lpwstr>
      </vt:variant>
      <vt:variant>
        <vt:i4>1048626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_Toc476137368</vt:lpwstr>
      </vt:variant>
      <vt:variant>
        <vt:i4>1048626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_Toc476137367</vt:lpwstr>
      </vt:variant>
      <vt:variant>
        <vt:i4>1048626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_Toc476137366</vt:lpwstr>
      </vt:variant>
      <vt:variant>
        <vt:i4>1048626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_Toc476137365</vt:lpwstr>
      </vt:variant>
      <vt:variant>
        <vt:i4>1048626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_Toc476137364</vt:lpwstr>
      </vt:variant>
      <vt:variant>
        <vt:i4>1048626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_Toc476137363</vt:lpwstr>
      </vt:variant>
      <vt:variant>
        <vt:i4>1048626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_Toc476137362</vt:lpwstr>
      </vt:variant>
      <vt:variant>
        <vt:i4>1048626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_Toc476137361</vt:lpwstr>
      </vt:variant>
      <vt:variant>
        <vt:i4>1048626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_Toc476137360</vt:lpwstr>
      </vt:variant>
      <vt:variant>
        <vt:i4>1245234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_Toc476137359</vt:lpwstr>
      </vt:variant>
      <vt:variant>
        <vt:i4>1245234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_Toc476137358</vt:lpwstr>
      </vt:variant>
      <vt:variant>
        <vt:i4>1245234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_Toc476137357</vt:lpwstr>
      </vt:variant>
      <vt:variant>
        <vt:i4>1245234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_Toc476137356</vt:lpwstr>
      </vt:variant>
      <vt:variant>
        <vt:i4>1245234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_Toc476137355</vt:lpwstr>
      </vt:variant>
      <vt:variant>
        <vt:i4>1245234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_Toc476137354</vt:lpwstr>
      </vt:variant>
      <vt:variant>
        <vt:i4>1245234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_Toc476137353</vt:lpwstr>
      </vt:variant>
      <vt:variant>
        <vt:i4>1245234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_Toc476137352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_Toc476137351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_Toc476137350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_Toc476137349</vt:lpwstr>
      </vt:variant>
      <vt:variant>
        <vt:i4>7471211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http://www.google.com/url?sa=D&amp;q=http://habitat.aq.upm.es/boletin/n38/arfer.html&amp;usg=AFQjCNENVUax0xjIuQ7eBIdHKY3lYD2yhw</vt:lpwstr>
      </vt:variant>
      <vt:variant>
        <vt:lpwstr/>
      </vt:variant>
      <vt:variant>
        <vt:i4>3342375</vt:i4>
      </vt:variant>
      <vt:variant>
        <vt:i4>0</vt:i4>
      </vt:variant>
      <vt:variant>
        <vt:i4>0</vt:i4>
      </vt:variant>
      <vt:variant>
        <vt:i4>5</vt:i4>
      </vt:variant>
      <vt:variant>
        <vt:lpwstr>http://www.ub.edu/geocrit/sn-69-68.htm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Rodrigo</cp:lastModifiedBy>
  <cp:revision>4</cp:revision>
  <cp:lastPrinted>2022-10-15T20:28:00Z</cp:lastPrinted>
  <dcterms:created xsi:type="dcterms:W3CDTF">2023-04-30T19:19:00Z</dcterms:created>
  <dcterms:modified xsi:type="dcterms:W3CDTF">2023-04-30T19:28:00Z</dcterms:modified>
</cp:coreProperties>
</file>