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FDB34" w14:textId="20F0FAEB" w:rsidR="000601B4" w:rsidRPr="009835DB" w:rsidRDefault="000601B4" w:rsidP="00DC4BB6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9835DB">
        <w:rPr>
          <w:rFonts w:cstheme="minorHAnsi"/>
          <w:b/>
          <w:bCs/>
          <w:sz w:val="24"/>
          <w:szCs w:val="24"/>
          <w:u w:val="single"/>
        </w:rPr>
        <w:t xml:space="preserve">FORMATO </w:t>
      </w:r>
      <w:r w:rsidR="00725231" w:rsidRPr="009835DB">
        <w:rPr>
          <w:rFonts w:cstheme="minorHAnsi"/>
          <w:b/>
          <w:bCs/>
          <w:sz w:val="24"/>
          <w:szCs w:val="24"/>
          <w:u w:val="single"/>
        </w:rPr>
        <w:t>PRESENTACION PR</w:t>
      </w:r>
      <w:r w:rsidR="00DC1777" w:rsidRPr="009835DB">
        <w:rPr>
          <w:rFonts w:cstheme="minorHAnsi"/>
          <w:b/>
          <w:bCs/>
          <w:sz w:val="24"/>
          <w:szCs w:val="24"/>
          <w:u w:val="single"/>
        </w:rPr>
        <w:t>OYECTO SUBVENCIÓN MUNICIPAL 2026</w:t>
      </w:r>
    </w:p>
    <w:p w14:paraId="152F5465" w14:textId="10C4C275" w:rsidR="00E82B55" w:rsidRPr="009835DB" w:rsidRDefault="00804ED9" w:rsidP="00E82B55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Fondo d</w:t>
      </w:r>
      <w:r w:rsidR="002870B6" w:rsidRPr="009835DB">
        <w:rPr>
          <w:rFonts w:cstheme="minorHAnsi"/>
          <w:b/>
          <w:bCs/>
          <w:sz w:val="24"/>
          <w:szCs w:val="24"/>
        </w:rPr>
        <w:t>e seguridad Públ</w:t>
      </w:r>
      <w:r w:rsidR="008665A7" w:rsidRPr="009835DB">
        <w:rPr>
          <w:rFonts w:cstheme="minorHAnsi"/>
          <w:b/>
          <w:bCs/>
          <w:sz w:val="24"/>
          <w:szCs w:val="24"/>
        </w:rPr>
        <w:t xml:space="preserve">ica </w:t>
      </w:r>
      <w:proofErr w:type="gramStart"/>
      <w:r w:rsidR="00DC1777" w:rsidRPr="009835DB">
        <w:rPr>
          <w:rFonts w:cstheme="minorHAnsi"/>
          <w:b/>
          <w:bCs/>
          <w:sz w:val="24"/>
          <w:szCs w:val="24"/>
        </w:rPr>
        <w:t xml:space="preserve">( </w:t>
      </w:r>
      <w:r w:rsidR="00BB5EF1" w:rsidRPr="009835DB">
        <w:rPr>
          <w:rFonts w:cstheme="minorHAnsi"/>
          <w:b/>
          <w:bCs/>
          <w:sz w:val="24"/>
          <w:szCs w:val="24"/>
        </w:rPr>
        <w:t xml:space="preserve"> </w:t>
      </w:r>
      <w:proofErr w:type="gramEnd"/>
      <w:r w:rsidR="00BB5EF1" w:rsidRPr="009835DB">
        <w:rPr>
          <w:rFonts w:cstheme="minorHAnsi"/>
          <w:b/>
          <w:bCs/>
          <w:sz w:val="24"/>
          <w:szCs w:val="24"/>
        </w:rPr>
        <w:t xml:space="preserve">  ) Plazo postulación </w:t>
      </w:r>
    </w:p>
    <w:p w14:paraId="40366F3C" w14:textId="3AC43B9A" w:rsidR="000601B4" w:rsidRPr="009835DB" w:rsidRDefault="00725231" w:rsidP="00E82B55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9835DB">
        <w:rPr>
          <w:rFonts w:cstheme="minorHAnsi"/>
          <w:b/>
          <w:bCs/>
          <w:sz w:val="24"/>
          <w:szCs w:val="24"/>
          <w:u w:val="single"/>
        </w:rPr>
        <w:t>IDENTIFICACIÓN DE LA ORGANIZACIÓN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01B4" w:rsidRPr="009835DB" w14:paraId="1C7CA4E2" w14:textId="77777777" w:rsidTr="000601B4">
        <w:tc>
          <w:tcPr>
            <w:tcW w:w="3681" w:type="dxa"/>
          </w:tcPr>
          <w:p w14:paraId="39F20D0B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657A6C" w14:textId="20DC88B0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NOMBRE DE LA ORGANIZACIÓN</w:t>
            </w:r>
          </w:p>
        </w:tc>
        <w:tc>
          <w:tcPr>
            <w:tcW w:w="5147" w:type="dxa"/>
          </w:tcPr>
          <w:p w14:paraId="47E4D25E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5E16670F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479FE940" w14:textId="77777777" w:rsidTr="000601B4">
        <w:tc>
          <w:tcPr>
            <w:tcW w:w="3681" w:type="dxa"/>
          </w:tcPr>
          <w:p w14:paraId="11671089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CE444C" w14:textId="29D4B7A0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R.U.T</w:t>
            </w:r>
          </w:p>
        </w:tc>
        <w:tc>
          <w:tcPr>
            <w:tcW w:w="5147" w:type="dxa"/>
          </w:tcPr>
          <w:p w14:paraId="68CAEF30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281EFB6A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762C96A8" w14:textId="77777777" w:rsidTr="000601B4">
        <w:tc>
          <w:tcPr>
            <w:tcW w:w="3681" w:type="dxa"/>
          </w:tcPr>
          <w:p w14:paraId="5EE8508D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C40AA0" w14:textId="31886200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DOMICILIO ORGANIZACIÓN</w:t>
            </w:r>
          </w:p>
        </w:tc>
        <w:tc>
          <w:tcPr>
            <w:tcW w:w="5147" w:type="dxa"/>
          </w:tcPr>
          <w:p w14:paraId="30672C5A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67D875D0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54A42F7B" w14:textId="77777777" w:rsidTr="000601B4">
        <w:tc>
          <w:tcPr>
            <w:tcW w:w="3681" w:type="dxa"/>
          </w:tcPr>
          <w:p w14:paraId="3E4B0414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9CB307" w14:textId="096B918F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NOMBRE REPRESENTANTE LEGAL</w:t>
            </w:r>
          </w:p>
        </w:tc>
        <w:tc>
          <w:tcPr>
            <w:tcW w:w="5147" w:type="dxa"/>
          </w:tcPr>
          <w:p w14:paraId="011D4820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418CE118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261A9131" w14:textId="77777777" w:rsidTr="000601B4">
        <w:tc>
          <w:tcPr>
            <w:tcW w:w="3681" w:type="dxa"/>
          </w:tcPr>
          <w:p w14:paraId="15F6F613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BE72C0" w14:textId="03CE9596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R.U.T</w:t>
            </w:r>
          </w:p>
        </w:tc>
        <w:tc>
          <w:tcPr>
            <w:tcW w:w="5147" w:type="dxa"/>
          </w:tcPr>
          <w:p w14:paraId="5B64956B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5A450D42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6B8D" w:rsidRPr="009835DB" w14:paraId="346C05C4" w14:textId="77777777" w:rsidTr="000601B4">
        <w:tc>
          <w:tcPr>
            <w:tcW w:w="3681" w:type="dxa"/>
          </w:tcPr>
          <w:p w14:paraId="43545969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883B17" w14:textId="5CEF4559" w:rsidR="006C6B8D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NÚMERO TELEFÓNICO</w:t>
            </w:r>
          </w:p>
        </w:tc>
        <w:tc>
          <w:tcPr>
            <w:tcW w:w="5147" w:type="dxa"/>
          </w:tcPr>
          <w:p w14:paraId="3CC500A4" w14:textId="77777777" w:rsidR="006C6B8D" w:rsidRPr="009835DB" w:rsidRDefault="006C6B8D">
            <w:pPr>
              <w:rPr>
                <w:rFonts w:cstheme="minorHAnsi"/>
                <w:sz w:val="24"/>
                <w:szCs w:val="24"/>
              </w:rPr>
            </w:pPr>
          </w:p>
          <w:p w14:paraId="324FA4A4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6B8D" w:rsidRPr="009835DB" w14:paraId="3F4901A3" w14:textId="77777777" w:rsidTr="000601B4">
        <w:tc>
          <w:tcPr>
            <w:tcW w:w="3681" w:type="dxa"/>
          </w:tcPr>
          <w:p w14:paraId="07FB00A4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E00674" w14:textId="3E1333DC" w:rsidR="006C6B8D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E-MAIL</w:t>
            </w:r>
            <w:r w:rsidR="00E84AFD" w:rsidRPr="009835D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84AFD" w:rsidRPr="009835DB">
              <w:rPr>
                <w:rFonts w:cstheme="minorHAnsi"/>
                <w:b/>
                <w:color w:val="FF0000"/>
                <w:sz w:val="24"/>
                <w:szCs w:val="24"/>
              </w:rPr>
              <w:t>( obligatorio</w:t>
            </w:r>
            <w:r w:rsidR="00E84AFD" w:rsidRPr="009835DB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147" w:type="dxa"/>
          </w:tcPr>
          <w:p w14:paraId="6CB65F8E" w14:textId="77777777" w:rsidR="006C6B8D" w:rsidRPr="009835DB" w:rsidRDefault="006C6B8D">
            <w:pPr>
              <w:rPr>
                <w:rFonts w:cstheme="minorHAnsi"/>
                <w:sz w:val="24"/>
                <w:szCs w:val="24"/>
              </w:rPr>
            </w:pPr>
          </w:p>
          <w:p w14:paraId="4C644F74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04B61D0F" w14:textId="77777777" w:rsidTr="000601B4">
        <w:tc>
          <w:tcPr>
            <w:tcW w:w="3681" w:type="dxa"/>
          </w:tcPr>
          <w:p w14:paraId="6440D413" w14:textId="50D547B1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PERSONALIDAD JURÍDICA VIGENTE</w:t>
            </w:r>
          </w:p>
        </w:tc>
        <w:tc>
          <w:tcPr>
            <w:tcW w:w="5147" w:type="dxa"/>
          </w:tcPr>
          <w:p w14:paraId="2614BD7D" w14:textId="657AC6D3" w:rsidR="000601B4" w:rsidRPr="009835DB" w:rsidRDefault="000601B4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(     ) Si                         (     ) No</w:t>
            </w:r>
          </w:p>
        </w:tc>
      </w:tr>
      <w:tr w:rsidR="000601B4" w:rsidRPr="009835DB" w14:paraId="0976401B" w14:textId="77777777" w:rsidTr="000601B4">
        <w:tc>
          <w:tcPr>
            <w:tcW w:w="3681" w:type="dxa"/>
          </w:tcPr>
          <w:p w14:paraId="34B467B3" w14:textId="77777777" w:rsidR="00725231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334BE3A" w14:textId="36CD7242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CANTIDAD DE SOCIOS ACTIVOS</w:t>
            </w:r>
          </w:p>
        </w:tc>
        <w:tc>
          <w:tcPr>
            <w:tcW w:w="5147" w:type="dxa"/>
          </w:tcPr>
          <w:p w14:paraId="2B7CAB78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09728573" w14:textId="09872C62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3FEC" w:rsidRPr="009835DB" w14:paraId="70A2EB79" w14:textId="77777777" w:rsidTr="000601B4">
        <w:tc>
          <w:tcPr>
            <w:tcW w:w="3681" w:type="dxa"/>
          </w:tcPr>
          <w:p w14:paraId="0D1D0429" w14:textId="09CA4F74" w:rsidR="00333FEC" w:rsidRPr="009835DB" w:rsidRDefault="00333FEC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ORGANIZACIÓN BENEFICIADA CON SUBVENCIONES DE AÑOS ANTERIORES</w:t>
            </w:r>
          </w:p>
        </w:tc>
        <w:tc>
          <w:tcPr>
            <w:tcW w:w="5147" w:type="dxa"/>
          </w:tcPr>
          <w:p w14:paraId="4FAC9908" w14:textId="77777777" w:rsidR="00333FEC" w:rsidRPr="009835DB" w:rsidRDefault="00333FE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354B9F" w14:textId="6B05709D" w:rsidR="00333FEC" w:rsidRPr="009835DB" w:rsidRDefault="00333FEC">
            <w:pPr>
              <w:rPr>
                <w:rFonts w:cstheme="minorHAnsi"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(     ) Si                         (     ) No</w:t>
            </w:r>
          </w:p>
        </w:tc>
      </w:tr>
    </w:tbl>
    <w:p w14:paraId="1C6398BE" w14:textId="1E4F9F94" w:rsidR="000601B4" w:rsidRPr="009835DB" w:rsidRDefault="000601B4">
      <w:pPr>
        <w:rPr>
          <w:rFonts w:cstheme="minorHAnsi"/>
          <w:sz w:val="24"/>
          <w:szCs w:val="24"/>
        </w:rPr>
      </w:pPr>
    </w:p>
    <w:p w14:paraId="6FA9BD6A" w14:textId="48FDBF49" w:rsidR="000601B4" w:rsidRPr="009835DB" w:rsidRDefault="00DC4BB6" w:rsidP="00985660">
      <w:pPr>
        <w:pStyle w:val="Prrafodelista"/>
        <w:numPr>
          <w:ilvl w:val="0"/>
          <w:numId w:val="1"/>
        </w:numPr>
        <w:ind w:left="0" w:firstLine="0"/>
        <w:rPr>
          <w:rFonts w:cstheme="minorHAnsi"/>
          <w:b/>
          <w:sz w:val="24"/>
          <w:szCs w:val="24"/>
          <w:u w:val="single"/>
        </w:rPr>
      </w:pPr>
      <w:r w:rsidRPr="009835DB">
        <w:rPr>
          <w:rFonts w:cstheme="minorHAnsi"/>
          <w:b/>
          <w:sz w:val="24"/>
          <w:szCs w:val="24"/>
          <w:u w:val="single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0"/>
        <w:gridCol w:w="6038"/>
      </w:tblGrid>
      <w:tr w:rsidR="000601B4" w:rsidRPr="009835DB" w14:paraId="0AAD18CC" w14:textId="77777777" w:rsidTr="00DC1777">
        <w:tc>
          <w:tcPr>
            <w:tcW w:w="2790" w:type="dxa"/>
          </w:tcPr>
          <w:p w14:paraId="6D344AE4" w14:textId="1576A8C8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NOMBRE DEL PROYECTO</w:t>
            </w:r>
          </w:p>
        </w:tc>
        <w:tc>
          <w:tcPr>
            <w:tcW w:w="6038" w:type="dxa"/>
          </w:tcPr>
          <w:p w14:paraId="13ED8EDC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761592FA" w14:textId="77777777" w:rsidR="00725231" w:rsidRPr="009835DB" w:rsidRDefault="00725231">
            <w:pPr>
              <w:rPr>
                <w:rFonts w:cstheme="minorHAnsi"/>
                <w:sz w:val="24"/>
                <w:szCs w:val="24"/>
              </w:rPr>
            </w:pPr>
          </w:p>
          <w:p w14:paraId="0A2A0FCE" w14:textId="3CDA0B3A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4EACB538" w14:textId="77777777" w:rsidTr="00DC1777">
        <w:tc>
          <w:tcPr>
            <w:tcW w:w="2790" w:type="dxa"/>
          </w:tcPr>
          <w:p w14:paraId="021390F4" w14:textId="32F80CB8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TIPO DE BENEFICIARIOS</w:t>
            </w:r>
          </w:p>
        </w:tc>
        <w:tc>
          <w:tcPr>
            <w:tcW w:w="6038" w:type="dxa"/>
          </w:tcPr>
          <w:p w14:paraId="75536BD5" w14:textId="77777777" w:rsidR="00DC4BB6" w:rsidRPr="009835DB" w:rsidRDefault="00DC4BB6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2"/>
              <w:gridCol w:w="850"/>
            </w:tblGrid>
            <w:tr w:rsidR="00AC4B4E" w:rsidRPr="009835DB" w14:paraId="5FFA9E70" w14:textId="77777777" w:rsidTr="00AC4B4E">
              <w:tc>
                <w:tcPr>
                  <w:tcW w:w="4962" w:type="dxa"/>
                </w:tcPr>
                <w:p w14:paraId="3D40179B" w14:textId="5355FB66" w:rsidR="00AC4B4E" w:rsidRPr="009835DB" w:rsidRDefault="00AC4B4E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PERSONAS MAYORES     </w:t>
                  </w:r>
                </w:p>
              </w:tc>
              <w:tc>
                <w:tcPr>
                  <w:tcW w:w="850" w:type="dxa"/>
                </w:tcPr>
                <w:p w14:paraId="5ED657FE" w14:textId="77777777" w:rsidR="00AC4B4E" w:rsidRPr="009835DB" w:rsidRDefault="00AC4B4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C4B4E" w:rsidRPr="009835DB" w14:paraId="5BB961B3" w14:textId="77777777" w:rsidTr="00AC4B4E">
              <w:tc>
                <w:tcPr>
                  <w:tcW w:w="4962" w:type="dxa"/>
                </w:tcPr>
                <w:p w14:paraId="2C9D0F7F" w14:textId="4E10FDB3" w:rsidR="00AC4B4E" w:rsidRPr="009835DB" w:rsidRDefault="00AC4B4E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>MUJERES</w:t>
                  </w:r>
                </w:p>
              </w:tc>
              <w:tc>
                <w:tcPr>
                  <w:tcW w:w="850" w:type="dxa"/>
                </w:tcPr>
                <w:p w14:paraId="206848B1" w14:textId="77777777" w:rsidR="00AC4B4E" w:rsidRPr="009835DB" w:rsidRDefault="00AC4B4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C4B4E" w:rsidRPr="009835DB" w14:paraId="76580FB5" w14:textId="77777777" w:rsidTr="00AC4B4E">
              <w:tc>
                <w:tcPr>
                  <w:tcW w:w="4962" w:type="dxa"/>
                </w:tcPr>
                <w:p w14:paraId="433B863F" w14:textId="78053760" w:rsidR="00AC4B4E" w:rsidRPr="009835DB" w:rsidRDefault="00AC4B4E" w:rsidP="0030769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NIÑOS, NIÑAS Y ADOLESCENTES                     </w:t>
                  </w:r>
                </w:p>
              </w:tc>
              <w:tc>
                <w:tcPr>
                  <w:tcW w:w="850" w:type="dxa"/>
                </w:tcPr>
                <w:p w14:paraId="5D99F4FA" w14:textId="77777777" w:rsidR="00AC4B4E" w:rsidRPr="009835DB" w:rsidRDefault="00AC4B4E" w:rsidP="0030769A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C4B4E" w:rsidRPr="009835DB" w14:paraId="16F403F9" w14:textId="77777777" w:rsidTr="00AC4B4E">
              <w:tc>
                <w:tcPr>
                  <w:tcW w:w="4962" w:type="dxa"/>
                </w:tcPr>
                <w:p w14:paraId="2B5F7A62" w14:textId="2048DAF8" w:rsidR="00AC4B4E" w:rsidRPr="009835DB" w:rsidRDefault="00AC4B4E" w:rsidP="0030769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PERSONAS EN SITUACIÓN DE DISCAPACIDAD                      </w:t>
                  </w:r>
                </w:p>
              </w:tc>
              <w:tc>
                <w:tcPr>
                  <w:tcW w:w="850" w:type="dxa"/>
                </w:tcPr>
                <w:p w14:paraId="08E6BD2C" w14:textId="77777777" w:rsidR="00AC4B4E" w:rsidRPr="009835DB" w:rsidRDefault="00AC4B4E" w:rsidP="0030769A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C4B4E" w:rsidRPr="009835DB" w14:paraId="085AD718" w14:textId="77777777" w:rsidTr="00AC4B4E">
              <w:tc>
                <w:tcPr>
                  <w:tcW w:w="4962" w:type="dxa"/>
                </w:tcPr>
                <w:p w14:paraId="41CF0B15" w14:textId="71243D19" w:rsidR="00AC4B4E" w:rsidRPr="009835DB" w:rsidRDefault="00AC4B4E" w:rsidP="0030769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>POBLACIÓN MIGRANTE</w:t>
                  </w:r>
                </w:p>
              </w:tc>
              <w:tc>
                <w:tcPr>
                  <w:tcW w:w="850" w:type="dxa"/>
                </w:tcPr>
                <w:p w14:paraId="3EE8E9B7" w14:textId="77777777" w:rsidR="00AC4B4E" w:rsidRPr="009835DB" w:rsidRDefault="00AC4B4E" w:rsidP="0030769A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C4B4E" w:rsidRPr="009835DB" w14:paraId="59E54D74" w14:textId="77777777" w:rsidTr="00AC4B4E">
              <w:tc>
                <w:tcPr>
                  <w:tcW w:w="4962" w:type="dxa"/>
                </w:tcPr>
                <w:p w14:paraId="1FFA5D62" w14:textId="53577151" w:rsidR="00AC4B4E" w:rsidRPr="009835DB" w:rsidRDefault="00AC4B4E" w:rsidP="00AC4B4E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OTRO </w:t>
                  </w:r>
                  <w:r w:rsidRPr="009835DB">
                    <w:rPr>
                      <w:rFonts w:cstheme="minorHAnsi"/>
                      <w:sz w:val="24"/>
                      <w:szCs w:val="24"/>
                    </w:rPr>
                    <w:t>¿cuál? __________________</w:t>
                  </w:r>
                </w:p>
              </w:tc>
              <w:tc>
                <w:tcPr>
                  <w:tcW w:w="850" w:type="dxa"/>
                </w:tcPr>
                <w:p w14:paraId="62DD2BC7" w14:textId="7BBA33A7" w:rsidR="00AC4B4E" w:rsidRPr="009835DB" w:rsidRDefault="00AC4B4E" w:rsidP="00AC4B4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3AC93BE" w14:textId="5CA320BE" w:rsidR="00DC4BB6" w:rsidRPr="009835DB" w:rsidRDefault="00DC4BB6" w:rsidP="000761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01B4" w:rsidRPr="009835DB" w14:paraId="4FDE14C7" w14:textId="77777777" w:rsidTr="00DC1777">
        <w:tc>
          <w:tcPr>
            <w:tcW w:w="2790" w:type="dxa"/>
          </w:tcPr>
          <w:p w14:paraId="52B103FA" w14:textId="507D26C4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CANTIDAD DE BENEFICIARIOS DIRECTOS</w:t>
            </w:r>
          </w:p>
        </w:tc>
        <w:tc>
          <w:tcPr>
            <w:tcW w:w="6038" w:type="dxa"/>
          </w:tcPr>
          <w:p w14:paraId="757A2961" w14:textId="77777777" w:rsidR="000601B4" w:rsidRPr="009835DB" w:rsidRDefault="000601B4">
            <w:pPr>
              <w:rPr>
                <w:rFonts w:cstheme="minorHAnsi"/>
                <w:sz w:val="24"/>
                <w:szCs w:val="24"/>
              </w:rPr>
            </w:pPr>
          </w:p>
          <w:p w14:paraId="6BF27778" w14:textId="19DC0407" w:rsidR="00E1040E" w:rsidRPr="009835DB" w:rsidRDefault="00E84AFD">
            <w:pPr>
              <w:rPr>
                <w:rFonts w:cstheme="minorHAnsi"/>
                <w:sz w:val="24"/>
                <w:szCs w:val="24"/>
              </w:rPr>
            </w:pPr>
            <w:r w:rsidRPr="009835DB">
              <w:rPr>
                <w:rFonts w:cstheme="minorHAnsi"/>
                <w:sz w:val="24"/>
                <w:szCs w:val="24"/>
              </w:rPr>
              <w:t>Número:</w:t>
            </w:r>
          </w:p>
        </w:tc>
      </w:tr>
      <w:tr w:rsidR="000601B4" w:rsidRPr="009835DB" w14:paraId="4F67DB6B" w14:textId="77777777" w:rsidTr="00DC1777">
        <w:tc>
          <w:tcPr>
            <w:tcW w:w="2790" w:type="dxa"/>
          </w:tcPr>
          <w:p w14:paraId="15CFFC93" w14:textId="32F1D737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lastRenderedPageBreak/>
              <w:t>CANTIDAD DE BENEFICIARIOS INDIRECTOS</w:t>
            </w:r>
          </w:p>
        </w:tc>
        <w:tc>
          <w:tcPr>
            <w:tcW w:w="6038" w:type="dxa"/>
          </w:tcPr>
          <w:p w14:paraId="6719448E" w14:textId="5DDDDBFF" w:rsidR="000601B4" w:rsidRPr="009835DB" w:rsidRDefault="00E84AFD">
            <w:pPr>
              <w:rPr>
                <w:rFonts w:cstheme="minorHAnsi"/>
                <w:sz w:val="24"/>
                <w:szCs w:val="24"/>
              </w:rPr>
            </w:pPr>
            <w:r w:rsidRPr="009835DB">
              <w:rPr>
                <w:rFonts w:cstheme="minorHAnsi"/>
                <w:sz w:val="24"/>
                <w:szCs w:val="24"/>
              </w:rPr>
              <w:t>Número:</w:t>
            </w:r>
          </w:p>
        </w:tc>
      </w:tr>
      <w:tr w:rsidR="000601B4" w:rsidRPr="009835DB" w14:paraId="0EA19EF4" w14:textId="77777777" w:rsidTr="00DC1777">
        <w:tc>
          <w:tcPr>
            <w:tcW w:w="2790" w:type="dxa"/>
          </w:tcPr>
          <w:p w14:paraId="5E597DEC" w14:textId="0746FAB1" w:rsidR="000601B4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NIVEL DE ALCANCE</w:t>
            </w:r>
          </w:p>
        </w:tc>
        <w:tc>
          <w:tcPr>
            <w:tcW w:w="6038" w:type="dxa"/>
          </w:tcPr>
          <w:p w14:paraId="2F60A89A" w14:textId="77777777" w:rsidR="007C7F38" w:rsidRPr="009835DB" w:rsidRDefault="007C7F38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2"/>
              <w:gridCol w:w="845"/>
            </w:tblGrid>
            <w:tr w:rsidR="007C7F38" w:rsidRPr="009835DB" w14:paraId="213181FA" w14:textId="77777777" w:rsidTr="007C7F38">
              <w:tc>
                <w:tcPr>
                  <w:tcW w:w="4962" w:type="dxa"/>
                </w:tcPr>
                <w:p w14:paraId="3F24E811" w14:textId="7B57BC49" w:rsidR="007C7F38" w:rsidRPr="009835DB" w:rsidRDefault="00E84AF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SOLO </w:t>
                  </w:r>
                  <w:r w:rsidR="003800FD"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SOCIOS </w:t>
                  </w: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 DE LA </w:t>
                  </w:r>
                  <w:r w:rsidR="003800FD"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ORGANIZACIÓN     </w:t>
                  </w:r>
                </w:p>
              </w:tc>
              <w:tc>
                <w:tcPr>
                  <w:tcW w:w="845" w:type="dxa"/>
                </w:tcPr>
                <w:p w14:paraId="05E79AFD" w14:textId="77777777" w:rsidR="007C7F38" w:rsidRPr="009835DB" w:rsidRDefault="007C7F3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C7F38" w:rsidRPr="009835DB" w14:paraId="38674C3E" w14:textId="77777777" w:rsidTr="007C7F38">
              <w:tc>
                <w:tcPr>
                  <w:tcW w:w="4962" w:type="dxa"/>
                </w:tcPr>
                <w:p w14:paraId="035411CA" w14:textId="011D34D7" w:rsidR="007C7F38" w:rsidRPr="009835DB" w:rsidRDefault="003800F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TERRITORIO VECINAL      </w:t>
                  </w:r>
                </w:p>
              </w:tc>
              <w:tc>
                <w:tcPr>
                  <w:tcW w:w="845" w:type="dxa"/>
                </w:tcPr>
                <w:p w14:paraId="4B3B2E2D" w14:textId="77777777" w:rsidR="007C7F38" w:rsidRPr="009835DB" w:rsidRDefault="007C7F3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C7F38" w:rsidRPr="009835DB" w14:paraId="3F8819D9" w14:textId="77777777" w:rsidTr="007C7F38">
              <w:tc>
                <w:tcPr>
                  <w:tcW w:w="4962" w:type="dxa"/>
                </w:tcPr>
                <w:p w14:paraId="6DE4B379" w14:textId="7EB5141A" w:rsidR="007C7F38" w:rsidRPr="009835DB" w:rsidRDefault="003800F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 xml:space="preserve">DOS O MÁS UNIDADES VECINALES      </w:t>
                  </w:r>
                </w:p>
              </w:tc>
              <w:tc>
                <w:tcPr>
                  <w:tcW w:w="845" w:type="dxa"/>
                </w:tcPr>
                <w:p w14:paraId="79C617B3" w14:textId="77777777" w:rsidR="007C7F38" w:rsidRPr="009835DB" w:rsidRDefault="007C7F3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7C7F38" w:rsidRPr="009835DB" w14:paraId="43C66D7E" w14:textId="77777777" w:rsidTr="007C7F38">
              <w:tc>
                <w:tcPr>
                  <w:tcW w:w="4962" w:type="dxa"/>
                </w:tcPr>
                <w:p w14:paraId="6354825B" w14:textId="085D4C78" w:rsidR="007C7F38" w:rsidRPr="009835DB" w:rsidRDefault="003800F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835DB">
                    <w:rPr>
                      <w:rFonts w:cstheme="minorHAnsi"/>
                      <w:b/>
                      <w:sz w:val="24"/>
                      <w:szCs w:val="24"/>
                    </w:rPr>
                    <w:t>COMUNAL</w:t>
                  </w:r>
                </w:p>
              </w:tc>
              <w:tc>
                <w:tcPr>
                  <w:tcW w:w="845" w:type="dxa"/>
                </w:tcPr>
                <w:p w14:paraId="3C19C5CF" w14:textId="77777777" w:rsidR="007C7F38" w:rsidRPr="009835DB" w:rsidRDefault="007C7F3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A40AFB6" w14:textId="31788A09" w:rsidR="000601B4" w:rsidRPr="009835DB" w:rsidRDefault="00E1040E" w:rsidP="007C7F38">
            <w:pPr>
              <w:rPr>
                <w:rFonts w:cstheme="minorHAnsi"/>
                <w:sz w:val="24"/>
                <w:szCs w:val="24"/>
              </w:rPr>
            </w:pPr>
            <w:r w:rsidRPr="009835D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1DD" w:rsidRPr="009835DB" w14:paraId="6E7F8D8C" w14:textId="77777777" w:rsidTr="00DC1777">
        <w:tc>
          <w:tcPr>
            <w:tcW w:w="2790" w:type="dxa"/>
          </w:tcPr>
          <w:p w14:paraId="414C0AE9" w14:textId="6BBA1626" w:rsidR="001471DD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MESES DURACIÓN DEL PROYECTO:</w:t>
            </w:r>
          </w:p>
        </w:tc>
        <w:tc>
          <w:tcPr>
            <w:tcW w:w="6038" w:type="dxa"/>
          </w:tcPr>
          <w:p w14:paraId="1D4B581A" w14:textId="77777777" w:rsidR="001471DD" w:rsidRPr="009835DB" w:rsidRDefault="001471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71DD" w:rsidRPr="009835DB" w14:paraId="0D9CFCE8" w14:textId="77777777" w:rsidTr="00DC1777">
        <w:tc>
          <w:tcPr>
            <w:tcW w:w="2790" w:type="dxa"/>
          </w:tcPr>
          <w:p w14:paraId="4723759B" w14:textId="77777777" w:rsidR="001471DD" w:rsidRPr="009835DB" w:rsidRDefault="001471D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60036F5" w14:textId="174CBDAF" w:rsidR="001471DD" w:rsidRPr="009835DB" w:rsidRDefault="00725231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 xml:space="preserve">PLAZOS EJECUCIÓN </w:t>
            </w:r>
          </w:p>
        </w:tc>
        <w:tc>
          <w:tcPr>
            <w:tcW w:w="6038" w:type="dxa"/>
          </w:tcPr>
          <w:p w14:paraId="266D9D66" w14:textId="77777777" w:rsidR="001471DD" w:rsidRPr="009835DB" w:rsidRDefault="001471DD">
            <w:pPr>
              <w:rPr>
                <w:rFonts w:cstheme="minorHAnsi"/>
                <w:sz w:val="24"/>
                <w:szCs w:val="24"/>
              </w:rPr>
            </w:pPr>
            <w:r w:rsidRPr="009835DB">
              <w:rPr>
                <w:rFonts w:cstheme="minorHAnsi"/>
                <w:sz w:val="24"/>
                <w:szCs w:val="24"/>
              </w:rPr>
              <w:t>Fecha de Inicio:</w:t>
            </w:r>
          </w:p>
          <w:p w14:paraId="5C41CF50" w14:textId="77777777" w:rsidR="001471DD" w:rsidRPr="009835DB" w:rsidRDefault="001471DD">
            <w:pPr>
              <w:rPr>
                <w:rFonts w:cstheme="minorHAnsi"/>
                <w:sz w:val="24"/>
                <w:szCs w:val="24"/>
              </w:rPr>
            </w:pPr>
          </w:p>
          <w:p w14:paraId="052D2C52" w14:textId="77777777" w:rsidR="001471DD" w:rsidRPr="009835DB" w:rsidRDefault="001471DD">
            <w:pPr>
              <w:rPr>
                <w:rFonts w:cstheme="minorHAnsi"/>
                <w:sz w:val="24"/>
                <w:szCs w:val="24"/>
              </w:rPr>
            </w:pPr>
            <w:r w:rsidRPr="009835DB">
              <w:rPr>
                <w:rFonts w:cstheme="minorHAnsi"/>
                <w:sz w:val="24"/>
                <w:szCs w:val="24"/>
              </w:rPr>
              <w:t>Fecha de Término:</w:t>
            </w:r>
          </w:p>
          <w:p w14:paraId="214921A8" w14:textId="24E520EF" w:rsidR="001471DD" w:rsidRPr="009835DB" w:rsidRDefault="001471D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9E0D96" w14:textId="4AF16000" w:rsidR="000601B4" w:rsidRPr="009835DB" w:rsidRDefault="000601B4">
      <w:pPr>
        <w:rPr>
          <w:rFonts w:cstheme="minorHAnsi"/>
          <w:sz w:val="24"/>
          <w:szCs w:val="24"/>
        </w:rPr>
      </w:pPr>
    </w:p>
    <w:p w14:paraId="279A2C53" w14:textId="706E9125" w:rsidR="009835DB" w:rsidRPr="003F731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3F731B">
        <w:rPr>
          <w:rFonts w:eastAsia="Times New Roman" w:cstheme="minorHAnsi"/>
          <w:b/>
          <w:sz w:val="24"/>
          <w:szCs w:val="24"/>
          <w:lang w:eastAsia="es-CL"/>
        </w:rPr>
        <w:t>II.-DIAGNÓSTICO Y JUSTIFICACIÓN</w:t>
      </w:r>
    </w:p>
    <w:p w14:paraId="60A321A6" w14:textId="77777777" w:rsidR="009835DB" w:rsidRPr="009835DB" w:rsidRDefault="009835DB" w:rsidP="00983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Problema de seguridad identificado</w:t>
      </w:r>
    </w:p>
    <w:p w14:paraId="6D4ED1AA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Describa claramente el problema que afecta al territorio: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5DB" w:rsidRPr="009835DB" w14:paraId="7B4484B2" w14:textId="77777777" w:rsidTr="009835DB">
        <w:tc>
          <w:tcPr>
            <w:tcW w:w="8828" w:type="dxa"/>
          </w:tcPr>
          <w:p w14:paraId="35652193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55178E4B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2F1E2DAB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06AD1D50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49DF33B7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47134AD6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28BD2516" w14:textId="12CFC05C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20D21739" w14:textId="74B47515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6D19F1A" w14:textId="1605B9C5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2D18788" w14:textId="77777777" w:rsidR="009835DB" w:rsidRPr="009835DB" w:rsidRDefault="009835DB" w:rsidP="009835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Antecedentes que respaldan el problema</w:t>
      </w:r>
    </w:p>
    <w:p w14:paraId="5B493323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Marque todas las alternativas que correspondan:</w:t>
      </w:r>
    </w:p>
    <w:p w14:paraId="223BB18A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Robos</w:t>
      </w:r>
    </w:p>
    <w:p w14:paraId="6716BD38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Hurtos</w:t>
      </w:r>
    </w:p>
    <w:p w14:paraId="6E65EF1F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Daños a infraestructura</w:t>
      </w:r>
    </w:p>
    <w:p w14:paraId="57937A09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Falta de iluminación</w:t>
      </w:r>
    </w:p>
    <w:p w14:paraId="4FBD9C30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lastRenderedPageBreak/>
        <w:t>□ Consumo de alcohol o drogas</w:t>
      </w:r>
    </w:p>
    <w:p w14:paraId="381DAD03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Incivilidades</w:t>
      </w:r>
    </w:p>
    <w:p w14:paraId="6583222E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Sitio eriazo o espacio deteriorado</w:t>
      </w:r>
    </w:p>
    <w:p w14:paraId="72C33399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Violencia escolar</w:t>
      </w:r>
    </w:p>
    <w:p w14:paraId="459F5C35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Sensación de inseguridad</w:t>
      </w:r>
    </w:p>
    <w:p w14:paraId="0DA13F30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Otro</w:t>
      </w:r>
    </w:p>
    <w:p w14:paraId="7E01D76C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¿Cuál?</w:t>
      </w:r>
    </w:p>
    <w:p w14:paraId="27B232E9" w14:textId="4A2ABD2C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A57E50A" w14:textId="77777777" w:rsidR="009835DB" w:rsidRPr="009835DB" w:rsidRDefault="009835DB" w:rsidP="009835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¿Cómo se identificó esta necesidad?</w:t>
      </w:r>
    </w:p>
    <w:p w14:paraId="18FAAD04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Asamblea comunitaria</w:t>
      </w:r>
    </w:p>
    <w:p w14:paraId="63CC3A02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Reunión vecinal</w:t>
      </w:r>
    </w:p>
    <w:p w14:paraId="2CDA4A7A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Encuesta</w:t>
      </w:r>
    </w:p>
    <w:p w14:paraId="4D67E570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Observación directa</w:t>
      </w:r>
    </w:p>
    <w:p w14:paraId="25D9DF98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Solicitudes de vecinos</w:t>
      </w:r>
    </w:p>
    <w:p w14:paraId="32637EE5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Información municipal</w:t>
      </w:r>
    </w:p>
    <w:p w14:paraId="2E07E545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Otro</w:t>
      </w:r>
    </w:p>
    <w:p w14:paraId="7FF345E1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Explique: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5DB" w:rsidRPr="009835DB" w14:paraId="5437222F" w14:textId="77777777" w:rsidTr="009835DB">
        <w:tc>
          <w:tcPr>
            <w:tcW w:w="8828" w:type="dxa"/>
          </w:tcPr>
          <w:p w14:paraId="196E489C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6EE3F874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5E01DC82" w14:textId="77777777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5CC0317B" w14:textId="3ABF7540" w:rsidR="009835DB" w:rsidRP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32CCC352" w14:textId="64A81B1F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46E00EB" w14:textId="202561CF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B26394C" w14:textId="5A810CB0" w:rsidR="009835DB" w:rsidRPr="003F731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3F731B">
        <w:rPr>
          <w:rFonts w:eastAsia="Times New Roman" w:cstheme="minorHAnsi"/>
          <w:b/>
          <w:sz w:val="24"/>
          <w:szCs w:val="24"/>
          <w:lang w:eastAsia="es-CL"/>
        </w:rPr>
        <w:t>III. PERTINENCIA DEL PROYECTO</w:t>
      </w:r>
    </w:p>
    <w:p w14:paraId="4470F140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Explique cómo esta iniciativa contribuirá a la prevención del delito, reducción de factores de riesgo o fortalecimiento de la seguridad comunitaria.</w:t>
      </w:r>
    </w:p>
    <w:p w14:paraId="3BE3F985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lastRenderedPageBreak/>
        <w:pict w14:anchorId="6E8ACF53">
          <v:rect id="_x0000_i1025" style="width:0;height:1.5pt" o:hralign="center" o:hrstd="t" o:hr="t" fillcolor="#a0a0a0" stroked="f"/>
        </w:pict>
      </w:r>
    </w:p>
    <w:p w14:paraId="33E831EB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5E40A1A1">
          <v:rect id="_x0000_i1026" style="width:0;height:1.5pt" o:hralign="center" o:hrstd="t" o:hr="t" fillcolor="#a0a0a0" stroked="f"/>
        </w:pict>
      </w:r>
    </w:p>
    <w:p w14:paraId="6DCFCC99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70858EB4">
          <v:rect id="_x0000_i1027" style="width:0;height:1.5pt" o:hralign="center" o:hrstd="t" o:hr="t" fillcolor="#a0a0a0" stroked="f"/>
        </w:pict>
      </w:r>
    </w:p>
    <w:p w14:paraId="57E90DAE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4EC07AD6">
          <v:rect id="_x0000_i1028" style="width:0;height:1.5pt" o:hralign="center" o:hrstd="t" o:hr="t" fillcolor="#a0a0a0" stroked="f"/>
        </w:pict>
      </w:r>
    </w:p>
    <w:p w14:paraId="22BEAF0B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VI. OBJETIVO GENERAL</w:t>
      </w:r>
    </w:p>
    <w:p w14:paraId="084E02E1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49354FDD">
          <v:rect id="_x0000_i1029" style="width:0;height:1.5pt" o:hralign="center" o:hrstd="t" o:hr="t" fillcolor="#a0a0a0" stroked="f"/>
        </w:pict>
      </w:r>
    </w:p>
    <w:p w14:paraId="33D128F6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D45AF3F">
          <v:rect id="_x0000_i1030" style="width:0;height:1.5pt" o:hralign="center" o:hrstd="t" o:hr="t" fillcolor="#a0a0a0" stroked="f"/>
        </w:pict>
      </w:r>
    </w:p>
    <w:p w14:paraId="7A1D3A2F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VII. OBJETIVOS ESPECÍFICOS</w:t>
      </w:r>
    </w:p>
    <w:p w14:paraId="4E4E0E97" w14:textId="77777777" w:rsidR="009835DB" w:rsidRPr="009835DB" w:rsidRDefault="009835DB" w:rsidP="009835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39297E4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560D530">
          <v:rect id="_x0000_i1031" style="width:0;height:1.5pt" o:hralign="center" o:hrstd="t" o:hr="t" fillcolor="#a0a0a0" stroked="f"/>
        </w:pict>
      </w:r>
    </w:p>
    <w:p w14:paraId="49D9C1EC" w14:textId="77777777" w:rsidR="009835DB" w:rsidRPr="009835DB" w:rsidRDefault="009835DB" w:rsidP="009835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1F14823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3EDF48FC">
          <v:rect id="_x0000_i1032" style="width:0;height:1.5pt" o:hralign="center" o:hrstd="t" o:hr="t" fillcolor="#a0a0a0" stroked="f"/>
        </w:pict>
      </w:r>
    </w:p>
    <w:p w14:paraId="6069328A" w14:textId="77777777" w:rsidR="009835DB" w:rsidRPr="009835DB" w:rsidRDefault="009835DB" w:rsidP="009835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EC4D171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6FFCE61">
          <v:rect id="_x0000_i1033" style="width:0;height:1.5pt" o:hralign="center" o:hrstd="t" o:hr="t" fillcolor="#a0a0a0" stroked="f"/>
        </w:pict>
      </w:r>
    </w:p>
    <w:p w14:paraId="1FA3B8D0" w14:textId="36B13C90" w:rsidR="009835DB" w:rsidRPr="003F731B" w:rsidRDefault="003F731B" w:rsidP="009835D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3F731B">
        <w:rPr>
          <w:rFonts w:eastAsia="Times New Roman" w:cstheme="minorHAnsi"/>
          <w:b/>
          <w:sz w:val="24"/>
          <w:szCs w:val="24"/>
          <w:lang w:eastAsia="es-CL"/>
        </w:rPr>
        <w:t>IV</w:t>
      </w:r>
      <w:r w:rsidR="009835DB" w:rsidRPr="003F731B">
        <w:rPr>
          <w:rFonts w:eastAsia="Times New Roman" w:cstheme="minorHAnsi"/>
          <w:b/>
          <w:sz w:val="24"/>
          <w:szCs w:val="24"/>
          <w:lang w:eastAsia="es-CL"/>
        </w:rPr>
        <w:t>. DESCRIPCIÓN DE LA INICIATIVA</w:t>
      </w:r>
    </w:p>
    <w:p w14:paraId="66F5D874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Describa detalladamente las actividades que contempla el proyecto.</w:t>
      </w:r>
    </w:p>
    <w:p w14:paraId="007DD2A1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6E9D291D">
          <v:rect id="_x0000_i1034" style="width:0;height:1.5pt" o:hralign="center" o:hrstd="t" o:hr="t" fillcolor="#a0a0a0" stroked="f"/>
        </w:pict>
      </w:r>
    </w:p>
    <w:p w14:paraId="760620F5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E3F417C">
          <v:rect id="_x0000_i1035" style="width:0;height:1.5pt" o:hralign="center" o:hrstd="t" o:hr="t" fillcolor="#a0a0a0" stroked="f"/>
        </w:pict>
      </w:r>
    </w:p>
    <w:p w14:paraId="642B593B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7BC006F0">
          <v:rect id="_x0000_i1036" style="width:0;height:1.5pt" o:hralign="center" o:hrstd="t" o:hr="t" fillcolor="#a0a0a0" stroked="f"/>
        </w:pict>
      </w:r>
    </w:p>
    <w:p w14:paraId="6E0B05F8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0D71DAD">
          <v:rect id="_x0000_i1037" style="width:0;height:1.5pt" o:hralign="center" o:hrstd="t" o:hr="t" fillcolor="#a0a0a0" stroked="f"/>
        </w:pict>
      </w:r>
    </w:p>
    <w:p w14:paraId="28FCAD8D" w14:textId="009AD3FE" w:rsidR="009835DB" w:rsidRPr="009835DB" w:rsidRDefault="009835DB">
      <w:pPr>
        <w:rPr>
          <w:rFonts w:cstheme="minorHAnsi"/>
          <w:sz w:val="24"/>
          <w:szCs w:val="24"/>
        </w:rPr>
      </w:pPr>
    </w:p>
    <w:p w14:paraId="4EA16104" w14:textId="77777777" w:rsidR="00DD4B44" w:rsidRPr="009835DB" w:rsidRDefault="00DD4B44">
      <w:pPr>
        <w:rPr>
          <w:rFonts w:cstheme="minorHAnsi"/>
          <w:sz w:val="24"/>
          <w:szCs w:val="24"/>
        </w:rPr>
      </w:pPr>
    </w:p>
    <w:p w14:paraId="73B2C27C" w14:textId="376C9294" w:rsidR="00FF5739" w:rsidRPr="009835DB" w:rsidRDefault="00800146" w:rsidP="009835DB">
      <w:pPr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CRONOGRAMA DE ACTIVIDADES PARA EJECUCIÓN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F5739" w:rsidRPr="009835DB" w14:paraId="0864DE41" w14:textId="77777777" w:rsidTr="00FF5739">
        <w:tc>
          <w:tcPr>
            <w:tcW w:w="2207" w:type="dxa"/>
          </w:tcPr>
          <w:p w14:paraId="6BAA3F60" w14:textId="759496B3" w:rsidR="00FF5739" w:rsidRPr="009835DB" w:rsidRDefault="00800146" w:rsidP="008001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207" w:type="dxa"/>
          </w:tcPr>
          <w:p w14:paraId="7D4E464C" w14:textId="4CD49DCF" w:rsidR="00FF5739" w:rsidRPr="009835DB" w:rsidRDefault="00800146" w:rsidP="008001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EN QUE CONSISTE</w:t>
            </w:r>
          </w:p>
        </w:tc>
        <w:tc>
          <w:tcPr>
            <w:tcW w:w="2207" w:type="dxa"/>
          </w:tcPr>
          <w:p w14:paraId="3EEBDEB3" w14:textId="1E34405A" w:rsidR="00FF5739" w:rsidRPr="009835DB" w:rsidRDefault="00800146" w:rsidP="008001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FECHA DE REALIZACIÓN</w:t>
            </w:r>
          </w:p>
        </w:tc>
        <w:tc>
          <w:tcPr>
            <w:tcW w:w="2207" w:type="dxa"/>
          </w:tcPr>
          <w:p w14:paraId="79CB5410" w14:textId="6219ACDA" w:rsidR="00FF5739" w:rsidRPr="009835DB" w:rsidRDefault="00800146" w:rsidP="008001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RESPONSABLE</w:t>
            </w:r>
          </w:p>
        </w:tc>
      </w:tr>
      <w:tr w:rsidR="00FF5739" w:rsidRPr="009835DB" w14:paraId="77E91101" w14:textId="77777777" w:rsidTr="00FF5739">
        <w:tc>
          <w:tcPr>
            <w:tcW w:w="2207" w:type="dxa"/>
          </w:tcPr>
          <w:p w14:paraId="203D3FB1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20AF2195" w14:textId="77777777" w:rsidR="00C96C6B" w:rsidRPr="009835DB" w:rsidRDefault="00C96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9A80CEB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0491A0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D538383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739" w:rsidRPr="009835DB" w14:paraId="222425D3" w14:textId="77777777" w:rsidTr="00FF5739">
        <w:tc>
          <w:tcPr>
            <w:tcW w:w="2207" w:type="dxa"/>
          </w:tcPr>
          <w:p w14:paraId="68C12BC3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433E3A17" w14:textId="77777777" w:rsidR="00C96C6B" w:rsidRPr="009835DB" w:rsidRDefault="00C96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5475F65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E2373C4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1D0A63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739" w:rsidRPr="009835DB" w14:paraId="0A978EA3" w14:textId="77777777" w:rsidTr="00FF5739">
        <w:tc>
          <w:tcPr>
            <w:tcW w:w="2207" w:type="dxa"/>
          </w:tcPr>
          <w:p w14:paraId="5FCBC96C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7FB0FCC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B401700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6599DD99" w14:textId="77777777" w:rsidR="00800146" w:rsidRPr="009835DB" w:rsidRDefault="00800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AD72447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739" w:rsidRPr="009835DB" w14:paraId="3708B59D" w14:textId="77777777" w:rsidTr="00FF5739">
        <w:tc>
          <w:tcPr>
            <w:tcW w:w="2207" w:type="dxa"/>
          </w:tcPr>
          <w:p w14:paraId="55B8B619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7347CAB2" w14:textId="77777777" w:rsidR="00C96C6B" w:rsidRPr="009835DB" w:rsidRDefault="00C96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437F372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831BBB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DCB9B10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739" w:rsidRPr="009835DB" w14:paraId="0BE56855" w14:textId="77777777" w:rsidTr="00FF5739">
        <w:tc>
          <w:tcPr>
            <w:tcW w:w="2207" w:type="dxa"/>
          </w:tcPr>
          <w:p w14:paraId="2A2ECA41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642C2B2A" w14:textId="77777777" w:rsidR="00C96C6B" w:rsidRPr="009835DB" w:rsidRDefault="00C96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D80D004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B8D031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A17BE1E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739" w:rsidRPr="009835DB" w14:paraId="552553E4" w14:textId="77777777" w:rsidTr="00FF5739">
        <w:tc>
          <w:tcPr>
            <w:tcW w:w="2207" w:type="dxa"/>
          </w:tcPr>
          <w:p w14:paraId="6011EC0A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7AE039C6" w14:textId="77777777" w:rsidR="00C96C6B" w:rsidRPr="009835DB" w:rsidRDefault="00C96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7156A47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B9AD752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E434119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739" w:rsidRPr="009835DB" w14:paraId="3698BB11" w14:textId="77777777" w:rsidTr="00FF5739">
        <w:tc>
          <w:tcPr>
            <w:tcW w:w="2207" w:type="dxa"/>
          </w:tcPr>
          <w:p w14:paraId="2A991FF7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  <w:p w14:paraId="14103CAE" w14:textId="77777777" w:rsidR="00C96C6B" w:rsidRPr="009835DB" w:rsidRDefault="00C96C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DF4936F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AC8FA51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B37CBF8" w14:textId="77777777" w:rsidR="00FF5739" w:rsidRPr="009835DB" w:rsidRDefault="00FF57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8330CFE" w14:textId="4A6A9082" w:rsidR="00FF5739" w:rsidRPr="009835DB" w:rsidRDefault="00FF5739">
      <w:pPr>
        <w:rPr>
          <w:rFonts w:cstheme="minorHAnsi"/>
          <w:sz w:val="24"/>
          <w:szCs w:val="24"/>
        </w:rPr>
      </w:pPr>
    </w:p>
    <w:p w14:paraId="7536A80F" w14:textId="0A68A8D9" w:rsidR="004735F0" w:rsidRPr="009835DB" w:rsidRDefault="00800146" w:rsidP="009835DB">
      <w:pPr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 xml:space="preserve">PARA LOS PROYECTOS ASOCIADOS A </w:t>
      </w:r>
      <w:r w:rsidR="00B07479" w:rsidRPr="009835DB">
        <w:rPr>
          <w:rFonts w:cstheme="minorHAnsi"/>
          <w:b/>
          <w:sz w:val="24"/>
          <w:szCs w:val="24"/>
        </w:rPr>
        <w:t xml:space="preserve">RECUPERACIÓN DE ESPACIOS PÚBLICOS, </w:t>
      </w:r>
      <w:r w:rsidRPr="009835DB">
        <w:rPr>
          <w:rFonts w:cstheme="minorHAnsi"/>
          <w:b/>
          <w:sz w:val="24"/>
          <w:szCs w:val="24"/>
        </w:rPr>
        <w:t>EQUIPAMIENTO E INFRAESTRUCTURA, HORAS MÁQUINA SEÑALAR LAS ACTIVIDADES PROPUESTAS PARA DARLE USO AL EQUIPAMIENTO O LA INFRAESTRUCTURA DURANTE EL PERIODO DE 1 AÑO</w:t>
      </w:r>
      <w:r w:rsidR="002A07BA" w:rsidRPr="009835DB">
        <w:rPr>
          <w:rFonts w:cstheme="minorHAnsi"/>
          <w:b/>
          <w:sz w:val="24"/>
          <w:szCs w:val="24"/>
        </w:rPr>
        <w:t>.</w:t>
      </w:r>
    </w:p>
    <w:p w14:paraId="4A2E0A19" w14:textId="77777777" w:rsidR="002A07BA" w:rsidRPr="009835DB" w:rsidRDefault="002A07BA" w:rsidP="002A07BA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75BCF" w:rsidRPr="009835DB" w14:paraId="060F75D8" w14:textId="77777777" w:rsidTr="00377AA0">
        <w:tc>
          <w:tcPr>
            <w:tcW w:w="2207" w:type="dxa"/>
          </w:tcPr>
          <w:p w14:paraId="0CC4ED4F" w14:textId="3AFF2D9D" w:rsidR="00B75BCF" w:rsidRPr="009835DB" w:rsidRDefault="00E56CAD" w:rsidP="00E56C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207" w:type="dxa"/>
          </w:tcPr>
          <w:p w14:paraId="79D0B5D4" w14:textId="2789146D" w:rsidR="00B75BCF" w:rsidRPr="009835DB" w:rsidRDefault="00E56CAD" w:rsidP="00E56C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EN QUE CONSISTE</w:t>
            </w:r>
          </w:p>
        </w:tc>
        <w:tc>
          <w:tcPr>
            <w:tcW w:w="2207" w:type="dxa"/>
          </w:tcPr>
          <w:p w14:paraId="56DC86D1" w14:textId="73F9A2A6" w:rsidR="00B75BCF" w:rsidRPr="009835DB" w:rsidRDefault="00E56CAD" w:rsidP="00E56C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FECHA DE REALIZACIÓN</w:t>
            </w:r>
          </w:p>
        </w:tc>
        <w:tc>
          <w:tcPr>
            <w:tcW w:w="2207" w:type="dxa"/>
          </w:tcPr>
          <w:p w14:paraId="652CE30E" w14:textId="5118DAD6" w:rsidR="00B75BCF" w:rsidRPr="009835DB" w:rsidRDefault="00E56CAD" w:rsidP="00E56C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RESPONSABLE</w:t>
            </w:r>
          </w:p>
        </w:tc>
      </w:tr>
      <w:tr w:rsidR="00B75BCF" w:rsidRPr="009835DB" w14:paraId="6F049FB0" w14:textId="77777777" w:rsidTr="00377AA0">
        <w:tc>
          <w:tcPr>
            <w:tcW w:w="2207" w:type="dxa"/>
          </w:tcPr>
          <w:p w14:paraId="098DDD24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147D9364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  <w:p w14:paraId="1A288636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FB17593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5F84577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08DE7DB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3A83393E" w14:textId="77777777" w:rsidTr="00377AA0">
        <w:tc>
          <w:tcPr>
            <w:tcW w:w="2207" w:type="dxa"/>
          </w:tcPr>
          <w:p w14:paraId="2269599D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0A22A533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  <w:p w14:paraId="1F6F08B1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1AD3B8E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DD27479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DCB4783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7712F161" w14:textId="77777777" w:rsidTr="00377AA0">
        <w:tc>
          <w:tcPr>
            <w:tcW w:w="2207" w:type="dxa"/>
          </w:tcPr>
          <w:p w14:paraId="3E9FA3F7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6E2852BE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  <w:p w14:paraId="5737D265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38F427D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9F6680F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D02FF8E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4AABD16D" w14:textId="77777777" w:rsidTr="00377AA0">
        <w:tc>
          <w:tcPr>
            <w:tcW w:w="2207" w:type="dxa"/>
          </w:tcPr>
          <w:p w14:paraId="0D6222F6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1BFB2C3A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  <w:p w14:paraId="2CC30DC0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F34DCC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DFC7D26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A5A062D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7478E368" w14:textId="77777777" w:rsidTr="00377AA0">
        <w:tc>
          <w:tcPr>
            <w:tcW w:w="2207" w:type="dxa"/>
          </w:tcPr>
          <w:p w14:paraId="08E3DDE2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0DDC6173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  <w:p w14:paraId="3C8E1DB6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316A429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6A498F5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38C9D3B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02199BA7" w14:textId="77777777" w:rsidTr="00377AA0">
        <w:tc>
          <w:tcPr>
            <w:tcW w:w="2207" w:type="dxa"/>
          </w:tcPr>
          <w:p w14:paraId="28C3E884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5A932AFA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  <w:p w14:paraId="5CB8FA1A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5F91E2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06C6E28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CAD350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4673E627" w14:textId="77777777" w:rsidTr="00377AA0">
        <w:tc>
          <w:tcPr>
            <w:tcW w:w="2207" w:type="dxa"/>
          </w:tcPr>
          <w:p w14:paraId="7EBBD961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  <w:p w14:paraId="5AE4AD7B" w14:textId="77777777" w:rsidR="00DE37A2" w:rsidRPr="009835DB" w:rsidRDefault="00DE37A2" w:rsidP="00377AA0">
            <w:pPr>
              <w:rPr>
                <w:rFonts w:cstheme="minorHAnsi"/>
                <w:sz w:val="24"/>
                <w:szCs w:val="24"/>
              </w:rPr>
            </w:pPr>
          </w:p>
          <w:p w14:paraId="2B750540" w14:textId="77777777" w:rsidR="00C96C6B" w:rsidRPr="009835DB" w:rsidRDefault="00C96C6B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35728D7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1C6A09E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C0C7F14" w14:textId="77777777" w:rsidR="00B75BCF" w:rsidRPr="009835DB" w:rsidRDefault="00B75BCF" w:rsidP="00377AA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ADF186" w14:textId="3491C692" w:rsidR="00B75BCF" w:rsidRPr="009835DB" w:rsidRDefault="00B75BCF">
      <w:pPr>
        <w:rPr>
          <w:rFonts w:cstheme="minorHAnsi"/>
          <w:sz w:val="24"/>
          <w:szCs w:val="24"/>
        </w:rPr>
      </w:pPr>
    </w:p>
    <w:p w14:paraId="577BA08F" w14:textId="3CCB7FC4" w:rsidR="009835DB" w:rsidRPr="009835DB" w:rsidRDefault="009835DB">
      <w:pPr>
        <w:rPr>
          <w:rFonts w:cstheme="minorHAnsi"/>
          <w:sz w:val="24"/>
          <w:szCs w:val="24"/>
        </w:rPr>
      </w:pPr>
    </w:p>
    <w:p w14:paraId="13E3677C" w14:textId="486D241F" w:rsidR="009835DB" w:rsidRPr="009835DB" w:rsidRDefault="003F731B" w:rsidP="009835D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>
        <w:rPr>
          <w:rFonts w:eastAsia="Times New Roman" w:cstheme="minorHAnsi"/>
          <w:b/>
          <w:sz w:val="24"/>
          <w:szCs w:val="24"/>
          <w:lang w:eastAsia="es-CL"/>
        </w:rPr>
        <w:lastRenderedPageBreak/>
        <w:t>V</w:t>
      </w:r>
      <w:r w:rsidR="009835DB" w:rsidRPr="009835DB">
        <w:rPr>
          <w:rFonts w:eastAsia="Times New Roman" w:cstheme="minorHAnsi"/>
          <w:b/>
          <w:sz w:val="24"/>
          <w:szCs w:val="24"/>
          <w:lang w:eastAsia="es-CL"/>
        </w:rPr>
        <w:t>. PARTICIPACIÓN COMUNITARIA</w:t>
      </w:r>
    </w:p>
    <w:p w14:paraId="1605C74E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Indique cómo participó la comunidad en la elaboración del proyecto.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413"/>
        <w:gridCol w:w="30"/>
        <w:gridCol w:w="3028"/>
      </w:tblGrid>
      <w:tr w:rsidR="009835DB" w:rsidRPr="009835DB" w14:paraId="7FD7C261" w14:textId="77777777" w:rsidTr="00983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BCB35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Instancia Participativa</w:t>
            </w:r>
          </w:p>
        </w:tc>
        <w:tc>
          <w:tcPr>
            <w:tcW w:w="1413" w:type="dxa"/>
            <w:gridSpan w:val="2"/>
            <w:vAlign w:val="center"/>
            <w:hideMark/>
          </w:tcPr>
          <w:p w14:paraId="1D6FA239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Fecha</w:t>
            </w:r>
          </w:p>
        </w:tc>
        <w:tc>
          <w:tcPr>
            <w:tcW w:w="2223" w:type="dxa"/>
            <w:vAlign w:val="center"/>
            <w:hideMark/>
          </w:tcPr>
          <w:p w14:paraId="5EAF22D2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Nº Participantes</w:t>
            </w:r>
          </w:p>
        </w:tc>
      </w:tr>
      <w:tr w:rsidR="009835DB" w:rsidRPr="009835DB" w14:paraId="11296346" w14:textId="77777777" w:rsidTr="00983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8F941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Asamblea</w:t>
            </w:r>
          </w:p>
        </w:tc>
        <w:tc>
          <w:tcPr>
            <w:tcW w:w="0" w:type="auto"/>
            <w:vAlign w:val="center"/>
            <w:hideMark/>
          </w:tcPr>
          <w:p w14:paraId="718EE962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013" w:type="dxa"/>
            <w:gridSpan w:val="2"/>
            <w:vAlign w:val="center"/>
            <w:hideMark/>
          </w:tcPr>
          <w:p w14:paraId="129C4C57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9835DB" w:rsidRPr="009835DB" w14:paraId="7082C5E5" w14:textId="77777777" w:rsidTr="00983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23AB6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Reunión Vecinal</w:t>
            </w:r>
          </w:p>
        </w:tc>
        <w:tc>
          <w:tcPr>
            <w:tcW w:w="0" w:type="auto"/>
            <w:vAlign w:val="center"/>
            <w:hideMark/>
          </w:tcPr>
          <w:p w14:paraId="4B23407E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013" w:type="dxa"/>
            <w:gridSpan w:val="2"/>
            <w:vAlign w:val="center"/>
            <w:hideMark/>
          </w:tcPr>
          <w:p w14:paraId="226DFCAA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9835DB" w:rsidRPr="009835DB" w14:paraId="478943EF" w14:textId="77777777" w:rsidTr="00983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ECE9C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Consulta Comunitaria</w:t>
            </w:r>
          </w:p>
        </w:tc>
        <w:tc>
          <w:tcPr>
            <w:tcW w:w="0" w:type="auto"/>
            <w:vAlign w:val="center"/>
            <w:hideMark/>
          </w:tcPr>
          <w:p w14:paraId="5B793094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013" w:type="dxa"/>
            <w:gridSpan w:val="2"/>
            <w:vAlign w:val="center"/>
            <w:hideMark/>
          </w:tcPr>
          <w:p w14:paraId="53498BE9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9835DB" w:rsidRPr="009835DB" w14:paraId="36D33705" w14:textId="77777777" w:rsidTr="00983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FFCF1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9835DB">
              <w:rPr>
                <w:rFonts w:eastAsia="Times New Roman" w:cstheme="minorHAnsi"/>
                <w:sz w:val="24"/>
                <w:szCs w:val="24"/>
                <w:lang w:eastAsia="es-CL"/>
              </w:rPr>
              <w:t>Otra</w:t>
            </w:r>
          </w:p>
        </w:tc>
        <w:tc>
          <w:tcPr>
            <w:tcW w:w="0" w:type="auto"/>
            <w:vAlign w:val="center"/>
            <w:hideMark/>
          </w:tcPr>
          <w:p w14:paraId="32979094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013" w:type="dxa"/>
            <w:gridSpan w:val="2"/>
            <w:vAlign w:val="center"/>
            <w:hideMark/>
          </w:tcPr>
          <w:p w14:paraId="7B924E4F" w14:textId="77777777" w:rsidR="009835DB" w:rsidRPr="009835DB" w:rsidRDefault="009835DB" w:rsidP="00983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5FF27A47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Adjuntar:</w:t>
      </w:r>
    </w:p>
    <w:p w14:paraId="7449F039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Acta de Asamblea</w:t>
      </w:r>
    </w:p>
    <w:p w14:paraId="5391B344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Lista de Asistencia</w:t>
      </w:r>
    </w:p>
    <w:p w14:paraId="17971B96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□ Cartas de Respaldo</w:t>
      </w:r>
    </w:p>
    <w:p w14:paraId="1B0A01D7" w14:textId="19AC568B" w:rsidR="009835DB" w:rsidRPr="009835DB" w:rsidRDefault="003F731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VI</w:t>
      </w:r>
      <w:r w:rsidR="009835DB" w:rsidRPr="009835DB">
        <w:rPr>
          <w:rFonts w:eastAsia="Times New Roman" w:cstheme="minorHAnsi"/>
          <w:sz w:val="24"/>
          <w:szCs w:val="24"/>
          <w:lang w:eastAsia="es-CL"/>
        </w:rPr>
        <w:t>. CAPACIDAD DE GESTIÓN Y EXPERIENCIA</w:t>
      </w:r>
    </w:p>
    <w:p w14:paraId="69F55F5B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Indique experiencias previas de la organización en la ejecución de proyectos.</w:t>
      </w:r>
    </w:p>
    <w:p w14:paraId="0558267D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6AE8E34">
          <v:rect id="_x0000_i1038" style="width:0;height:1.5pt" o:hralign="center" o:hrstd="t" o:hr="t" fillcolor="#a0a0a0" stroked="f"/>
        </w:pict>
      </w:r>
    </w:p>
    <w:p w14:paraId="21C949A0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41920DB3">
          <v:rect id="_x0000_i1039" style="width:0;height:1.5pt" o:hralign="center" o:hrstd="t" o:hr="t" fillcolor="#a0a0a0" stroked="f"/>
        </w:pict>
      </w:r>
    </w:p>
    <w:p w14:paraId="421A4C27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B246E56">
          <v:rect id="_x0000_i1040" style="width:0;height:1.5pt" o:hralign="center" o:hrstd="t" o:hr="t" fillcolor="#a0a0a0" stroked="f"/>
        </w:pict>
      </w:r>
    </w:p>
    <w:p w14:paraId="3BA904AC" w14:textId="57E0483A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5E250DF4" w14:textId="4D895545" w:rsidR="009835DB" w:rsidRPr="009835DB" w:rsidRDefault="003F731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VII</w:t>
      </w:r>
      <w:r w:rsidR="009835DB" w:rsidRPr="009835DB">
        <w:rPr>
          <w:rFonts w:eastAsia="Times New Roman" w:cstheme="minorHAnsi"/>
          <w:sz w:val="24"/>
          <w:szCs w:val="24"/>
          <w:lang w:eastAsia="es-CL"/>
        </w:rPr>
        <w:t xml:space="preserve"> FACTIBILIDAD DE EJECUCIÓN</w:t>
      </w:r>
    </w:p>
    <w:p w14:paraId="4E9530D1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Describa las condiciones que permiten asegurar la correcta ejecución del proyecto.</w:t>
      </w:r>
    </w:p>
    <w:p w14:paraId="4C7EA056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55C6DBA3">
          <v:rect id="_x0000_i1041" style="width:0;height:1.5pt" o:hralign="center" o:hrstd="t" o:hr="t" fillcolor="#a0a0a0" stroked="f"/>
        </w:pict>
      </w:r>
    </w:p>
    <w:p w14:paraId="30D9D7FD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48E4D3F5">
          <v:rect id="_x0000_i1042" style="width:0;height:1.5pt" o:hralign="center" o:hrstd="t" o:hr="t" fillcolor="#a0a0a0" stroked="f"/>
        </w:pict>
      </w:r>
    </w:p>
    <w:p w14:paraId="303FC919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0DA42C62">
          <v:rect id="_x0000_i1043" style="width:0;height:1.5pt" o:hralign="center" o:hrstd="t" o:hr="t" fillcolor="#a0a0a0" stroked="f"/>
        </w:pict>
      </w:r>
    </w:p>
    <w:p w14:paraId="1A1282CD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Riesgos identificados:</w:t>
      </w:r>
    </w:p>
    <w:p w14:paraId="5330A739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6E475EED">
          <v:rect id="_x0000_i1044" style="width:0;height:1.5pt" o:hralign="center" o:hrstd="t" o:hr="t" fillcolor="#a0a0a0" stroked="f"/>
        </w:pict>
      </w:r>
    </w:p>
    <w:p w14:paraId="0C8C0AC1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43119432">
          <v:rect id="_x0000_i1045" style="width:0;height:1.5pt" o:hralign="center" o:hrstd="t" o:hr="t" fillcolor="#a0a0a0" stroked="f"/>
        </w:pict>
      </w:r>
    </w:p>
    <w:p w14:paraId="738547CE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Medidas de mitigación:</w:t>
      </w:r>
    </w:p>
    <w:p w14:paraId="5B20A4CB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146F23CC">
          <v:rect id="_x0000_i1046" style="width:0;height:1.5pt" o:hralign="center" o:hrstd="t" o:hr="t" fillcolor="#a0a0a0" stroked="f"/>
        </w:pict>
      </w:r>
    </w:p>
    <w:p w14:paraId="0E5EDC70" w14:textId="77777777" w:rsidR="009835DB" w:rsidRPr="009835DB" w:rsidRDefault="00B93566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 w14:anchorId="06BD1697">
          <v:rect id="_x0000_i1047" style="width:0;height:1.5pt" o:hralign="center" o:hrstd="t" o:hr="t" fillcolor="#a0a0a0" stroked="f"/>
        </w:pict>
      </w:r>
    </w:p>
    <w:p w14:paraId="683B5C3F" w14:textId="445A4965" w:rsidR="009835DB" w:rsidRPr="009835DB" w:rsidRDefault="003F731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VIII.</w:t>
      </w:r>
      <w:r w:rsidR="009835DB" w:rsidRPr="009835DB">
        <w:rPr>
          <w:rFonts w:eastAsia="Times New Roman" w:cstheme="minorHAnsi"/>
          <w:sz w:val="24"/>
          <w:szCs w:val="24"/>
          <w:lang w:eastAsia="es-CL"/>
        </w:rPr>
        <w:t xml:space="preserve"> SUSTENTABILIDAD DEL PROYECTO</w:t>
      </w:r>
    </w:p>
    <w:p w14:paraId="484ED97E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Explique cómo la organización mantendrá y utilizará la inversión una vez finalizado el proyecto.</w:t>
      </w:r>
    </w:p>
    <w:p w14:paraId="13FA933D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Responsable de la mantención: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5DB" w14:paraId="456C64CC" w14:textId="77777777" w:rsidTr="009835DB">
        <w:tc>
          <w:tcPr>
            <w:tcW w:w="8828" w:type="dxa"/>
          </w:tcPr>
          <w:p w14:paraId="0F3AC54A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4FC37969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6B424E8D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568EF57B" w14:textId="19159002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0C177B52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Plan de mantención: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5DB" w14:paraId="0C17A2FB" w14:textId="77777777" w:rsidTr="009835DB">
        <w:tc>
          <w:tcPr>
            <w:tcW w:w="8828" w:type="dxa"/>
          </w:tcPr>
          <w:p w14:paraId="433629E9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6D624B71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4BA0CBF4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6FCFA5C6" w14:textId="6EF517D9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7BE2ADC3" w14:textId="69CC6F68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C38483A" w14:textId="77777777" w:rsidR="009835DB" w:rsidRPr="009835DB" w:rsidRDefault="009835DB" w:rsidP="009835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835DB">
        <w:rPr>
          <w:rFonts w:eastAsia="Times New Roman" w:cstheme="minorHAnsi"/>
          <w:sz w:val="24"/>
          <w:szCs w:val="24"/>
          <w:lang w:eastAsia="es-CL"/>
        </w:rPr>
        <w:t>Recursos destinados para mantención futura: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5DB" w14:paraId="4D4067C4" w14:textId="77777777" w:rsidTr="009835DB">
        <w:tc>
          <w:tcPr>
            <w:tcW w:w="8828" w:type="dxa"/>
          </w:tcPr>
          <w:p w14:paraId="4C96533A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2CFE3E24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6B4A4C81" w14:textId="77777777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0FFBE301" w14:textId="30A2A96B" w:rsidR="009835DB" w:rsidRDefault="009835DB" w:rsidP="009835DB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4637BCBA" w14:textId="72BD2DAC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34FF586" w14:textId="5E8E1E1D" w:rsidR="009835DB" w:rsidRPr="009835DB" w:rsidRDefault="009835DB" w:rsidP="009835DB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5F158AB" w14:textId="77777777" w:rsidR="009835DB" w:rsidRPr="009835DB" w:rsidRDefault="009835DB">
      <w:pPr>
        <w:rPr>
          <w:rFonts w:cstheme="minorHAnsi"/>
          <w:sz w:val="24"/>
          <w:szCs w:val="24"/>
        </w:rPr>
      </w:pPr>
    </w:p>
    <w:p w14:paraId="67BF5B70" w14:textId="4F64BA0E" w:rsidR="00AC1D63" w:rsidRPr="009835DB" w:rsidRDefault="003F731B" w:rsidP="009835DB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IX.</w:t>
      </w:r>
      <w:r w:rsidR="00AC1D63" w:rsidRPr="009835DB">
        <w:rPr>
          <w:rFonts w:cstheme="minorHAnsi"/>
          <w:b/>
          <w:sz w:val="24"/>
          <w:szCs w:val="24"/>
          <w:u w:val="single"/>
        </w:rPr>
        <w:t>COSTOS DEL PROYECTO</w:t>
      </w:r>
      <w:r w:rsidR="00C96C6B" w:rsidRPr="009835DB">
        <w:rPr>
          <w:rFonts w:cstheme="minorHAnsi"/>
          <w:b/>
          <w:sz w:val="24"/>
          <w:szCs w:val="24"/>
          <w:u w:val="single"/>
        </w:rPr>
        <w:t xml:space="preserve"> – APORTE MUNICIPAL</w:t>
      </w:r>
      <w:r w:rsidR="008C331D" w:rsidRPr="009835DB">
        <w:rPr>
          <w:rFonts w:cstheme="minorHAnsi"/>
          <w:b/>
          <w:sz w:val="24"/>
          <w:szCs w:val="24"/>
          <w:u w:val="single"/>
        </w:rPr>
        <w:t xml:space="preserve"> </w:t>
      </w:r>
      <w:r w:rsidR="00A41224" w:rsidRPr="009835DB">
        <w:rPr>
          <w:rFonts w:cstheme="minorHAnsi"/>
          <w:b/>
          <w:sz w:val="24"/>
          <w:szCs w:val="24"/>
          <w:u w:val="single"/>
        </w:rPr>
        <w:t>(ACA</w:t>
      </w:r>
      <w:r w:rsidR="008C331D" w:rsidRPr="009835DB">
        <w:rPr>
          <w:rFonts w:cstheme="minorHAnsi"/>
          <w:b/>
          <w:sz w:val="24"/>
          <w:szCs w:val="24"/>
          <w:u w:val="single"/>
        </w:rPr>
        <w:t xml:space="preserve"> LO QUE</w:t>
      </w:r>
      <w:r w:rsidR="00B64190" w:rsidRPr="009835DB">
        <w:rPr>
          <w:rFonts w:cstheme="minorHAnsi"/>
          <w:b/>
          <w:sz w:val="24"/>
          <w:szCs w:val="24"/>
          <w:u w:val="single"/>
        </w:rPr>
        <w:t xml:space="preserve"> SE</w:t>
      </w:r>
      <w:r w:rsidR="008C331D" w:rsidRPr="009835DB">
        <w:rPr>
          <w:rFonts w:cstheme="minorHAnsi"/>
          <w:b/>
          <w:sz w:val="24"/>
          <w:szCs w:val="24"/>
          <w:u w:val="single"/>
        </w:rPr>
        <w:t xml:space="preserve"> SOLICITA AL MUNICIPIO)</w:t>
      </w:r>
    </w:p>
    <w:p w14:paraId="50F1E36F" w14:textId="77777777" w:rsidR="00AC1D63" w:rsidRPr="009835DB" w:rsidRDefault="00AC1D63" w:rsidP="00AC1D63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</w:p>
    <w:p w14:paraId="4C6B675F" w14:textId="556E95E5" w:rsidR="00AC1D63" w:rsidRPr="009835DB" w:rsidRDefault="00E56CAD" w:rsidP="00DE37A2">
      <w:pPr>
        <w:pStyle w:val="Prrafodelista"/>
        <w:numPr>
          <w:ilvl w:val="1"/>
          <w:numId w:val="1"/>
        </w:numPr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MONTOS SOLICITADOS:</w:t>
      </w:r>
    </w:p>
    <w:p w14:paraId="0E7947C3" w14:textId="77777777" w:rsidR="00DE37A2" w:rsidRPr="009835DB" w:rsidRDefault="00DE37A2" w:rsidP="00DE37A2">
      <w:pPr>
        <w:pStyle w:val="Prrafodelista"/>
        <w:ind w:left="820"/>
        <w:jc w:val="both"/>
        <w:rPr>
          <w:rFonts w:cstheme="minorHAnsi"/>
          <w:b/>
          <w:sz w:val="24"/>
          <w:szCs w:val="24"/>
        </w:rPr>
      </w:pPr>
    </w:p>
    <w:p w14:paraId="5EA96F58" w14:textId="195B1DE9" w:rsidR="006C6B8D" w:rsidRPr="009835DB" w:rsidRDefault="00AC1D63" w:rsidP="00AC1D63">
      <w:pPr>
        <w:pStyle w:val="Prrafodelist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RECURSOS HUMANOS: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677A2" w:rsidRPr="009835DB" w14:paraId="4D83359B" w14:textId="77777777" w:rsidTr="008677A2">
        <w:tc>
          <w:tcPr>
            <w:tcW w:w="2207" w:type="dxa"/>
          </w:tcPr>
          <w:p w14:paraId="1E9B3FFA" w14:textId="6F98EAA7" w:rsidR="008677A2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TIPO RECURSO</w:t>
            </w:r>
          </w:p>
        </w:tc>
        <w:tc>
          <w:tcPr>
            <w:tcW w:w="2207" w:type="dxa"/>
          </w:tcPr>
          <w:p w14:paraId="44F215FD" w14:textId="33B78729" w:rsidR="008677A2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N° DE HORAS</w:t>
            </w:r>
          </w:p>
        </w:tc>
        <w:tc>
          <w:tcPr>
            <w:tcW w:w="2207" w:type="dxa"/>
          </w:tcPr>
          <w:p w14:paraId="16425F48" w14:textId="140EB3EA" w:rsidR="008677A2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UNITARIO</w:t>
            </w:r>
          </w:p>
        </w:tc>
        <w:tc>
          <w:tcPr>
            <w:tcW w:w="2207" w:type="dxa"/>
          </w:tcPr>
          <w:p w14:paraId="0B4E14DE" w14:textId="399C41B6" w:rsidR="008677A2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</w:t>
            </w:r>
          </w:p>
        </w:tc>
      </w:tr>
      <w:tr w:rsidR="008677A2" w:rsidRPr="009835DB" w14:paraId="630161C4" w14:textId="77777777" w:rsidTr="008677A2">
        <w:tc>
          <w:tcPr>
            <w:tcW w:w="2207" w:type="dxa"/>
          </w:tcPr>
          <w:p w14:paraId="4F6980E7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  <w:p w14:paraId="3DAC548C" w14:textId="77777777" w:rsidR="00AC1D63" w:rsidRPr="009835DB" w:rsidRDefault="00AC1D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7346584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0272695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90013B9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7A16146D" w14:textId="77777777" w:rsidTr="008677A2">
        <w:tc>
          <w:tcPr>
            <w:tcW w:w="2207" w:type="dxa"/>
          </w:tcPr>
          <w:p w14:paraId="1D830326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  <w:p w14:paraId="471099EF" w14:textId="77777777" w:rsidR="00AC1D63" w:rsidRPr="009835DB" w:rsidRDefault="00AC1D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2EE37B8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7DC7C23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9332F1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5087680C" w14:textId="77777777" w:rsidTr="008677A2">
        <w:tc>
          <w:tcPr>
            <w:tcW w:w="2207" w:type="dxa"/>
          </w:tcPr>
          <w:p w14:paraId="461C8B7E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  <w:p w14:paraId="3C1A8160" w14:textId="77777777" w:rsidR="00AC1D63" w:rsidRPr="009835DB" w:rsidRDefault="00AC1D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FE20961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D8EAF58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5E9AC64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121F5563" w14:textId="77777777" w:rsidTr="00692D7D">
        <w:tc>
          <w:tcPr>
            <w:tcW w:w="8828" w:type="dxa"/>
            <w:gridSpan w:val="4"/>
          </w:tcPr>
          <w:p w14:paraId="5DC2C7F3" w14:textId="77777777" w:rsidR="008677A2" w:rsidRPr="009835DB" w:rsidRDefault="00AC1D63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TOTAL:</w:t>
            </w:r>
          </w:p>
          <w:p w14:paraId="4336386C" w14:textId="0213CB50" w:rsidR="00DE37A2" w:rsidRPr="009835DB" w:rsidRDefault="00DE37A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D90E9A" w14:textId="6D434A34" w:rsidR="008677A2" w:rsidRPr="009835DB" w:rsidRDefault="008677A2">
      <w:pPr>
        <w:rPr>
          <w:rFonts w:cstheme="minorHAnsi"/>
          <w:sz w:val="24"/>
          <w:szCs w:val="24"/>
        </w:rPr>
      </w:pPr>
    </w:p>
    <w:p w14:paraId="7FEA8DFE" w14:textId="1DA06777" w:rsidR="006C6B8D" w:rsidRPr="009835DB" w:rsidRDefault="00AC1D63" w:rsidP="00AC1D63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RECURSOS MATERIALES: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75BCF" w:rsidRPr="009835DB" w14:paraId="61D7DAB8" w14:textId="77777777" w:rsidTr="00B75BCF">
        <w:tc>
          <w:tcPr>
            <w:tcW w:w="2207" w:type="dxa"/>
          </w:tcPr>
          <w:p w14:paraId="6E15936D" w14:textId="79798F03" w:rsidR="00B75BCF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INSUMO</w:t>
            </w:r>
          </w:p>
        </w:tc>
        <w:tc>
          <w:tcPr>
            <w:tcW w:w="2207" w:type="dxa"/>
          </w:tcPr>
          <w:p w14:paraId="4CC5A8DF" w14:textId="3C1453F6" w:rsidR="00B75BCF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207" w:type="dxa"/>
          </w:tcPr>
          <w:p w14:paraId="55EC4428" w14:textId="73E432F4" w:rsidR="00B75BCF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PRECIO UNITARIO</w:t>
            </w:r>
          </w:p>
        </w:tc>
        <w:tc>
          <w:tcPr>
            <w:tcW w:w="2207" w:type="dxa"/>
          </w:tcPr>
          <w:p w14:paraId="63FFA7DE" w14:textId="1C1408AF" w:rsidR="00B75BCF" w:rsidRPr="009835DB" w:rsidRDefault="00AC1D63" w:rsidP="00AC1D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</w:t>
            </w:r>
          </w:p>
        </w:tc>
      </w:tr>
      <w:tr w:rsidR="00B75BCF" w:rsidRPr="009835DB" w14:paraId="25EF6636" w14:textId="77777777" w:rsidTr="00B75BCF">
        <w:tc>
          <w:tcPr>
            <w:tcW w:w="2207" w:type="dxa"/>
          </w:tcPr>
          <w:p w14:paraId="193B497E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  <w:p w14:paraId="30EEB457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0892BDF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964E1AE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E32979D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644D614C" w14:textId="77777777" w:rsidTr="00B75BCF">
        <w:tc>
          <w:tcPr>
            <w:tcW w:w="2207" w:type="dxa"/>
          </w:tcPr>
          <w:p w14:paraId="127F37C6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  <w:p w14:paraId="6C30E8FA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B66A3FA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BAD69B1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6BC63CB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490B4407" w14:textId="77777777" w:rsidTr="00B75BCF">
        <w:tc>
          <w:tcPr>
            <w:tcW w:w="2207" w:type="dxa"/>
          </w:tcPr>
          <w:p w14:paraId="358B67F8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  <w:p w14:paraId="079A98CC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0E48B12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B81DE2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45F59F8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0C2BE35F" w14:textId="77777777" w:rsidTr="00B75BCF">
        <w:tc>
          <w:tcPr>
            <w:tcW w:w="2207" w:type="dxa"/>
          </w:tcPr>
          <w:p w14:paraId="4020620C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  <w:p w14:paraId="503D9E94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6F96C07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9B247B3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7755ADF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05A7A127" w14:textId="77777777" w:rsidTr="00B75BCF">
        <w:tc>
          <w:tcPr>
            <w:tcW w:w="2207" w:type="dxa"/>
          </w:tcPr>
          <w:p w14:paraId="355E2EBE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  <w:p w14:paraId="0ABE7C7F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BAC477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00FE924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D6FD0BC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BCF" w:rsidRPr="009835DB" w14:paraId="2D4612A8" w14:textId="77777777" w:rsidTr="00B75BCF">
        <w:tc>
          <w:tcPr>
            <w:tcW w:w="2207" w:type="dxa"/>
          </w:tcPr>
          <w:p w14:paraId="7933F454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  <w:p w14:paraId="0ADE1B61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5CD1349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7699018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7C9A184" w14:textId="77777777" w:rsidR="00B75BCF" w:rsidRPr="009835DB" w:rsidRDefault="00B75B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607E9502" w14:textId="77777777" w:rsidTr="00B75BCF">
        <w:tc>
          <w:tcPr>
            <w:tcW w:w="2207" w:type="dxa"/>
          </w:tcPr>
          <w:p w14:paraId="59313B64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  <w:p w14:paraId="4E00E06D" w14:textId="77777777" w:rsidR="00DE37A2" w:rsidRPr="009835DB" w:rsidRDefault="00DE3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2AEA5B2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1746F3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509B558" w14:textId="77777777" w:rsidR="008677A2" w:rsidRPr="009835DB" w:rsidRDefault="008677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6980D6D6" w14:textId="77777777" w:rsidTr="00D21D47">
        <w:tc>
          <w:tcPr>
            <w:tcW w:w="8828" w:type="dxa"/>
            <w:gridSpan w:val="4"/>
          </w:tcPr>
          <w:p w14:paraId="11E040C5" w14:textId="77777777" w:rsidR="008677A2" w:rsidRPr="009835DB" w:rsidRDefault="00AC1D63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TOTAL:</w:t>
            </w:r>
          </w:p>
          <w:p w14:paraId="0DFE2291" w14:textId="101F6193" w:rsidR="00DE37A2" w:rsidRPr="009835DB" w:rsidRDefault="00DE37A2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DFF2827" w14:textId="143DEADF" w:rsidR="00B75BCF" w:rsidRPr="009835DB" w:rsidRDefault="00B75BCF">
      <w:pPr>
        <w:rPr>
          <w:rFonts w:cstheme="minorHAnsi"/>
          <w:sz w:val="24"/>
          <w:szCs w:val="24"/>
        </w:rPr>
      </w:pPr>
    </w:p>
    <w:p w14:paraId="03DC7072" w14:textId="0903B606" w:rsidR="008677A2" w:rsidRPr="009835DB" w:rsidRDefault="00AC1D63" w:rsidP="00AC1D63">
      <w:pPr>
        <w:pStyle w:val="Prrafodelist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RECURSOS ALIMENTACIÓN, ALOJAMIENTO, TRASLADO: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677A2" w:rsidRPr="009835DB" w14:paraId="3D2DC42F" w14:textId="77777777" w:rsidTr="003418BA">
        <w:tc>
          <w:tcPr>
            <w:tcW w:w="2207" w:type="dxa"/>
          </w:tcPr>
          <w:p w14:paraId="18EDFAFC" w14:textId="10002F1A" w:rsidR="008677A2" w:rsidRPr="009835DB" w:rsidRDefault="00AC1D63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INSUMO</w:t>
            </w:r>
          </w:p>
        </w:tc>
        <w:tc>
          <w:tcPr>
            <w:tcW w:w="2207" w:type="dxa"/>
          </w:tcPr>
          <w:p w14:paraId="7CC24187" w14:textId="2BA7C283" w:rsidR="008677A2" w:rsidRPr="009835DB" w:rsidRDefault="00AC1D63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207" w:type="dxa"/>
          </w:tcPr>
          <w:p w14:paraId="4358C9C9" w14:textId="21FE899C" w:rsidR="008677A2" w:rsidRPr="009835DB" w:rsidRDefault="00AC1D63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PRECIO UNITARIO</w:t>
            </w:r>
          </w:p>
        </w:tc>
        <w:tc>
          <w:tcPr>
            <w:tcW w:w="2207" w:type="dxa"/>
          </w:tcPr>
          <w:p w14:paraId="4041F3AB" w14:textId="24FC1A4A" w:rsidR="008677A2" w:rsidRPr="009835DB" w:rsidRDefault="00AC1D63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</w:t>
            </w:r>
          </w:p>
        </w:tc>
      </w:tr>
      <w:tr w:rsidR="008677A2" w:rsidRPr="009835DB" w14:paraId="60D05D98" w14:textId="77777777" w:rsidTr="003418BA">
        <w:tc>
          <w:tcPr>
            <w:tcW w:w="2207" w:type="dxa"/>
          </w:tcPr>
          <w:p w14:paraId="50C0555A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  <w:p w14:paraId="1FCC097B" w14:textId="77777777" w:rsidR="00DE37A2" w:rsidRPr="009835DB" w:rsidRDefault="00DE3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1947551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765A91F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215FE7A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5F588506" w14:textId="77777777" w:rsidTr="003418BA">
        <w:tc>
          <w:tcPr>
            <w:tcW w:w="2207" w:type="dxa"/>
          </w:tcPr>
          <w:p w14:paraId="7D97385B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  <w:p w14:paraId="34A370CD" w14:textId="77777777" w:rsidR="00DE37A2" w:rsidRPr="009835DB" w:rsidRDefault="00DE3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D2B477A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0621FD1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F6B3837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68C60FA8" w14:textId="77777777" w:rsidTr="003418BA">
        <w:tc>
          <w:tcPr>
            <w:tcW w:w="2207" w:type="dxa"/>
          </w:tcPr>
          <w:p w14:paraId="2D59F305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  <w:p w14:paraId="61F426BF" w14:textId="77777777" w:rsidR="00DE37A2" w:rsidRPr="009835DB" w:rsidRDefault="00DE3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E7F58FB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6858F18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CCF5393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2FB0ACE1" w14:textId="77777777" w:rsidTr="003418BA">
        <w:tc>
          <w:tcPr>
            <w:tcW w:w="2207" w:type="dxa"/>
          </w:tcPr>
          <w:p w14:paraId="6ECCD94F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  <w:p w14:paraId="1153978C" w14:textId="77777777" w:rsidR="00DE37A2" w:rsidRPr="009835DB" w:rsidRDefault="00DE3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EE97E78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EA5ACAA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DDE540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77128AD2" w14:textId="77777777" w:rsidTr="003418BA">
        <w:tc>
          <w:tcPr>
            <w:tcW w:w="2207" w:type="dxa"/>
          </w:tcPr>
          <w:p w14:paraId="43B9AB61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  <w:p w14:paraId="27E50B68" w14:textId="77777777" w:rsidR="00DE37A2" w:rsidRPr="009835DB" w:rsidRDefault="00DE3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8F35C31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B247B3F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99099C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54C7FC5B" w14:textId="77777777" w:rsidTr="003418BA">
        <w:tc>
          <w:tcPr>
            <w:tcW w:w="2207" w:type="dxa"/>
          </w:tcPr>
          <w:p w14:paraId="44F06F7F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  <w:p w14:paraId="1D64A2BC" w14:textId="77777777" w:rsidR="00DE37A2" w:rsidRPr="009835DB" w:rsidRDefault="00DE3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8C3D74C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273FA6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8C19042" w14:textId="77777777" w:rsidR="008677A2" w:rsidRPr="009835DB" w:rsidRDefault="008677A2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7A2" w:rsidRPr="009835DB" w14:paraId="77653F3F" w14:textId="77777777" w:rsidTr="003418BA">
        <w:tc>
          <w:tcPr>
            <w:tcW w:w="8828" w:type="dxa"/>
            <w:gridSpan w:val="4"/>
          </w:tcPr>
          <w:p w14:paraId="63218D6C" w14:textId="77777777" w:rsidR="008677A2" w:rsidRPr="009835DB" w:rsidRDefault="00AC1D63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TOTAL:</w:t>
            </w:r>
          </w:p>
          <w:p w14:paraId="324E0D69" w14:textId="0CB1C682" w:rsidR="00DE37A2" w:rsidRPr="009835DB" w:rsidRDefault="00DE37A2" w:rsidP="00AC1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F806CAF" w14:textId="32CC2416" w:rsidR="008677A2" w:rsidRPr="009835DB" w:rsidRDefault="008677A2">
      <w:pPr>
        <w:rPr>
          <w:rFonts w:cstheme="minorHAnsi"/>
          <w:sz w:val="24"/>
          <w:szCs w:val="24"/>
        </w:rPr>
      </w:pPr>
    </w:p>
    <w:p w14:paraId="3D4259C7" w14:textId="3285C56E" w:rsidR="008677A2" w:rsidRPr="009835DB" w:rsidRDefault="008677A2">
      <w:pPr>
        <w:rPr>
          <w:rFonts w:cstheme="minorHAnsi"/>
          <w:sz w:val="24"/>
          <w:szCs w:val="24"/>
        </w:rPr>
      </w:pPr>
    </w:p>
    <w:p w14:paraId="50F3DC02" w14:textId="40DEC5C1" w:rsidR="008677A2" w:rsidRPr="009835DB" w:rsidRDefault="008677A2">
      <w:pPr>
        <w:rPr>
          <w:rFonts w:cstheme="minorHAnsi"/>
          <w:b/>
          <w:sz w:val="24"/>
          <w:szCs w:val="24"/>
          <w:u w:val="single"/>
        </w:rPr>
      </w:pPr>
      <w:r w:rsidRPr="009835DB">
        <w:rPr>
          <w:rFonts w:cstheme="minorHAnsi"/>
          <w:b/>
          <w:sz w:val="24"/>
          <w:szCs w:val="24"/>
          <w:u w:val="single"/>
        </w:rPr>
        <w:t>RESUMEN PRESUPUESTO SOLICITADO</w:t>
      </w:r>
      <w:r w:rsidR="008C331D" w:rsidRPr="009835DB">
        <w:rPr>
          <w:rFonts w:cstheme="minorHAnsi"/>
          <w:b/>
          <w:sz w:val="24"/>
          <w:szCs w:val="24"/>
          <w:u w:val="single"/>
        </w:rPr>
        <w:t xml:space="preserve"> AL MUNICIPIO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677A2" w:rsidRPr="009835DB" w14:paraId="7A096529" w14:textId="77777777" w:rsidTr="008677A2">
        <w:tc>
          <w:tcPr>
            <w:tcW w:w="4414" w:type="dxa"/>
          </w:tcPr>
          <w:p w14:paraId="2F61AC86" w14:textId="526BB219" w:rsidR="008677A2" w:rsidRPr="009835DB" w:rsidRDefault="00183AC8" w:rsidP="00183A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TIPO</w:t>
            </w:r>
          </w:p>
        </w:tc>
        <w:tc>
          <w:tcPr>
            <w:tcW w:w="4414" w:type="dxa"/>
          </w:tcPr>
          <w:p w14:paraId="51245623" w14:textId="6C9AF698" w:rsidR="008677A2" w:rsidRPr="009835DB" w:rsidRDefault="00183AC8" w:rsidP="00183A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8677A2" w:rsidRPr="009835DB" w14:paraId="0628D3CA" w14:textId="77777777" w:rsidTr="008677A2">
        <w:tc>
          <w:tcPr>
            <w:tcW w:w="4414" w:type="dxa"/>
          </w:tcPr>
          <w:p w14:paraId="557ADE0A" w14:textId="7D9EF599" w:rsidR="008677A2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RECURSOS HONORARIOS</w:t>
            </w:r>
          </w:p>
        </w:tc>
        <w:tc>
          <w:tcPr>
            <w:tcW w:w="4414" w:type="dxa"/>
          </w:tcPr>
          <w:p w14:paraId="6BB109C0" w14:textId="77777777" w:rsidR="008677A2" w:rsidRPr="009835DB" w:rsidRDefault="008677A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A5011E" w14:textId="77777777" w:rsidR="00183AC8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7A2" w:rsidRPr="009835DB" w14:paraId="1445119B" w14:textId="77777777" w:rsidTr="008677A2">
        <w:tc>
          <w:tcPr>
            <w:tcW w:w="4414" w:type="dxa"/>
          </w:tcPr>
          <w:p w14:paraId="67519178" w14:textId="151AFB13" w:rsidR="008677A2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RECURSOS MATERIALES</w:t>
            </w:r>
          </w:p>
        </w:tc>
        <w:tc>
          <w:tcPr>
            <w:tcW w:w="4414" w:type="dxa"/>
          </w:tcPr>
          <w:p w14:paraId="01D005C9" w14:textId="77777777" w:rsidR="008677A2" w:rsidRPr="009835DB" w:rsidRDefault="008677A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46A56D" w14:textId="77777777" w:rsidR="00183AC8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7A2" w:rsidRPr="009835DB" w14:paraId="2C2855A4" w14:textId="77777777" w:rsidTr="008677A2">
        <w:tc>
          <w:tcPr>
            <w:tcW w:w="4414" w:type="dxa"/>
          </w:tcPr>
          <w:p w14:paraId="38C113F7" w14:textId="060E1851" w:rsidR="008677A2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RECURSOS ALIMENTACIÓN, ALOJAMIENTO O TRASLADO</w:t>
            </w:r>
          </w:p>
        </w:tc>
        <w:tc>
          <w:tcPr>
            <w:tcW w:w="4414" w:type="dxa"/>
          </w:tcPr>
          <w:p w14:paraId="247AAD63" w14:textId="77777777" w:rsidR="008677A2" w:rsidRPr="009835DB" w:rsidRDefault="008677A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227CE75" w14:textId="77777777" w:rsidR="00183AC8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7A2" w:rsidRPr="009835DB" w14:paraId="1B461FA0" w14:textId="77777777" w:rsidTr="008677A2">
        <w:tc>
          <w:tcPr>
            <w:tcW w:w="4414" w:type="dxa"/>
          </w:tcPr>
          <w:p w14:paraId="4B93F181" w14:textId="63B68249" w:rsidR="008677A2" w:rsidRPr="009835DB" w:rsidRDefault="00183AC8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TOTAL SOLICITADO</w:t>
            </w:r>
          </w:p>
        </w:tc>
        <w:tc>
          <w:tcPr>
            <w:tcW w:w="4414" w:type="dxa"/>
          </w:tcPr>
          <w:p w14:paraId="57E35F28" w14:textId="77777777" w:rsidR="008677A2" w:rsidRPr="009835DB" w:rsidRDefault="008677A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5A4B87C" w14:textId="77777777" w:rsidR="00183AC8" w:rsidRPr="009835DB" w:rsidRDefault="00183AC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194184E" w14:textId="77777777" w:rsidR="008677A2" w:rsidRPr="009835DB" w:rsidRDefault="008677A2">
      <w:pPr>
        <w:rPr>
          <w:rFonts w:cstheme="minorHAnsi"/>
          <w:b/>
          <w:sz w:val="24"/>
          <w:szCs w:val="24"/>
          <w:u w:val="single"/>
        </w:rPr>
      </w:pPr>
    </w:p>
    <w:p w14:paraId="6ADA0FFC" w14:textId="77777777" w:rsidR="00545264" w:rsidRPr="009835DB" w:rsidRDefault="00545264">
      <w:pPr>
        <w:rPr>
          <w:rFonts w:cstheme="minorHAnsi"/>
          <w:b/>
          <w:sz w:val="24"/>
          <w:szCs w:val="24"/>
          <w:u w:val="single"/>
        </w:rPr>
      </w:pPr>
    </w:p>
    <w:p w14:paraId="1708B564" w14:textId="55D32640" w:rsidR="00C14D3F" w:rsidRPr="009835DB" w:rsidRDefault="00545264" w:rsidP="000A0D28">
      <w:pPr>
        <w:pStyle w:val="Prrafodelista"/>
        <w:numPr>
          <w:ilvl w:val="1"/>
          <w:numId w:val="1"/>
        </w:numPr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COSTOS DEL PROYECTO – APORTE PROPIO</w:t>
      </w:r>
      <w:r w:rsidR="000A0D28" w:rsidRPr="009835DB">
        <w:rPr>
          <w:rFonts w:cstheme="minorHAnsi"/>
          <w:b/>
          <w:sz w:val="24"/>
          <w:szCs w:val="24"/>
        </w:rPr>
        <w:t xml:space="preserve"> </w:t>
      </w:r>
    </w:p>
    <w:p w14:paraId="1A8EB4DB" w14:textId="77777777" w:rsidR="000A0D28" w:rsidRPr="009835DB" w:rsidRDefault="000A0D28" w:rsidP="000A0D28">
      <w:pPr>
        <w:pStyle w:val="Prrafodelista"/>
        <w:ind w:left="820"/>
        <w:jc w:val="both"/>
        <w:rPr>
          <w:rFonts w:cstheme="minorHAnsi"/>
          <w:b/>
          <w:sz w:val="24"/>
          <w:szCs w:val="24"/>
        </w:rPr>
      </w:pPr>
    </w:p>
    <w:p w14:paraId="72D34273" w14:textId="14779182" w:rsidR="000A0D28" w:rsidRPr="009835DB" w:rsidRDefault="000A0D28" w:rsidP="000A0D28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RECURSOS HUMANOS: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14D3F" w:rsidRPr="009835DB" w14:paraId="18BEB68F" w14:textId="77777777" w:rsidTr="003418BA">
        <w:tc>
          <w:tcPr>
            <w:tcW w:w="2207" w:type="dxa"/>
          </w:tcPr>
          <w:p w14:paraId="44237021" w14:textId="6AB06E00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TIPO RECURSO</w:t>
            </w:r>
          </w:p>
        </w:tc>
        <w:tc>
          <w:tcPr>
            <w:tcW w:w="2207" w:type="dxa"/>
          </w:tcPr>
          <w:p w14:paraId="1E9181AD" w14:textId="734DC8C9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N° DE HORAS</w:t>
            </w:r>
          </w:p>
        </w:tc>
        <w:tc>
          <w:tcPr>
            <w:tcW w:w="2207" w:type="dxa"/>
          </w:tcPr>
          <w:p w14:paraId="4F287B99" w14:textId="0BF43464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UNITARIO</w:t>
            </w:r>
          </w:p>
        </w:tc>
        <w:tc>
          <w:tcPr>
            <w:tcW w:w="2207" w:type="dxa"/>
          </w:tcPr>
          <w:p w14:paraId="5F1A8DCC" w14:textId="08D3BD55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</w:t>
            </w:r>
          </w:p>
        </w:tc>
      </w:tr>
      <w:tr w:rsidR="00C14D3F" w:rsidRPr="009835DB" w14:paraId="0D0688FD" w14:textId="77777777" w:rsidTr="003418BA">
        <w:tc>
          <w:tcPr>
            <w:tcW w:w="2207" w:type="dxa"/>
          </w:tcPr>
          <w:p w14:paraId="206F397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676E518E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E3BAAFA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21AEC00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DDC71CC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21733E52" w14:textId="77777777" w:rsidTr="003418BA">
        <w:tc>
          <w:tcPr>
            <w:tcW w:w="2207" w:type="dxa"/>
          </w:tcPr>
          <w:p w14:paraId="65FC90BA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4EC1F859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2614F2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25E5A0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AE72B4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19CBFF93" w14:textId="77777777" w:rsidTr="003418BA">
        <w:tc>
          <w:tcPr>
            <w:tcW w:w="2207" w:type="dxa"/>
          </w:tcPr>
          <w:p w14:paraId="25490B2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5D2AA43B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7EB607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BE0D128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C4C52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3DA23DB8" w14:textId="77777777" w:rsidTr="003418BA">
        <w:tc>
          <w:tcPr>
            <w:tcW w:w="8828" w:type="dxa"/>
            <w:gridSpan w:val="4"/>
          </w:tcPr>
          <w:p w14:paraId="7E3CEFD7" w14:textId="77777777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TOTAL:</w:t>
            </w:r>
          </w:p>
          <w:p w14:paraId="421869DE" w14:textId="7CBAF57F" w:rsidR="00545264" w:rsidRPr="009835DB" w:rsidRDefault="00545264" w:rsidP="003418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249E4B2" w14:textId="77777777" w:rsidR="00CE43E0" w:rsidRPr="009835DB" w:rsidRDefault="00CE43E0" w:rsidP="00C14D3F">
      <w:pPr>
        <w:rPr>
          <w:rFonts w:cstheme="minorHAnsi"/>
          <w:sz w:val="24"/>
          <w:szCs w:val="24"/>
        </w:rPr>
      </w:pPr>
    </w:p>
    <w:p w14:paraId="4D25156E" w14:textId="04D10A31" w:rsidR="00C14D3F" w:rsidRPr="009835DB" w:rsidRDefault="00CE43E0" w:rsidP="00CE43E0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835DB">
        <w:rPr>
          <w:rFonts w:cstheme="minorHAnsi"/>
          <w:sz w:val="24"/>
          <w:szCs w:val="24"/>
        </w:rPr>
        <w:t xml:space="preserve"> </w:t>
      </w:r>
      <w:r w:rsidRPr="009835DB">
        <w:rPr>
          <w:rFonts w:cstheme="minorHAnsi"/>
          <w:b/>
          <w:sz w:val="24"/>
          <w:szCs w:val="24"/>
        </w:rPr>
        <w:t>RECURSOS MATERIALES: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14D3F" w:rsidRPr="009835DB" w14:paraId="5F8C8F9A" w14:textId="77777777" w:rsidTr="003418BA">
        <w:tc>
          <w:tcPr>
            <w:tcW w:w="2207" w:type="dxa"/>
          </w:tcPr>
          <w:p w14:paraId="22B3EB57" w14:textId="7F4A7A07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INSUMO</w:t>
            </w:r>
          </w:p>
        </w:tc>
        <w:tc>
          <w:tcPr>
            <w:tcW w:w="2207" w:type="dxa"/>
          </w:tcPr>
          <w:p w14:paraId="6B581BEE" w14:textId="78AE9619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207" w:type="dxa"/>
          </w:tcPr>
          <w:p w14:paraId="2E346390" w14:textId="786238FD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PRECIO UNITARIO</w:t>
            </w:r>
          </w:p>
        </w:tc>
        <w:tc>
          <w:tcPr>
            <w:tcW w:w="2207" w:type="dxa"/>
          </w:tcPr>
          <w:p w14:paraId="2ADC4695" w14:textId="5D51B261" w:rsidR="00C14D3F" w:rsidRPr="009835DB" w:rsidRDefault="00CE43E0" w:rsidP="00CE43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</w:t>
            </w:r>
          </w:p>
        </w:tc>
      </w:tr>
      <w:tr w:rsidR="00C14D3F" w:rsidRPr="009835DB" w14:paraId="65B95A09" w14:textId="77777777" w:rsidTr="003418BA">
        <w:tc>
          <w:tcPr>
            <w:tcW w:w="2207" w:type="dxa"/>
          </w:tcPr>
          <w:p w14:paraId="02C9F8CE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2E6E001B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D06DAA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AFE55FD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A359C4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24834D8B" w14:textId="77777777" w:rsidTr="003418BA">
        <w:tc>
          <w:tcPr>
            <w:tcW w:w="2207" w:type="dxa"/>
          </w:tcPr>
          <w:p w14:paraId="195AA75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12BFE9FB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7800C6F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669FEC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B5EF25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49DCD541" w14:textId="77777777" w:rsidTr="003418BA">
        <w:tc>
          <w:tcPr>
            <w:tcW w:w="2207" w:type="dxa"/>
          </w:tcPr>
          <w:p w14:paraId="45D195E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5C429CD8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287F206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45C84B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C5BD3E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5BA58363" w14:textId="77777777" w:rsidTr="003418BA">
        <w:tc>
          <w:tcPr>
            <w:tcW w:w="2207" w:type="dxa"/>
          </w:tcPr>
          <w:p w14:paraId="1470E11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37EDE905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D11267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5FD0E7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8212C18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343C4525" w14:textId="77777777" w:rsidTr="003418BA">
        <w:tc>
          <w:tcPr>
            <w:tcW w:w="2207" w:type="dxa"/>
          </w:tcPr>
          <w:p w14:paraId="4976FF5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77AE51AA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57FEBC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78434D6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5EBDAF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313E7546" w14:textId="77777777" w:rsidTr="003418BA">
        <w:tc>
          <w:tcPr>
            <w:tcW w:w="2207" w:type="dxa"/>
          </w:tcPr>
          <w:p w14:paraId="752EDFAE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0735693F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713505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AFD9A6E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E1A47B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652C9ADA" w14:textId="77777777" w:rsidTr="003418BA">
        <w:tc>
          <w:tcPr>
            <w:tcW w:w="2207" w:type="dxa"/>
          </w:tcPr>
          <w:p w14:paraId="22481B10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4425DBF1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B737A66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82B90B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A5AB708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00A79EF6" w14:textId="77777777" w:rsidTr="003418BA">
        <w:tc>
          <w:tcPr>
            <w:tcW w:w="8828" w:type="dxa"/>
            <w:gridSpan w:val="4"/>
          </w:tcPr>
          <w:p w14:paraId="4342EA3D" w14:textId="77777777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TOTAL:</w:t>
            </w:r>
          </w:p>
          <w:p w14:paraId="7B3D7B14" w14:textId="763C5013" w:rsidR="00545264" w:rsidRPr="009835DB" w:rsidRDefault="00545264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5633A54" w14:textId="77777777" w:rsidR="00CE43E0" w:rsidRPr="009835DB" w:rsidRDefault="00CE43E0" w:rsidP="00C14D3F">
      <w:pPr>
        <w:rPr>
          <w:rFonts w:cstheme="minorHAnsi"/>
          <w:sz w:val="24"/>
          <w:szCs w:val="24"/>
        </w:rPr>
      </w:pPr>
    </w:p>
    <w:p w14:paraId="1BF49570" w14:textId="107C8C38" w:rsidR="00C14D3F" w:rsidRPr="009835DB" w:rsidRDefault="00CE43E0" w:rsidP="00CE43E0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RECURSOS ALIMENTACIÓN, ALOJAMIENTO, TRASLADO: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14D3F" w:rsidRPr="009835DB" w14:paraId="21AE992B" w14:textId="77777777" w:rsidTr="003418BA">
        <w:tc>
          <w:tcPr>
            <w:tcW w:w="2207" w:type="dxa"/>
          </w:tcPr>
          <w:p w14:paraId="1115ADA7" w14:textId="6DFADEB9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INSUMO</w:t>
            </w:r>
          </w:p>
        </w:tc>
        <w:tc>
          <w:tcPr>
            <w:tcW w:w="2207" w:type="dxa"/>
          </w:tcPr>
          <w:p w14:paraId="07B3897B" w14:textId="35533B71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207" w:type="dxa"/>
          </w:tcPr>
          <w:p w14:paraId="0DADF4CD" w14:textId="36E69402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PRECIO UNITARIO</w:t>
            </w:r>
          </w:p>
        </w:tc>
        <w:tc>
          <w:tcPr>
            <w:tcW w:w="2207" w:type="dxa"/>
          </w:tcPr>
          <w:p w14:paraId="65950A07" w14:textId="255CE888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</w:t>
            </w:r>
          </w:p>
        </w:tc>
      </w:tr>
      <w:tr w:rsidR="00C14D3F" w:rsidRPr="009835DB" w14:paraId="262EBAC7" w14:textId="77777777" w:rsidTr="003418BA">
        <w:tc>
          <w:tcPr>
            <w:tcW w:w="2207" w:type="dxa"/>
          </w:tcPr>
          <w:p w14:paraId="7920ED30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4236CC4E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B48A35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CAEA2EF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2AD875D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2DCC228F" w14:textId="77777777" w:rsidTr="003418BA">
        <w:tc>
          <w:tcPr>
            <w:tcW w:w="2207" w:type="dxa"/>
          </w:tcPr>
          <w:p w14:paraId="7F38522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69C01C69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A0EEA39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93C4CC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5A0706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5545F33B" w14:textId="77777777" w:rsidTr="003418BA">
        <w:tc>
          <w:tcPr>
            <w:tcW w:w="2207" w:type="dxa"/>
          </w:tcPr>
          <w:p w14:paraId="2EB3BA6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0B569654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3D1C7D8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1EC6D3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6264586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34F8BC5E" w14:textId="77777777" w:rsidTr="003418BA">
        <w:tc>
          <w:tcPr>
            <w:tcW w:w="2207" w:type="dxa"/>
          </w:tcPr>
          <w:p w14:paraId="400278A7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7790F832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F8E873C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9E6C00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46154A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4006FF4E" w14:textId="77777777" w:rsidTr="003418BA">
        <w:tc>
          <w:tcPr>
            <w:tcW w:w="2207" w:type="dxa"/>
          </w:tcPr>
          <w:p w14:paraId="39DB6ED8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455F431B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29E3E4B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BC8BB2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EBFD2CF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4E6CB860" w14:textId="77777777" w:rsidTr="003418BA">
        <w:tc>
          <w:tcPr>
            <w:tcW w:w="2207" w:type="dxa"/>
          </w:tcPr>
          <w:p w14:paraId="32381595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677D1E56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601C2A0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9457DB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1FB3D5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2B5FCCE3" w14:textId="77777777" w:rsidTr="003418BA">
        <w:tc>
          <w:tcPr>
            <w:tcW w:w="2207" w:type="dxa"/>
          </w:tcPr>
          <w:p w14:paraId="2CA0C90D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3BEA1444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E1842EE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3CC7037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4F9B9F4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6B1D1D0F" w14:textId="77777777" w:rsidTr="003418BA">
        <w:tc>
          <w:tcPr>
            <w:tcW w:w="8828" w:type="dxa"/>
            <w:gridSpan w:val="4"/>
          </w:tcPr>
          <w:p w14:paraId="2F4DBBFC" w14:textId="77777777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COSTO TOTAL:</w:t>
            </w:r>
          </w:p>
          <w:p w14:paraId="1543F510" w14:textId="6B2A3BE7" w:rsidR="00545264" w:rsidRPr="009835DB" w:rsidRDefault="00545264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8C983D" w14:textId="7A5DF43A" w:rsidR="00CE43E0" w:rsidRPr="009835DB" w:rsidRDefault="00CE43E0" w:rsidP="00C14D3F">
      <w:pPr>
        <w:rPr>
          <w:rFonts w:cstheme="minorHAnsi"/>
          <w:sz w:val="24"/>
          <w:szCs w:val="24"/>
        </w:rPr>
      </w:pPr>
    </w:p>
    <w:p w14:paraId="70F0D575" w14:textId="3568F032" w:rsidR="00C14D3F" w:rsidRPr="009835DB" w:rsidRDefault="00CE43E0" w:rsidP="00CE43E0">
      <w:pPr>
        <w:pStyle w:val="Prrafodelist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ADQUISICIÓN DE UNA PROPIEDAD (TERRENO):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1"/>
        <w:gridCol w:w="2313"/>
        <w:gridCol w:w="2025"/>
        <w:gridCol w:w="2229"/>
      </w:tblGrid>
      <w:tr w:rsidR="00C14D3F" w:rsidRPr="009835DB" w14:paraId="477FAB1E" w14:textId="77777777" w:rsidTr="003418BA">
        <w:tc>
          <w:tcPr>
            <w:tcW w:w="2261" w:type="dxa"/>
          </w:tcPr>
          <w:p w14:paraId="6239D16D" w14:textId="6C2A01A8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METROS A ADQUIRIR</w:t>
            </w:r>
          </w:p>
        </w:tc>
        <w:tc>
          <w:tcPr>
            <w:tcW w:w="2313" w:type="dxa"/>
          </w:tcPr>
          <w:p w14:paraId="5F244067" w14:textId="50E136FA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MONTO TOTAL DEL TERRENO</w:t>
            </w:r>
          </w:p>
        </w:tc>
        <w:tc>
          <w:tcPr>
            <w:tcW w:w="2025" w:type="dxa"/>
          </w:tcPr>
          <w:p w14:paraId="0CC78849" w14:textId="022A1027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MONTO SOLICITADO</w:t>
            </w:r>
          </w:p>
        </w:tc>
        <w:tc>
          <w:tcPr>
            <w:tcW w:w="2229" w:type="dxa"/>
          </w:tcPr>
          <w:p w14:paraId="5DC41C54" w14:textId="178B3237" w:rsidR="00C14D3F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MONTO APORTE PROPIO</w:t>
            </w:r>
          </w:p>
        </w:tc>
      </w:tr>
      <w:tr w:rsidR="00C14D3F" w:rsidRPr="009835DB" w14:paraId="5CE0E5B0" w14:textId="77777777" w:rsidTr="003418BA">
        <w:tc>
          <w:tcPr>
            <w:tcW w:w="2261" w:type="dxa"/>
          </w:tcPr>
          <w:p w14:paraId="61751F1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07D46742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A89FBC8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A8D1953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2114DC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4D3F" w:rsidRPr="009835DB" w14:paraId="5A050B86" w14:textId="77777777" w:rsidTr="003418BA">
        <w:tc>
          <w:tcPr>
            <w:tcW w:w="2261" w:type="dxa"/>
          </w:tcPr>
          <w:p w14:paraId="6535CD21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  <w:p w14:paraId="3AD88574" w14:textId="77777777" w:rsidR="00545264" w:rsidRPr="009835DB" w:rsidRDefault="00545264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F8477ED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7F98F32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BF751AB" w14:textId="77777777" w:rsidR="00C14D3F" w:rsidRPr="009835DB" w:rsidRDefault="00C14D3F" w:rsidP="003418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D9A4F8" w14:textId="4AE76C07" w:rsidR="00C14D3F" w:rsidRPr="009835DB" w:rsidRDefault="00C14D3F">
      <w:pPr>
        <w:rPr>
          <w:rFonts w:cstheme="minorHAnsi"/>
          <w:b/>
          <w:sz w:val="24"/>
          <w:szCs w:val="24"/>
        </w:rPr>
      </w:pPr>
    </w:p>
    <w:p w14:paraId="3ED3CE27" w14:textId="3101FF0E" w:rsidR="00C14D3F" w:rsidRPr="009835DB" w:rsidRDefault="00C14D3F" w:rsidP="00C14D3F">
      <w:pPr>
        <w:rPr>
          <w:rFonts w:cstheme="minorHAnsi"/>
          <w:b/>
          <w:sz w:val="24"/>
          <w:szCs w:val="24"/>
          <w:u w:val="single"/>
        </w:rPr>
      </w:pPr>
      <w:r w:rsidRPr="009835DB">
        <w:rPr>
          <w:rFonts w:cstheme="minorHAnsi"/>
          <w:b/>
          <w:sz w:val="24"/>
          <w:szCs w:val="24"/>
          <w:u w:val="single"/>
        </w:rPr>
        <w:t>RESUMEN APORTE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14D3F" w:rsidRPr="009835DB" w14:paraId="1DA13350" w14:textId="77777777" w:rsidTr="003418BA">
        <w:tc>
          <w:tcPr>
            <w:tcW w:w="4414" w:type="dxa"/>
          </w:tcPr>
          <w:p w14:paraId="5E98951E" w14:textId="1C9755F7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TIPO</w:t>
            </w:r>
          </w:p>
        </w:tc>
        <w:tc>
          <w:tcPr>
            <w:tcW w:w="4414" w:type="dxa"/>
          </w:tcPr>
          <w:p w14:paraId="1E9D8FC5" w14:textId="77777777" w:rsidR="00C14D3F" w:rsidRPr="009835DB" w:rsidRDefault="00C14D3F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C14D3F" w:rsidRPr="009835DB" w14:paraId="65B7137B" w14:textId="77777777" w:rsidTr="003418BA">
        <w:tc>
          <w:tcPr>
            <w:tcW w:w="4414" w:type="dxa"/>
          </w:tcPr>
          <w:p w14:paraId="4C3A471F" w14:textId="7667E956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RECURSOS HONORARIOS</w:t>
            </w:r>
          </w:p>
        </w:tc>
        <w:tc>
          <w:tcPr>
            <w:tcW w:w="4414" w:type="dxa"/>
          </w:tcPr>
          <w:p w14:paraId="5C0B51CA" w14:textId="77777777" w:rsidR="00C14D3F" w:rsidRPr="009835DB" w:rsidRDefault="00C14D3F" w:rsidP="003418B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C75FE7" w14:textId="77777777" w:rsidR="00545264" w:rsidRPr="009835DB" w:rsidRDefault="00545264" w:rsidP="003418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4D3F" w:rsidRPr="009835DB" w14:paraId="3B337E32" w14:textId="77777777" w:rsidTr="003418BA">
        <w:tc>
          <w:tcPr>
            <w:tcW w:w="4414" w:type="dxa"/>
          </w:tcPr>
          <w:p w14:paraId="3B734B8C" w14:textId="4D45F807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RECURSOS MATERIALES</w:t>
            </w:r>
          </w:p>
        </w:tc>
        <w:tc>
          <w:tcPr>
            <w:tcW w:w="4414" w:type="dxa"/>
          </w:tcPr>
          <w:p w14:paraId="394D9451" w14:textId="77777777" w:rsidR="00C14D3F" w:rsidRPr="009835DB" w:rsidRDefault="00C14D3F" w:rsidP="003418B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2608FC" w14:textId="77777777" w:rsidR="00545264" w:rsidRPr="009835DB" w:rsidRDefault="00545264" w:rsidP="003418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4D3F" w:rsidRPr="009835DB" w14:paraId="165F1B12" w14:textId="77777777" w:rsidTr="003418BA">
        <w:tc>
          <w:tcPr>
            <w:tcW w:w="4414" w:type="dxa"/>
          </w:tcPr>
          <w:p w14:paraId="417D050D" w14:textId="5BFD5FA4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RECURSOS ALIMENTACIÓN, ALOJAMIENTO O TRASLADO</w:t>
            </w:r>
          </w:p>
        </w:tc>
        <w:tc>
          <w:tcPr>
            <w:tcW w:w="4414" w:type="dxa"/>
          </w:tcPr>
          <w:p w14:paraId="703FAA69" w14:textId="77777777" w:rsidR="00C14D3F" w:rsidRPr="009835DB" w:rsidRDefault="00C14D3F" w:rsidP="003418B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37A919" w14:textId="77777777" w:rsidR="00545264" w:rsidRPr="009835DB" w:rsidRDefault="00545264" w:rsidP="003418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4D3F" w:rsidRPr="009835DB" w14:paraId="0B8D9062" w14:textId="77777777" w:rsidTr="003418BA">
        <w:tc>
          <w:tcPr>
            <w:tcW w:w="4414" w:type="dxa"/>
          </w:tcPr>
          <w:p w14:paraId="01F2D2EA" w14:textId="509D7E24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ADQUISICIÓN DE PROPIEDAD O TERRENO</w:t>
            </w:r>
          </w:p>
        </w:tc>
        <w:tc>
          <w:tcPr>
            <w:tcW w:w="4414" w:type="dxa"/>
          </w:tcPr>
          <w:p w14:paraId="5B920318" w14:textId="77777777" w:rsidR="00C14D3F" w:rsidRPr="009835DB" w:rsidRDefault="00C14D3F" w:rsidP="003418B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C14D3F" w:rsidRPr="009835DB" w14:paraId="22D72248" w14:textId="77777777" w:rsidTr="003418BA">
        <w:tc>
          <w:tcPr>
            <w:tcW w:w="4414" w:type="dxa"/>
          </w:tcPr>
          <w:p w14:paraId="50E8AFDB" w14:textId="38CC8764" w:rsidR="00C14D3F" w:rsidRPr="009835DB" w:rsidRDefault="00CE43E0" w:rsidP="003418BA">
            <w:pPr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TOTAL SOLICITADO</w:t>
            </w:r>
          </w:p>
        </w:tc>
        <w:tc>
          <w:tcPr>
            <w:tcW w:w="4414" w:type="dxa"/>
          </w:tcPr>
          <w:p w14:paraId="2D6A56B0" w14:textId="77777777" w:rsidR="00C14D3F" w:rsidRPr="009835DB" w:rsidRDefault="00C14D3F" w:rsidP="003418B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9AF3D81" w14:textId="77777777" w:rsidR="00545264" w:rsidRPr="009835DB" w:rsidRDefault="00545264" w:rsidP="003418B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2B2829AE" w14:textId="34A2939A" w:rsidR="00C14D3F" w:rsidRPr="009835DB" w:rsidRDefault="00C14D3F">
      <w:pPr>
        <w:rPr>
          <w:rFonts w:cstheme="minorHAnsi"/>
          <w:b/>
          <w:sz w:val="24"/>
          <w:szCs w:val="24"/>
        </w:rPr>
      </w:pPr>
    </w:p>
    <w:p w14:paraId="4452D05D" w14:textId="112587E9" w:rsidR="00545264" w:rsidRPr="009835DB" w:rsidRDefault="00C14D3F" w:rsidP="00545264">
      <w:pPr>
        <w:pStyle w:val="Prrafodelista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RESUMEN FINAL DEL PRESUPUESTO</w:t>
      </w:r>
    </w:p>
    <w:p w14:paraId="67DBAA64" w14:textId="77777777" w:rsidR="00545264" w:rsidRPr="009835DB" w:rsidRDefault="00545264" w:rsidP="00545264">
      <w:pPr>
        <w:pStyle w:val="Prrafodelista"/>
        <w:ind w:left="82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7B70" w:rsidRPr="009835DB" w14:paraId="6035E10F" w14:textId="77777777" w:rsidTr="00007B70">
        <w:tc>
          <w:tcPr>
            <w:tcW w:w="4414" w:type="dxa"/>
          </w:tcPr>
          <w:p w14:paraId="77EEFDE5" w14:textId="64CDDBF7" w:rsidR="00007B70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MONTO TOTAL DEL PROYECTO</w:t>
            </w:r>
          </w:p>
        </w:tc>
        <w:tc>
          <w:tcPr>
            <w:tcW w:w="4414" w:type="dxa"/>
          </w:tcPr>
          <w:p w14:paraId="77C01041" w14:textId="77777777" w:rsidR="00007B70" w:rsidRPr="009835DB" w:rsidRDefault="00007B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8F3D78" w14:textId="77777777" w:rsidR="00545264" w:rsidRPr="009835DB" w:rsidRDefault="005452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07B70" w:rsidRPr="009835DB" w14:paraId="42A41C49" w14:textId="77777777" w:rsidTr="00007B70">
        <w:tc>
          <w:tcPr>
            <w:tcW w:w="4414" w:type="dxa"/>
          </w:tcPr>
          <w:p w14:paraId="0E07ECB2" w14:textId="6DFB2E0C" w:rsidR="00007B70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MONTO SOLICITADO AL MUNICIPIO</w:t>
            </w:r>
          </w:p>
        </w:tc>
        <w:tc>
          <w:tcPr>
            <w:tcW w:w="4414" w:type="dxa"/>
          </w:tcPr>
          <w:p w14:paraId="1E3C7F82" w14:textId="77777777" w:rsidR="00007B70" w:rsidRPr="009835DB" w:rsidRDefault="00007B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101FE2" w14:textId="77777777" w:rsidR="00545264" w:rsidRPr="009835DB" w:rsidRDefault="005452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07B70" w:rsidRPr="009835DB" w14:paraId="1BB7D48A" w14:textId="77777777" w:rsidTr="00007B70">
        <w:tc>
          <w:tcPr>
            <w:tcW w:w="4414" w:type="dxa"/>
          </w:tcPr>
          <w:p w14:paraId="2CDDE7AD" w14:textId="3AD00FE9" w:rsidR="00007B70" w:rsidRPr="009835DB" w:rsidRDefault="00CE43E0" w:rsidP="00CE43E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MONTO APORTE PROPIO</w:t>
            </w:r>
          </w:p>
        </w:tc>
        <w:tc>
          <w:tcPr>
            <w:tcW w:w="4414" w:type="dxa"/>
          </w:tcPr>
          <w:p w14:paraId="11F4554D" w14:textId="77777777" w:rsidR="00007B70" w:rsidRPr="009835DB" w:rsidRDefault="00007B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0D9271" w14:textId="77777777" w:rsidR="00545264" w:rsidRPr="009835DB" w:rsidRDefault="005452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5576D49" w14:textId="62A17E21" w:rsidR="00B75BCF" w:rsidRPr="009835DB" w:rsidRDefault="00B75BCF">
      <w:pPr>
        <w:rPr>
          <w:rFonts w:cstheme="minorHAnsi"/>
          <w:b/>
          <w:bCs/>
          <w:sz w:val="24"/>
          <w:szCs w:val="24"/>
          <w:u w:val="single"/>
        </w:rPr>
      </w:pPr>
    </w:p>
    <w:p w14:paraId="75727DD8" w14:textId="77777777" w:rsidR="00545264" w:rsidRPr="009835DB" w:rsidRDefault="00545264">
      <w:pPr>
        <w:rPr>
          <w:rFonts w:cstheme="minorHAnsi"/>
          <w:b/>
          <w:bCs/>
          <w:sz w:val="24"/>
          <w:szCs w:val="24"/>
          <w:u w:val="single"/>
        </w:rPr>
      </w:pPr>
    </w:p>
    <w:p w14:paraId="6870AEBF" w14:textId="5AFF3443" w:rsidR="001471DD" w:rsidRPr="009835DB" w:rsidRDefault="001471DD">
      <w:pPr>
        <w:rPr>
          <w:rFonts w:cstheme="minorHAnsi"/>
          <w:b/>
          <w:bCs/>
          <w:sz w:val="24"/>
          <w:szCs w:val="24"/>
          <w:u w:val="single"/>
        </w:rPr>
      </w:pPr>
      <w:r w:rsidRPr="009835DB">
        <w:rPr>
          <w:rFonts w:cstheme="minorHAnsi"/>
          <w:b/>
          <w:bCs/>
          <w:sz w:val="24"/>
          <w:szCs w:val="24"/>
          <w:u w:val="single"/>
        </w:rPr>
        <w:t>Recuerde adjuntar los documentos necesarios para la postulación como los anexos establecidos en las bases</w:t>
      </w:r>
      <w:r w:rsidR="00CE43E0" w:rsidRPr="009835DB">
        <w:rPr>
          <w:rFonts w:cstheme="minorHAnsi"/>
          <w:b/>
          <w:bCs/>
          <w:sz w:val="24"/>
          <w:szCs w:val="24"/>
          <w:u w:val="single"/>
        </w:rPr>
        <w:t>.</w:t>
      </w:r>
    </w:p>
    <w:p w14:paraId="45366140" w14:textId="1ADD7A4A" w:rsidR="00B72907" w:rsidRPr="009835DB" w:rsidRDefault="00B72907">
      <w:pPr>
        <w:rPr>
          <w:rFonts w:cstheme="minorHAnsi"/>
          <w:b/>
          <w:bCs/>
          <w:sz w:val="24"/>
          <w:szCs w:val="24"/>
          <w:u w:val="single"/>
        </w:rPr>
      </w:pPr>
    </w:p>
    <w:p w14:paraId="3DA93323" w14:textId="1F1B9FC8" w:rsidR="00B72907" w:rsidRPr="009835DB" w:rsidRDefault="00B72907">
      <w:pPr>
        <w:rPr>
          <w:rFonts w:cstheme="minorHAnsi"/>
          <w:b/>
          <w:bCs/>
          <w:sz w:val="24"/>
          <w:szCs w:val="24"/>
          <w:u w:val="single"/>
        </w:rPr>
      </w:pPr>
    </w:p>
    <w:p w14:paraId="01CD7BE0" w14:textId="0C4FADDF" w:rsidR="00B72907" w:rsidRPr="009835DB" w:rsidRDefault="00B72907">
      <w:pPr>
        <w:rPr>
          <w:rFonts w:cstheme="minorHAnsi"/>
          <w:b/>
          <w:bCs/>
          <w:sz w:val="24"/>
          <w:szCs w:val="24"/>
          <w:u w:val="single"/>
        </w:rPr>
      </w:pPr>
    </w:p>
    <w:p w14:paraId="67CE020D" w14:textId="653195D8" w:rsidR="00BB5EF1" w:rsidRPr="009835DB" w:rsidRDefault="00BB5EF1">
      <w:pPr>
        <w:rPr>
          <w:rFonts w:cstheme="minorHAnsi"/>
          <w:b/>
          <w:bCs/>
          <w:sz w:val="24"/>
          <w:szCs w:val="24"/>
          <w:u w:val="single"/>
        </w:rPr>
      </w:pPr>
    </w:p>
    <w:p w14:paraId="1844F2E1" w14:textId="77777777" w:rsidR="007767E4" w:rsidRPr="009835DB" w:rsidRDefault="007767E4" w:rsidP="007767E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ANEXO 1</w:t>
      </w:r>
    </w:p>
    <w:p w14:paraId="28266B18" w14:textId="77777777" w:rsidR="007767E4" w:rsidRPr="009835DB" w:rsidRDefault="007767E4" w:rsidP="007767E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Carta presentación proyecto</w:t>
      </w:r>
    </w:p>
    <w:p w14:paraId="64E74AE3" w14:textId="77777777" w:rsidR="007767E4" w:rsidRPr="009835DB" w:rsidRDefault="007767E4" w:rsidP="007767E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830D822" w14:textId="77777777" w:rsidR="007767E4" w:rsidRPr="009835DB" w:rsidRDefault="007767E4" w:rsidP="007767E4">
      <w:pPr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SR. ALCALDE CRISTIAN HERRERA Y HONORABLE CONCEJO MUNICIPAL:</w:t>
      </w:r>
    </w:p>
    <w:p w14:paraId="24E058E2" w14:textId="77777777" w:rsidR="007767E4" w:rsidRPr="009835DB" w:rsidRDefault="007767E4" w:rsidP="007767E4">
      <w:pPr>
        <w:jc w:val="right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Fecha: _________________</w:t>
      </w:r>
    </w:p>
    <w:p w14:paraId="4DBEA959" w14:textId="77777777" w:rsidR="007767E4" w:rsidRPr="009835DB" w:rsidRDefault="007767E4" w:rsidP="007767E4">
      <w:pPr>
        <w:ind w:right="480"/>
        <w:rPr>
          <w:rFonts w:cstheme="minorHAnsi"/>
          <w:sz w:val="24"/>
          <w:szCs w:val="24"/>
          <w:u w:val="single"/>
        </w:rPr>
      </w:pPr>
    </w:p>
    <w:p w14:paraId="26738D9B" w14:textId="066932C4" w:rsidR="007767E4" w:rsidRPr="009835DB" w:rsidRDefault="007767E4" w:rsidP="007767E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sz w:val="24"/>
          <w:szCs w:val="24"/>
        </w:rPr>
        <w:t>La organización ___________________________________________________,</w:t>
      </w:r>
      <w:r w:rsidRPr="009835DB">
        <w:rPr>
          <w:rFonts w:cstheme="minorHAnsi"/>
          <w:b/>
          <w:sz w:val="24"/>
          <w:szCs w:val="24"/>
          <w:u w:val="single"/>
        </w:rPr>
        <w:t xml:space="preserve"> </w:t>
      </w:r>
      <w:r w:rsidRPr="009835DB">
        <w:rPr>
          <w:rFonts w:cstheme="minorHAnsi"/>
          <w:sz w:val="24"/>
          <w:szCs w:val="24"/>
        </w:rPr>
        <w:t>Rut. Organización __________________, se dirige a ustedes para hacer la presentación del Proyecto “________________________________________________________________” de la S</w:t>
      </w:r>
      <w:r w:rsidR="00A41224" w:rsidRPr="009835DB">
        <w:rPr>
          <w:rFonts w:cstheme="minorHAnsi"/>
          <w:sz w:val="24"/>
          <w:szCs w:val="24"/>
        </w:rPr>
        <w:t>ubvención Municipal del año 2025</w:t>
      </w:r>
      <w:r w:rsidRPr="009835DB">
        <w:rPr>
          <w:rFonts w:cstheme="minorHAnsi"/>
          <w:sz w:val="24"/>
          <w:szCs w:val="24"/>
        </w:rPr>
        <w:t>, cuyo objetivo es _____________________________________________________________________________________________________</w:t>
      </w:r>
      <w:r w:rsidRPr="009835DB">
        <w:rPr>
          <w:rFonts w:cstheme="minorHAnsi"/>
          <w:b/>
          <w:sz w:val="24"/>
          <w:szCs w:val="24"/>
        </w:rPr>
        <w:t xml:space="preserve">, </w:t>
      </w:r>
    </w:p>
    <w:p w14:paraId="3A0C37B8" w14:textId="77777777" w:rsidR="007767E4" w:rsidRPr="009835DB" w:rsidRDefault="007767E4" w:rsidP="007767E4">
      <w:pPr>
        <w:spacing w:line="360" w:lineRule="auto"/>
        <w:jc w:val="both"/>
        <w:rPr>
          <w:rFonts w:cstheme="minorHAnsi"/>
          <w:sz w:val="24"/>
          <w:szCs w:val="24"/>
        </w:rPr>
      </w:pPr>
      <w:r w:rsidRPr="009835DB">
        <w:rPr>
          <w:rFonts w:cstheme="minorHAnsi"/>
          <w:sz w:val="24"/>
          <w:szCs w:val="24"/>
        </w:rPr>
        <w:t>Correspondiente a una Subvención __________________ afiliada a una Línea de financiamiento _______________________.</w:t>
      </w:r>
    </w:p>
    <w:p w14:paraId="01C26178" w14:textId="77777777" w:rsidR="007767E4" w:rsidRPr="009835DB" w:rsidRDefault="007767E4" w:rsidP="007767E4">
      <w:pPr>
        <w:spacing w:line="360" w:lineRule="auto"/>
        <w:jc w:val="both"/>
        <w:rPr>
          <w:rFonts w:cstheme="minorHAnsi"/>
          <w:sz w:val="24"/>
          <w:szCs w:val="24"/>
        </w:rPr>
      </w:pPr>
      <w:r w:rsidRPr="009835DB">
        <w:rPr>
          <w:rFonts w:cstheme="minorHAnsi"/>
          <w:sz w:val="24"/>
          <w:szCs w:val="24"/>
        </w:rPr>
        <w:t xml:space="preserve">   </w:t>
      </w:r>
    </w:p>
    <w:p w14:paraId="1921E0FC" w14:textId="77777777" w:rsidR="007767E4" w:rsidRPr="009835DB" w:rsidRDefault="007767E4" w:rsidP="007767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3C0D35B" w14:textId="77777777" w:rsidR="007767E4" w:rsidRPr="009835DB" w:rsidRDefault="007767E4" w:rsidP="007767E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sz w:val="24"/>
          <w:szCs w:val="24"/>
        </w:rPr>
        <w:t xml:space="preserve">                                     </w:t>
      </w:r>
      <w:r w:rsidRPr="009835DB">
        <w:rPr>
          <w:rFonts w:cstheme="minorHAnsi"/>
          <w:b/>
          <w:sz w:val="24"/>
          <w:szCs w:val="24"/>
        </w:rPr>
        <w:t xml:space="preserve">      ___________________________</w:t>
      </w:r>
    </w:p>
    <w:p w14:paraId="57791031" w14:textId="77777777" w:rsidR="007767E4" w:rsidRPr="009835DB" w:rsidRDefault="007767E4" w:rsidP="007767E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PRESIDENTE ORGANIZACIÓN</w:t>
      </w:r>
    </w:p>
    <w:p w14:paraId="5A6F023D" w14:textId="77777777" w:rsidR="007767E4" w:rsidRPr="009835DB" w:rsidRDefault="007767E4" w:rsidP="007767E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FB5C136" w14:textId="77777777" w:rsidR="007767E4" w:rsidRPr="009835DB" w:rsidRDefault="007767E4" w:rsidP="007767E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7767E4" w:rsidRPr="009835DB" w14:paraId="0E456AFA" w14:textId="77777777" w:rsidTr="00856A9D">
        <w:tc>
          <w:tcPr>
            <w:tcW w:w="4773" w:type="dxa"/>
          </w:tcPr>
          <w:p w14:paraId="2AC239C4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773" w:type="dxa"/>
          </w:tcPr>
          <w:p w14:paraId="782EE57F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>________________________</w:t>
            </w:r>
          </w:p>
          <w:p w14:paraId="3A273C69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67E4" w:rsidRPr="009835DB" w14:paraId="708E9DDA" w14:textId="77777777" w:rsidTr="00856A9D">
        <w:tc>
          <w:tcPr>
            <w:tcW w:w="4773" w:type="dxa"/>
          </w:tcPr>
          <w:p w14:paraId="1825C2B4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 xml:space="preserve">SECRETARIO(A)                                                                   </w:t>
            </w:r>
          </w:p>
        </w:tc>
        <w:tc>
          <w:tcPr>
            <w:tcW w:w="4773" w:type="dxa"/>
          </w:tcPr>
          <w:p w14:paraId="7BAB2A9C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 xml:space="preserve">TESORERO(A)               </w:t>
            </w:r>
          </w:p>
        </w:tc>
      </w:tr>
      <w:tr w:rsidR="007767E4" w:rsidRPr="009835DB" w14:paraId="59DF4C42" w14:textId="77777777" w:rsidTr="00856A9D">
        <w:tc>
          <w:tcPr>
            <w:tcW w:w="4773" w:type="dxa"/>
          </w:tcPr>
          <w:p w14:paraId="2A4AA5B7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35D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73" w:type="dxa"/>
          </w:tcPr>
          <w:p w14:paraId="0CC41827" w14:textId="77777777" w:rsidR="007767E4" w:rsidRPr="009835DB" w:rsidRDefault="007767E4" w:rsidP="0085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F7ADC22" w14:textId="77777777" w:rsidR="007767E4" w:rsidRPr="009835DB" w:rsidRDefault="007767E4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2590E737" w14:textId="77777777" w:rsidR="007767E4" w:rsidRPr="009835DB" w:rsidRDefault="007767E4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6176D32A" w14:textId="77777777" w:rsidR="007767E4" w:rsidRPr="009835DB" w:rsidRDefault="007767E4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76B7FFB0" w14:textId="269EA83C" w:rsidR="007767E4" w:rsidRDefault="007767E4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2FA8CAF5" w14:textId="797EE594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143A5109" w14:textId="1C4379E6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63A825CC" w14:textId="44BEFA9F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6DA174BC" w14:textId="66083B5E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64DA74B7" w14:textId="2BBC7C14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78F0DECF" w14:textId="4BA09958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6B279F68" w14:textId="6A1B3BD6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31D35FAD" w14:textId="150A4F02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4785CD6D" w14:textId="7326B64C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2F2C6A6F" w14:textId="55FC02A8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3FFEDB2C" w14:textId="2F2AEF4B" w:rsidR="00804ED9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1D2ACE97" w14:textId="77777777" w:rsidR="00804ED9" w:rsidRPr="009835DB" w:rsidRDefault="00804ED9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2DCE4E41" w14:textId="7BBFFE6B" w:rsidR="007767E4" w:rsidRPr="009835DB" w:rsidRDefault="007767E4" w:rsidP="007767E4">
      <w:pPr>
        <w:spacing w:line="240" w:lineRule="auto"/>
        <w:rPr>
          <w:rFonts w:cstheme="minorHAnsi"/>
          <w:b/>
          <w:sz w:val="24"/>
          <w:szCs w:val="24"/>
        </w:rPr>
      </w:pPr>
    </w:p>
    <w:p w14:paraId="667D73BD" w14:textId="00D2B09E" w:rsidR="007767E4" w:rsidRPr="009835DB" w:rsidRDefault="007767E4" w:rsidP="007767E4">
      <w:pPr>
        <w:spacing w:line="240" w:lineRule="auto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>CARTA ANEXO 2 (Corresponde al respaldo de otras organizaciones del territorio, NO debe ser firmada por la propia organización)</w:t>
      </w:r>
    </w:p>
    <w:p w14:paraId="75CE0BD9" w14:textId="77777777" w:rsidR="007767E4" w:rsidRPr="009835DB" w:rsidRDefault="007767E4" w:rsidP="007767E4">
      <w:pPr>
        <w:spacing w:line="360" w:lineRule="auto"/>
        <w:rPr>
          <w:rFonts w:cstheme="minorHAnsi"/>
          <w:b/>
          <w:sz w:val="24"/>
          <w:szCs w:val="24"/>
        </w:rPr>
      </w:pPr>
    </w:p>
    <w:p w14:paraId="7CA97D23" w14:textId="77777777" w:rsidR="007767E4" w:rsidRPr="009835DB" w:rsidRDefault="007767E4" w:rsidP="007767E4">
      <w:pPr>
        <w:spacing w:line="600" w:lineRule="auto"/>
        <w:jc w:val="both"/>
        <w:rPr>
          <w:rFonts w:cstheme="minorHAnsi"/>
          <w:sz w:val="24"/>
          <w:szCs w:val="24"/>
        </w:rPr>
      </w:pPr>
      <w:r w:rsidRPr="009835DB">
        <w:rPr>
          <w:rFonts w:cstheme="minorHAnsi"/>
          <w:sz w:val="24"/>
          <w:szCs w:val="24"/>
        </w:rPr>
        <w:t>Yo____________________________________ R.U.T_______________________, representante legal de la organización________________________________, correspondiente a la localidad_______________________________________, declaro conocer el proyecto: ______________________________________, y respaldo su presentación considerando que ha sido elaboradora de manera participativa y tendrá un impacto importante en el territorio.</w:t>
      </w:r>
    </w:p>
    <w:p w14:paraId="0D32AAEB" w14:textId="77777777" w:rsidR="007767E4" w:rsidRPr="009835DB" w:rsidRDefault="007767E4" w:rsidP="007767E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BD3AEF1" w14:textId="77777777" w:rsidR="007767E4" w:rsidRPr="009835DB" w:rsidRDefault="007767E4" w:rsidP="007767E4">
      <w:pPr>
        <w:spacing w:line="360" w:lineRule="auto"/>
        <w:rPr>
          <w:rFonts w:cstheme="minorHAnsi"/>
          <w:b/>
          <w:sz w:val="24"/>
          <w:szCs w:val="24"/>
        </w:rPr>
      </w:pPr>
    </w:p>
    <w:p w14:paraId="32EB4EE2" w14:textId="77777777" w:rsidR="007767E4" w:rsidRPr="009835DB" w:rsidRDefault="007767E4" w:rsidP="007767E4">
      <w:pPr>
        <w:spacing w:line="360" w:lineRule="auto"/>
        <w:rPr>
          <w:rFonts w:cstheme="minorHAnsi"/>
          <w:b/>
          <w:sz w:val="24"/>
          <w:szCs w:val="24"/>
        </w:rPr>
      </w:pPr>
    </w:p>
    <w:p w14:paraId="083E0D58" w14:textId="77777777" w:rsidR="007767E4" w:rsidRPr="009835DB" w:rsidRDefault="007767E4" w:rsidP="007767E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4F92A942" w14:textId="77777777" w:rsidR="007767E4" w:rsidRPr="009835DB" w:rsidRDefault="007767E4" w:rsidP="007767E4">
      <w:pPr>
        <w:spacing w:line="360" w:lineRule="auto"/>
        <w:ind w:left="1416" w:firstLine="708"/>
        <w:rPr>
          <w:rFonts w:cstheme="minorHAnsi"/>
          <w:b/>
          <w:sz w:val="24"/>
          <w:szCs w:val="24"/>
        </w:rPr>
      </w:pPr>
      <w:r w:rsidRPr="009835DB">
        <w:rPr>
          <w:rFonts w:cstheme="minorHAnsi"/>
          <w:b/>
          <w:sz w:val="24"/>
          <w:szCs w:val="24"/>
        </w:rPr>
        <w:t xml:space="preserve">         FIRMA Y TIMBRE</w:t>
      </w:r>
    </w:p>
    <w:p w14:paraId="48741CF9" w14:textId="77777777" w:rsidR="007767E4" w:rsidRPr="009835DB" w:rsidRDefault="007767E4" w:rsidP="007767E4">
      <w:pPr>
        <w:spacing w:line="360" w:lineRule="auto"/>
        <w:ind w:left="1416" w:firstLine="708"/>
        <w:rPr>
          <w:rFonts w:cstheme="minorHAnsi"/>
          <w:b/>
          <w:sz w:val="24"/>
          <w:szCs w:val="24"/>
        </w:rPr>
      </w:pPr>
    </w:p>
    <w:p w14:paraId="298847B0" w14:textId="2535E6A0" w:rsidR="007767E4" w:rsidRPr="009835DB" w:rsidRDefault="007767E4" w:rsidP="007767E4">
      <w:pPr>
        <w:spacing w:line="360" w:lineRule="auto"/>
        <w:ind w:left="1416" w:firstLine="708"/>
        <w:rPr>
          <w:rFonts w:cstheme="minorHAnsi"/>
          <w:b/>
          <w:sz w:val="24"/>
          <w:szCs w:val="24"/>
        </w:rPr>
      </w:pPr>
    </w:p>
    <w:p w14:paraId="1FDD5F7F" w14:textId="77777777" w:rsidR="00DC1777" w:rsidRPr="009835DB" w:rsidRDefault="00DC1777" w:rsidP="007767E4">
      <w:pPr>
        <w:spacing w:line="360" w:lineRule="auto"/>
        <w:ind w:left="1416" w:firstLine="708"/>
        <w:rPr>
          <w:rFonts w:cstheme="minorHAnsi"/>
          <w:b/>
          <w:sz w:val="24"/>
          <w:szCs w:val="24"/>
        </w:rPr>
      </w:pPr>
    </w:p>
    <w:p w14:paraId="6C32EC7F" w14:textId="77777777" w:rsidR="007767E4" w:rsidRPr="009835DB" w:rsidRDefault="007767E4" w:rsidP="007767E4">
      <w:pPr>
        <w:spacing w:line="360" w:lineRule="auto"/>
        <w:ind w:left="1416" w:firstLine="708"/>
        <w:rPr>
          <w:rFonts w:cstheme="minorHAnsi"/>
          <w:b/>
          <w:sz w:val="24"/>
          <w:szCs w:val="24"/>
        </w:rPr>
      </w:pPr>
    </w:p>
    <w:p w14:paraId="27208BC4" w14:textId="04678EF2" w:rsidR="00804ED9" w:rsidRPr="009835DB" w:rsidRDefault="00804ED9" w:rsidP="007767E4">
      <w:pPr>
        <w:spacing w:line="360" w:lineRule="auto"/>
        <w:ind w:left="1416" w:firstLine="708"/>
        <w:rPr>
          <w:rFonts w:cstheme="minorHAnsi"/>
          <w:b/>
          <w:sz w:val="24"/>
          <w:szCs w:val="24"/>
        </w:rPr>
      </w:pPr>
    </w:p>
    <w:p w14:paraId="665D099B" w14:textId="342A0E80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</w:p>
    <w:p w14:paraId="1A466643" w14:textId="77777777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  <w:r w:rsidRPr="009835DB">
        <w:rPr>
          <w:rFonts w:cstheme="minorHAnsi"/>
          <w:b/>
          <w:bCs/>
          <w:sz w:val="24"/>
          <w:szCs w:val="24"/>
        </w:rPr>
        <w:tab/>
      </w:r>
      <w:r w:rsidRPr="009835DB">
        <w:rPr>
          <w:rFonts w:cstheme="minorHAnsi"/>
          <w:b/>
          <w:bCs/>
          <w:sz w:val="24"/>
          <w:szCs w:val="24"/>
        </w:rPr>
        <w:tab/>
      </w:r>
      <w:r w:rsidRPr="009835DB">
        <w:rPr>
          <w:rFonts w:cstheme="minorHAnsi"/>
          <w:b/>
          <w:bCs/>
          <w:sz w:val="24"/>
          <w:szCs w:val="24"/>
        </w:rPr>
        <w:tab/>
      </w:r>
      <w:r w:rsidRPr="009835DB">
        <w:rPr>
          <w:rFonts w:cstheme="minorHAnsi"/>
          <w:b/>
          <w:bCs/>
          <w:sz w:val="24"/>
          <w:szCs w:val="24"/>
        </w:rPr>
        <w:tab/>
        <w:t>ANEXO 3</w:t>
      </w:r>
    </w:p>
    <w:p w14:paraId="19CDE1D9" w14:textId="77777777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  <w:r w:rsidRPr="009835DB">
        <w:rPr>
          <w:rFonts w:cstheme="minorHAnsi"/>
          <w:b/>
          <w:bCs/>
          <w:sz w:val="24"/>
          <w:szCs w:val="24"/>
        </w:rPr>
        <w:t xml:space="preserve">                                   (Compromiso aporte20%)</w:t>
      </w:r>
    </w:p>
    <w:p w14:paraId="0A5DFC94" w14:textId="77777777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</w:p>
    <w:p w14:paraId="52AF7CD3" w14:textId="17D013FE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La Organización: ___________________________________ se compromete a un aporte del 20% para el proyecto________________________________________</w:t>
      </w:r>
    </w:p>
    <w:p w14:paraId="31549A4C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el cual consistirá en:</w:t>
      </w:r>
    </w:p>
    <w:p w14:paraId="15B021D0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210DF7FD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Aporte de $_______________________________, recurso en efectivo para compra de insumos del proyecto</w:t>
      </w:r>
    </w:p>
    <w:p w14:paraId="2FEF6D11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0F37FBF2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Aporte de mano de Obra valorizada en $___________________________</w:t>
      </w:r>
    </w:p>
    <w:p w14:paraId="71C9336D" w14:textId="02DB5A76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(Se adjunta nómina de personas comprometidas para el trabajo en el proyecto)</w:t>
      </w:r>
    </w:p>
    <w:p w14:paraId="4EC6C57F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3A937E5E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Presidente (a</w:t>
      </w:r>
      <w:proofErr w:type="gramStart"/>
      <w:r w:rsidRPr="009835DB">
        <w:rPr>
          <w:rFonts w:cstheme="minorHAnsi"/>
          <w:bCs/>
          <w:sz w:val="24"/>
          <w:szCs w:val="24"/>
        </w:rPr>
        <w:t>):_</w:t>
      </w:r>
      <w:proofErr w:type="gramEnd"/>
      <w:r w:rsidRPr="009835DB">
        <w:rPr>
          <w:rFonts w:cstheme="minorHAnsi"/>
          <w:bCs/>
          <w:sz w:val="24"/>
          <w:szCs w:val="24"/>
        </w:rPr>
        <w:t>_________________________________________________</w:t>
      </w:r>
    </w:p>
    <w:p w14:paraId="47639ED6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53D1448B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Secretaria (o)___________________________________________________</w:t>
      </w:r>
    </w:p>
    <w:p w14:paraId="1E3F694E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01B7A2E4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Tesorero (a)___________________________________________________</w:t>
      </w:r>
    </w:p>
    <w:p w14:paraId="7CF0B83A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39D87A24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40D2853B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674DED37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33924D71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0EB1C890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5567EDFD" w14:textId="46972BFF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307F9FBE" w14:textId="2B20082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6A4ACAC3" w14:textId="493FB859" w:rsidR="00804ED9" w:rsidRDefault="00804ED9" w:rsidP="007767E4">
      <w:pPr>
        <w:rPr>
          <w:rFonts w:cstheme="minorHAnsi"/>
          <w:bCs/>
          <w:sz w:val="24"/>
          <w:szCs w:val="24"/>
        </w:rPr>
      </w:pPr>
    </w:p>
    <w:p w14:paraId="1EEC8FB9" w14:textId="77777777" w:rsidR="00804ED9" w:rsidRPr="009835DB" w:rsidRDefault="00804ED9" w:rsidP="007767E4">
      <w:pPr>
        <w:rPr>
          <w:rFonts w:cstheme="minorHAnsi"/>
          <w:bCs/>
          <w:sz w:val="24"/>
          <w:szCs w:val="24"/>
        </w:rPr>
      </w:pPr>
    </w:p>
    <w:p w14:paraId="2394071A" w14:textId="77777777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ab/>
      </w:r>
      <w:r w:rsidRPr="009835DB">
        <w:rPr>
          <w:rFonts w:cstheme="minorHAnsi"/>
          <w:bCs/>
          <w:sz w:val="24"/>
          <w:szCs w:val="24"/>
        </w:rPr>
        <w:tab/>
      </w:r>
      <w:r w:rsidRPr="009835DB">
        <w:rPr>
          <w:rFonts w:cstheme="minorHAnsi"/>
          <w:bCs/>
          <w:sz w:val="24"/>
          <w:szCs w:val="24"/>
        </w:rPr>
        <w:tab/>
      </w:r>
      <w:r w:rsidRPr="009835DB">
        <w:rPr>
          <w:rFonts w:cstheme="minorHAnsi"/>
          <w:bCs/>
          <w:sz w:val="24"/>
          <w:szCs w:val="24"/>
        </w:rPr>
        <w:tab/>
      </w:r>
      <w:r w:rsidRPr="009835DB">
        <w:rPr>
          <w:rFonts w:cstheme="minorHAnsi"/>
          <w:b/>
          <w:bCs/>
          <w:sz w:val="24"/>
          <w:szCs w:val="24"/>
        </w:rPr>
        <w:t>ANEXO 4</w:t>
      </w:r>
    </w:p>
    <w:p w14:paraId="00E135AF" w14:textId="77777777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  <w:r w:rsidRPr="009835DB">
        <w:rPr>
          <w:rFonts w:cstheme="minorHAnsi"/>
          <w:b/>
          <w:bCs/>
          <w:sz w:val="24"/>
          <w:szCs w:val="24"/>
        </w:rPr>
        <w:tab/>
      </w:r>
      <w:r w:rsidRPr="009835DB">
        <w:rPr>
          <w:rFonts w:cstheme="minorHAnsi"/>
          <w:b/>
          <w:bCs/>
          <w:sz w:val="24"/>
          <w:szCs w:val="24"/>
        </w:rPr>
        <w:tab/>
        <w:t>(Lista de trabajadores comprometidos en el proyecto)</w:t>
      </w:r>
    </w:p>
    <w:p w14:paraId="5AD527C1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ab/>
      </w:r>
      <w:r w:rsidRPr="009835DB">
        <w:rPr>
          <w:rFonts w:cstheme="minorHAnsi"/>
          <w:bCs/>
          <w:sz w:val="24"/>
          <w:szCs w:val="24"/>
        </w:rPr>
        <w:tab/>
      </w:r>
    </w:p>
    <w:p w14:paraId="3E630542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>Aporte Propio Mano de Obra:</w:t>
      </w:r>
    </w:p>
    <w:p w14:paraId="77CD9ABA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767E4" w:rsidRPr="009835DB" w14:paraId="1A08FA96" w14:textId="77777777" w:rsidTr="00856A9D">
        <w:tc>
          <w:tcPr>
            <w:tcW w:w="1766" w:type="dxa"/>
          </w:tcPr>
          <w:p w14:paraId="25B5C509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  <w:r w:rsidRPr="009835DB">
              <w:rPr>
                <w:rFonts w:cstheme="minorHAnsi"/>
                <w:bCs/>
                <w:sz w:val="24"/>
                <w:szCs w:val="24"/>
              </w:rPr>
              <w:t>Nombre</w:t>
            </w:r>
          </w:p>
        </w:tc>
        <w:tc>
          <w:tcPr>
            <w:tcW w:w="1766" w:type="dxa"/>
          </w:tcPr>
          <w:p w14:paraId="4954C0A9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  <w:r w:rsidRPr="009835DB">
              <w:rPr>
                <w:rFonts w:cstheme="minorHAnsi"/>
                <w:bCs/>
                <w:sz w:val="24"/>
                <w:szCs w:val="24"/>
              </w:rPr>
              <w:t xml:space="preserve">R.U.T </w:t>
            </w:r>
          </w:p>
        </w:tc>
        <w:tc>
          <w:tcPr>
            <w:tcW w:w="1766" w:type="dxa"/>
          </w:tcPr>
          <w:p w14:paraId="536FFDCB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  <w:r w:rsidRPr="009835DB">
              <w:rPr>
                <w:rFonts w:cstheme="minorHAnsi"/>
                <w:bCs/>
                <w:sz w:val="24"/>
                <w:szCs w:val="24"/>
              </w:rPr>
              <w:t>Tarea a realizar en el proyecto</w:t>
            </w:r>
          </w:p>
        </w:tc>
        <w:tc>
          <w:tcPr>
            <w:tcW w:w="1766" w:type="dxa"/>
          </w:tcPr>
          <w:p w14:paraId="0A682BE4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  <w:r w:rsidRPr="009835DB">
              <w:rPr>
                <w:rFonts w:cstheme="minorHAnsi"/>
                <w:bCs/>
                <w:sz w:val="24"/>
                <w:szCs w:val="24"/>
              </w:rPr>
              <w:t>Cantidad de Horas a realizar en el proyecto</w:t>
            </w:r>
          </w:p>
        </w:tc>
        <w:tc>
          <w:tcPr>
            <w:tcW w:w="1766" w:type="dxa"/>
          </w:tcPr>
          <w:p w14:paraId="596886D2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  <w:r w:rsidRPr="009835DB">
              <w:rPr>
                <w:rFonts w:cstheme="minorHAnsi"/>
                <w:bCs/>
                <w:sz w:val="24"/>
                <w:szCs w:val="24"/>
              </w:rPr>
              <w:t>Valor Hora</w:t>
            </w:r>
          </w:p>
        </w:tc>
      </w:tr>
      <w:tr w:rsidR="007767E4" w:rsidRPr="009835DB" w14:paraId="6AAF62CD" w14:textId="77777777" w:rsidTr="00856A9D">
        <w:tc>
          <w:tcPr>
            <w:tcW w:w="1766" w:type="dxa"/>
          </w:tcPr>
          <w:p w14:paraId="65820D3A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94267E0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1397D53E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42DC6F55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1DA7F87B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4FF4500A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7E4" w:rsidRPr="009835DB" w14:paraId="1D79E0F6" w14:textId="77777777" w:rsidTr="00856A9D">
        <w:tc>
          <w:tcPr>
            <w:tcW w:w="1766" w:type="dxa"/>
          </w:tcPr>
          <w:p w14:paraId="656E4423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238E19C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6B33F0EA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42AE39A4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30E63381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0A52970F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7E4" w:rsidRPr="009835DB" w14:paraId="4087C751" w14:textId="77777777" w:rsidTr="00856A9D">
        <w:tc>
          <w:tcPr>
            <w:tcW w:w="1766" w:type="dxa"/>
          </w:tcPr>
          <w:p w14:paraId="67B7EDEB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62F4530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2E7DFCBC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325577EA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13E607A7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7AC05B9E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7E4" w:rsidRPr="009835DB" w14:paraId="66A3BCA5" w14:textId="77777777" w:rsidTr="00856A9D">
        <w:tc>
          <w:tcPr>
            <w:tcW w:w="1766" w:type="dxa"/>
          </w:tcPr>
          <w:p w14:paraId="33F63F46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8E639E6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0347DB64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76B82C98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1293B5F0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47B78630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7E4" w:rsidRPr="009835DB" w14:paraId="7FCCAEC4" w14:textId="77777777" w:rsidTr="00856A9D">
        <w:tc>
          <w:tcPr>
            <w:tcW w:w="1766" w:type="dxa"/>
          </w:tcPr>
          <w:p w14:paraId="328904A5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D840DB3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5E0E6B1C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6A2FFE44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4E3A6286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30E29722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7E4" w:rsidRPr="009835DB" w14:paraId="6FB2E2A5" w14:textId="77777777" w:rsidTr="00856A9D">
        <w:tc>
          <w:tcPr>
            <w:tcW w:w="1766" w:type="dxa"/>
          </w:tcPr>
          <w:p w14:paraId="6A5996FA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A01E5BE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05D7533D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30A0FAE4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2AC5CB5B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01172353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767E4" w:rsidRPr="009835DB" w14:paraId="0AA4354B" w14:textId="77777777" w:rsidTr="00856A9D">
        <w:tc>
          <w:tcPr>
            <w:tcW w:w="1766" w:type="dxa"/>
          </w:tcPr>
          <w:p w14:paraId="3CADB653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F386032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60CF5A65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0DCBB4D4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5AE4DE37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192DBC79" w14:textId="77777777" w:rsidR="007767E4" w:rsidRPr="009835DB" w:rsidRDefault="007767E4" w:rsidP="00856A9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89D2EB9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21165D0E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71FCA080" w14:textId="18BE3F13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55868CE6" w14:textId="25D83AF5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735A95F4" w14:textId="7537A062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7210BB6C" w14:textId="06F306C3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3457294D" w14:textId="0ED84D3C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1B17BD9B" w14:textId="78D1AFBB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1F4FA3A1" w14:textId="4D45135B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6E0468EA" w14:textId="3A39D790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444377F1" w14:textId="732E23B6" w:rsidR="00804ED9" w:rsidRDefault="00804ED9" w:rsidP="007767E4">
      <w:pPr>
        <w:rPr>
          <w:rFonts w:cstheme="minorHAnsi"/>
          <w:bCs/>
          <w:sz w:val="24"/>
          <w:szCs w:val="24"/>
        </w:rPr>
      </w:pPr>
    </w:p>
    <w:p w14:paraId="718B3630" w14:textId="77777777" w:rsidR="00804ED9" w:rsidRDefault="00804ED9" w:rsidP="007767E4">
      <w:pPr>
        <w:rPr>
          <w:rFonts w:cstheme="minorHAnsi"/>
          <w:bCs/>
          <w:sz w:val="24"/>
          <w:szCs w:val="24"/>
        </w:rPr>
      </w:pPr>
    </w:p>
    <w:p w14:paraId="03A6341B" w14:textId="6B5D3370" w:rsidR="007767E4" w:rsidRPr="009835DB" w:rsidRDefault="007767E4" w:rsidP="007767E4">
      <w:pPr>
        <w:rPr>
          <w:rFonts w:cstheme="minorHAnsi"/>
          <w:b/>
          <w:bCs/>
          <w:sz w:val="24"/>
          <w:szCs w:val="24"/>
        </w:rPr>
      </w:pPr>
      <w:r w:rsidRPr="009835DB">
        <w:rPr>
          <w:rFonts w:cstheme="minorHAnsi"/>
          <w:b/>
          <w:bCs/>
          <w:sz w:val="24"/>
          <w:szCs w:val="24"/>
        </w:rPr>
        <w:t>ANEXO 5</w:t>
      </w:r>
    </w:p>
    <w:p w14:paraId="1A29AEFA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</w:p>
    <w:p w14:paraId="4C2A6504" w14:textId="77777777" w:rsidR="007767E4" w:rsidRPr="009835DB" w:rsidRDefault="007767E4" w:rsidP="007767E4">
      <w:pPr>
        <w:rPr>
          <w:rFonts w:cstheme="minorHAnsi"/>
          <w:bCs/>
          <w:sz w:val="24"/>
          <w:szCs w:val="24"/>
        </w:rPr>
      </w:pPr>
      <w:r w:rsidRPr="009835DB">
        <w:rPr>
          <w:rFonts w:cstheme="minorHAnsi"/>
          <w:bCs/>
          <w:sz w:val="24"/>
          <w:szCs w:val="24"/>
        </w:rPr>
        <w:t xml:space="preserve">CROQUIS DE MEJORAMIENTO INFRAESTRUCTURA – O RECUPERACION DE ESAPCIOS PUBLICOS (Situación actual- Situación esperada) </w:t>
      </w:r>
    </w:p>
    <w:p w14:paraId="11722D23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  <w:r w:rsidRPr="009835DB">
        <w:rPr>
          <w:rFonts w:cstheme="minorHAnsi"/>
          <w:bCs/>
          <w:color w:val="FF0000"/>
          <w:sz w:val="24"/>
          <w:szCs w:val="24"/>
        </w:rPr>
        <w:t>Obligatoria proyectos de infraestructura:</w:t>
      </w:r>
    </w:p>
    <w:p w14:paraId="643A53A8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2CA839DC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4CC080FE" w14:textId="0CCD333E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3733812E" w14:textId="77777777" w:rsidR="00A41224" w:rsidRPr="009835DB" w:rsidRDefault="00A41224" w:rsidP="007767E4">
      <w:pPr>
        <w:rPr>
          <w:rFonts w:cstheme="minorHAnsi"/>
          <w:bCs/>
          <w:color w:val="FF0000"/>
          <w:sz w:val="24"/>
          <w:szCs w:val="24"/>
        </w:rPr>
      </w:pPr>
    </w:p>
    <w:p w14:paraId="10216279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6BCB7965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77FD15CB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433A018F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  <w:r w:rsidRPr="009835DB">
        <w:rPr>
          <w:rFonts w:cstheme="minorHAnsi"/>
          <w:bCs/>
          <w:color w:val="FF0000"/>
          <w:sz w:val="24"/>
          <w:szCs w:val="24"/>
        </w:rPr>
        <w:t xml:space="preserve">Detalle de los trabajos a realizar (Mencione los arreglos o mejoras a realizar), especificando medidas de los espacios a intervenir y detalle del proceso de construcción  </w:t>
      </w:r>
    </w:p>
    <w:p w14:paraId="235AABAF" w14:textId="77777777" w:rsidR="007767E4" w:rsidRPr="009835DB" w:rsidRDefault="007767E4" w:rsidP="007767E4">
      <w:pPr>
        <w:rPr>
          <w:rFonts w:cstheme="minorHAnsi"/>
          <w:bCs/>
          <w:color w:val="FF0000"/>
          <w:sz w:val="24"/>
          <w:szCs w:val="24"/>
        </w:rPr>
      </w:pPr>
    </w:p>
    <w:p w14:paraId="68791F28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09AD1F6C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519B1633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45AF838F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7956E767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15F84E2F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71DC2CF9" w14:textId="77777777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26B64CBC" w14:textId="332D2BDF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66F8CB6C" w14:textId="71A0DE06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43728CAF" w14:textId="1C8BDCD5" w:rsidR="007767E4" w:rsidRPr="009835DB" w:rsidRDefault="007767E4" w:rsidP="007767E4">
      <w:pPr>
        <w:rPr>
          <w:rFonts w:cstheme="minorHAnsi"/>
          <w:sz w:val="24"/>
          <w:szCs w:val="24"/>
        </w:rPr>
      </w:pPr>
    </w:p>
    <w:p w14:paraId="2F3A3840" w14:textId="3B7B1E2A" w:rsidR="007767E4" w:rsidRPr="009835DB" w:rsidRDefault="007767E4" w:rsidP="009D3D43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232D39A" w14:textId="77777777" w:rsidR="007767E4" w:rsidRPr="009835DB" w:rsidRDefault="007767E4" w:rsidP="009D3D43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AEB559E" w14:textId="22214A79" w:rsidR="009D3D43" w:rsidRPr="009835DB" w:rsidRDefault="009D3D43" w:rsidP="009D3D43">
      <w:pPr>
        <w:jc w:val="center"/>
        <w:rPr>
          <w:rFonts w:cstheme="minorHAnsi"/>
          <w:b/>
          <w:sz w:val="24"/>
          <w:szCs w:val="24"/>
          <w:u w:val="single"/>
        </w:rPr>
      </w:pPr>
      <w:r w:rsidRPr="009835DB">
        <w:rPr>
          <w:rFonts w:cstheme="minorHAnsi"/>
          <w:b/>
          <w:sz w:val="24"/>
          <w:szCs w:val="24"/>
          <w:u w:val="single"/>
        </w:rPr>
        <w:t>ANEXO ENFOQUES TRANSVERSALES PARA LA PRESENTACIÓN</w:t>
      </w:r>
      <w:r w:rsidR="00E84AFD" w:rsidRPr="009835DB">
        <w:rPr>
          <w:rFonts w:cstheme="minorHAnsi"/>
          <w:b/>
          <w:sz w:val="24"/>
          <w:szCs w:val="24"/>
          <w:u w:val="single"/>
        </w:rPr>
        <w:t xml:space="preserve"> DE PROYECTOS DE SUBVENCIÓN 2024</w:t>
      </w:r>
    </w:p>
    <w:p w14:paraId="71405A86" w14:textId="77777777" w:rsidR="009D3D43" w:rsidRPr="009835DB" w:rsidRDefault="009D3D43" w:rsidP="009D3D43">
      <w:pPr>
        <w:jc w:val="both"/>
        <w:rPr>
          <w:rFonts w:cstheme="minorHAnsi"/>
          <w:b/>
          <w:sz w:val="24"/>
          <w:szCs w:val="24"/>
        </w:rPr>
      </w:pPr>
    </w:p>
    <w:p w14:paraId="4CDDB580" w14:textId="77777777" w:rsidR="009D3D43" w:rsidRPr="009835DB" w:rsidRDefault="009D3D43" w:rsidP="009D3D43">
      <w:pPr>
        <w:jc w:val="both"/>
        <w:rPr>
          <w:rFonts w:cstheme="minorHAnsi"/>
          <w:b/>
          <w:i/>
          <w:sz w:val="24"/>
          <w:szCs w:val="24"/>
        </w:rPr>
      </w:pPr>
      <w:r w:rsidRPr="009835DB">
        <w:rPr>
          <w:rFonts w:cstheme="minorHAnsi"/>
          <w:b/>
          <w:i/>
          <w:sz w:val="24"/>
          <w:szCs w:val="24"/>
        </w:rPr>
        <w:t>ENFOQUE DE GÉNERO</w:t>
      </w:r>
    </w:p>
    <w:p w14:paraId="7088BBD9" w14:textId="77777777" w:rsidR="009D3D43" w:rsidRPr="009835DB" w:rsidRDefault="009D3D43" w:rsidP="009D3D43">
      <w:pPr>
        <w:jc w:val="both"/>
        <w:rPr>
          <w:rFonts w:cstheme="minorHAnsi"/>
          <w:b/>
          <w:i/>
          <w:sz w:val="24"/>
          <w:szCs w:val="24"/>
        </w:rPr>
      </w:pPr>
    </w:p>
    <w:p w14:paraId="489B778E" w14:textId="77777777" w:rsidR="009D3D43" w:rsidRPr="009835DB" w:rsidRDefault="009D3D43" w:rsidP="009D3D43">
      <w:pPr>
        <w:jc w:val="both"/>
        <w:rPr>
          <w:rFonts w:cstheme="minorHAnsi"/>
          <w:i/>
          <w:sz w:val="24"/>
          <w:szCs w:val="24"/>
        </w:rPr>
      </w:pPr>
      <w:r w:rsidRPr="009835DB">
        <w:rPr>
          <w:rFonts w:cstheme="minorHAnsi"/>
          <w:i/>
          <w:sz w:val="24"/>
          <w:szCs w:val="24"/>
        </w:rPr>
        <w:tab/>
        <w:t>Como aspectos centrales de este enfoque, en el proceso de postulación de proyectos, hace mención a actividades que tiendan a: valorar el rol de la mujer en nuestra sociedad y comunidades, orientadas a la no discriminación en función del género y promover la igualdad entre hombres y mujeres, con acciones orientadas a fortalecer el rol de la mujer y favorecer oportunidades para su desarrollo</w:t>
      </w:r>
    </w:p>
    <w:p w14:paraId="0F466904" w14:textId="77777777" w:rsidR="009D3D43" w:rsidRPr="009835DB" w:rsidRDefault="009D3D43" w:rsidP="009D3D43">
      <w:pPr>
        <w:jc w:val="both"/>
        <w:rPr>
          <w:rFonts w:cstheme="minorHAnsi"/>
          <w:i/>
          <w:sz w:val="24"/>
          <w:szCs w:val="24"/>
        </w:rPr>
      </w:pPr>
    </w:p>
    <w:p w14:paraId="1B377D8C" w14:textId="77777777" w:rsidR="009D3D43" w:rsidRPr="009835DB" w:rsidRDefault="009D3D43" w:rsidP="009D3D43">
      <w:pPr>
        <w:jc w:val="both"/>
        <w:rPr>
          <w:rFonts w:cstheme="minorHAnsi"/>
          <w:b/>
          <w:i/>
          <w:sz w:val="24"/>
          <w:szCs w:val="24"/>
        </w:rPr>
      </w:pPr>
      <w:r w:rsidRPr="009835DB">
        <w:rPr>
          <w:rFonts w:cstheme="minorHAnsi"/>
          <w:b/>
          <w:i/>
          <w:sz w:val="24"/>
          <w:szCs w:val="24"/>
        </w:rPr>
        <w:t>ENFOQUE INCLUSIVO PERSONAS EN SITUACIÓN DE DISCAPACIDAD</w:t>
      </w:r>
    </w:p>
    <w:p w14:paraId="3AD81517" w14:textId="77777777" w:rsidR="009D3D43" w:rsidRPr="009835DB" w:rsidRDefault="009D3D43" w:rsidP="009D3D43">
      <w:pPr>
        <w:jc w:val="both"/>
        <w:rPr>
          <w:rFonts w:cstheme="minorHAnsi"/>
          <w:sz w:val="24"/>
          <w:szCs w:val="24"/>
        </w:rPr>
      </w:pPr>
    </w:p>
    <w:p w14:paraId="0EADD3CC" w14:textId="75CD7B1F" w:rsidR="009D3D43" w:rsidRPr="009835DB" w:rsidRDefault="009D3D43" w:rsidP="009D3D43">
      <w:pPr>
        <w:jc w:val="both"/>
        <w:rPr>
          <w:rFonts w:cstheme="minorHAnsi"/>
          <w:sz w:val="24"/>
          <w:szCs w:val="24"/>
        </w:rPr>
      </w:pPr>
      <w:r w:rsidRPr="009835DB">
        <w:rPr>
          <w:rFonts w:cstheme="minorHAnsi"/>
          <w:sz w:val="24"/>
          <w:szCs w:val="24"/>
        </w:rPr>
        <w:tab/>
      </w:r>
      <w:r w:rsidRPr="009835DB">
        <w:rPr>
          <w:rFonts w:cstheme="minorHAnsi"/>
          <w:i/>
          <w:sz w:val="24"/>
          <w:szCs w:val="24"/>
          <w:lang w:val="es-ES"/>
        </w:rPr>
        <w:t xml:space="preserve">Este enfoque apuesta, en el proceso de postulación del </w:t>
      </w:r>
      <w:r w:rsidR="00A7000D" w:rsidRPr="009835DB">
        <w:rPr>
          <w:rFonts w:cstheme="minorHAnsi"/>
          <w:i/>
          <w:sz w:val="24"/>
          <w:szCs w:val="24"/>
          <w:lang w:val="es-ES"/>
        </w:rPr>
        <w:t>proyecto, por la</w:t>
      </w:r>
      <w:r w:rsidRPr="009835DB">
        <w:rPr>
          <w:rFonts w:cstheme="minorHAnsi"/>
          <w:i/>
          <w:sz w:val="24"/>
          <w:szCs w:val="24"/>
          <w:lang w:val="es-ES"/>
        </w:rPr>
        <w:t xml:space="preserve"> inclusión de todas las personas sin distinción, con énfasis en favorecer oportunidades de desarrollo y pleno goce de sus derechos, especialmente de las personas en situación de discapacidad</w:t>
      </w:r>
    </w:p>
    <w:p w14:paraId="3DA2F4AE" w14:textId="77777777" w:rsidR="009D3D43" w:rsidRPr="009835DB" w:rsidRDefault="009D3D43" w:rsidP="009D3D43">
      <w:pPr>
        <w:jc w:val="both"/>
        <w:rPr>
          <w:rFonts w:cstheme="minorHAnsi"/>
          <w:sz w:val="24"/>
          <w:szCs w:val="24"/>
          <w:lang w:val="es-ES"/>
        </w:rPr>
      </w:pPr>
    </w:p>
    <w:p w14:paraId="2F917A33" w14:textId="77777777" w:rsidR="009D3D43" w:rsidRPr="009835DB" w:rsidRDefault="009D3D43" w:rsidP="009D3D43">
      <w:pPr>
        <w:jc w:val="both"/>
        <w:rPr>
          <w:rFonts w:cstheme="minorHAnsi"/>
          <w:b/>
          <w:i/>
          <w:sz w:val="24"/>
          <w:szCs w:val="24"/>
          <w:lang w:val="es-ES"/>
        </w:rPr>
      </w:pPr>
      <w:r w:rsidRPr="009835DB">
        <w:rPr>
          <w:rFonts w:cstheme="minorHAnsi"/>
          <w:b/>
          <w:i/>
          <w:sz w:val="24"/>
          <w:szCs w:val="24"/>
          <w:lang w:val="es-ES"/>
        </w:rPr>
        <w:t>ENFOQUE MULTICULTURALIDAD</w:t>
      </w:r>
    </w:p>
    <w:p w14:paraId="7B09B8D6" w14:textId="77777777" w:rsidR="009D3D43" w:rsidRPr="009835DB" w:rsidRDefault="009D3D43" w:rsidP="009D3D43">
      <w:pPr>
        <w:jc w:val="both"/>
        <w:rPr>
          <w:rFonts w:cstheme="minorHAnsi"/>
          <w:b/>
          <w:i/>
          <w:sz w:val="24"/>
          <w:szCs w:val="24"/>
          <w:lang w:val="es-ES"/>
        </w:rPr>
      </w:pPr>
    </w:p>
    <w:p w14:paraId="3F04E06E" w14:textId="05CB6640" w:rsidR="009D3D43" w:rsidRPr="009835DB" w:rsidRDefault="009D3D43" w:rsidP="009D3D43">
      <w:pPr>
        <w:jc w:val="both"/>
        <w:rPr>
          <w:rFonts w:cstheme="minorHAnsi"/>
          <w:i/>
          <w:sz w:val="24"/>
          <w:szCs w:val="24"/>
          <w:lang w:val="es-ES"/>
        </w:rPr>
      </w:pPr>
      <w:r w:rsidRPr="009835DB">
        <w:rPr>
          <w:rFonts w:cstheme="minorHAnsi"/>
          <w:i/>
          <w:sz w:val="24"/>
          <w:szCs w:val="24"/>
          <w:lang w:val="es-ES"/>
        </w:rPr>
        <w:tab/>
        <w:t xml:space="preserve">Se apuesta por acciones orientadas a la valorización de distintas culturas presente en el territorio, como además al reconocimiento de los pueblos </w:t>
      </w:r>
      <w:r w:rsidR="00A7000D" w:rsidRPr="009835DB">
        <w:rPr>
          <w:rFonts w:cstheme="minorHAnsi"/>
          <w:i/>
          <w:sz w:val="24"/>
          <w:szCs w:val="24"/>
          <w:lang w:val="es-ES"/>
        </w:rPr>
        <w:t>originarios,</w:t>
      </w:r>
      <w:r w:rsidRPr="009835DB">
        <w:rPr>
          <w:rFonts w:cstheme="minorHAnsi"/>
          <w:i/>
          <w:sz w:val="24"/>
          <w:szCs w:val="24"/>
          <w:lang w:val="es-ES"/>
        </w:rPr>
        <w:t xml:space="preserve"> con acciones concretas orientadas a ellos. </w:t>
      </w:r>
    </w:p>
    <w:p w14:paraId="3922AB03" w14:textId="77777777" w:rsidR="009D3D43" w:rsidRPr="009835DB" w:rsidRDefault="009D3D43" w:rsidP="009D3D43">
      <w:pPr>
        <w:jc w:val="both"/>
        <w:rPr>
          <w:rFonts w:cstheme="minorHAnsi"/>
          <w:i/>
          <w:sz w:val="24"/>
          <w:szCs w:val="24"/>
        </w:rPr>
      </w:pPr>
    </w:p>
    <w:p w14:paraId="02075DC6" w14:textId="77777777" w:rsidR="009D3D43" w:rsidRPr="009835DB" w:rsidRDefault="009D3D43" w:rsidP="009D3D43">
      <w:pPr>
        <w:jc w:val="both"/>
        <w:rPr>
          <w:rFonts w:cstheme="minorHAnsi"/>
          <w:b/>
          <w:sz w:val="24"/>
          <w:szCs w:val="24"/>
          <w:lang w:val="es-ES"/>
        </w:rPr>
      </w:pPr>
      <w:r w:rsidRPr="009835DB">
        <w:rPr>
          <w:rFonts w:cstheme="minorHAnsi"/>
          <w:b/>
          <w:sz w:val="24"/>
          <w:szCs w:val="24"/>
          <w:lang w:val="es-ES"/>
        </w:rPr>
        <w:t>ENFOQUE DIVERSIDAD SEXUAL</w:t>
      </w:r>
    </w:p>
    <w:p w14:paraId="6FA51393" w14:textId="77777777" w:rsidR="009D3D43" w:rsidRPr="009835DB" w:rsidRDefault="009D3D43" w:rsidP="009D3D43">
      <w:pPr>
        <w:jc w:val="both"/>
        <w:rPr>
          <w:rFonts w:cstheme="minorHAnsi"/>
          <w:b/>
          <w:sz w:val="24"/>
          <w:szCs w:val="24"/>
          <w:lang w:val="es-ES"/>
        </w:rPr>
      </w:pPr>
    </w:p>
    <w:p w14:paraId="333DB006" w14:textId="4C97FEDE" w:rsidR="00B72907" w:rsidRPr="009835DB" w:rsidRDefault="009D3D43" w:rsidP="00B07479">
      <w:pPr>
        <w:jc w:val="both"/>
        <w:rPr>
          <w:rFonts w:cstheme="minorHAnsi"/>
          <w:b/>
          <w:sz w:val="24"/>
          <w:szCs w:val="24"/>
          <w:lang w:val="es-ES"/>
        </w:rPr>
      </w:pPr>
      <w:r w:rsidRPr="009835DB">
        <w:rPr>
          <w:rFonts w:cstheme="minorHAnsi"/>
          <w:b/>
          <w:sz w:val="24"/>
          <w:szCs w:val="24"/>
          <w:lang w:val="es-ES"/>
        </w:rPr>
        <w:tab/>
      </w:r>
      <w:r w:rsidRPr="009835DB">
        <w:rPr>
          <w:rFonts w:cstheme="minorHAnsi"/>
          <w:sz w:val="24"/>
          <w:szCs w:val="24"/>
          <w:lang w:val="es-MX"/>
        </w:rPr>
        <w:t xml:space="preserve">Se establecen en la presentación del proyecto aspectos de sensibilización y no </w:t>
      </w:r>
      <w:r w:rsidR="00A7000D" w:rsidRPr="009835DB">
        <w:rPr>
          <w:rFonts w:cstheme="minorHAnsi"/>
          <w:sz w:val="24"/>
          <w:szCs w:val="24"/>
          <w:lang w:val="es-MX"/>
        </w:rPr>
        <w:t>discriminación, acciones</w:t>
      </w:r>
      <w:r w:rsidRPr="009835DB">
        <w:rPr>
          <w:rFonts w:cstheme="minorHAnsi"/>
          <w:sz w:val="24"/>
          <w:szCs w:val="24"/>
          <w:lang w:val="es-MX"/>
        </w:rPr>
        <w:t xml:space="preserve"> </w:t>
      </w:r>
      <w:r w:rsidR="00A7000D" w:rsidRPr="009835DB">
        <w:rPr>
          <w:rFonts w:cstheme="minorHAnsi"/>
          <w:sz w:val="24"/>
          <w:szCs w:val="24"/>
          <w:lang w:val="es-MX"/>
        </w:rPr>
        <w:t>que incorporaran</w:t>
      </w:r>
      <w:r w:rsidRPr="009835DB">
        <w:rPr>
          <w:rFonts w:cstheme="minorHAnsi"/>
          <w:sz w:val="24"/>
          <w:szCs w:val="24"/>
          <w:lang w:val="es-MX"/>
        </w:rPr>
        <w:t xml:space="preserve"> conceptos de diversidad sexual y los derechos de las personas </w:t>
      </w:r>
      <w:proofErr w:type="spellStart"/>
      <w:r w:rsidRPr="009835DB">
        <w:rPr>
          <w:rFonts w:cstheme="minorHAnsi"/>
          <w:sz w:val="24"/>
          <w:szCs w:val="24"/>
          <w:lang w:val="es-MX"/>
        </w:rPr>
        <w:t>intersex</w:t>
      </w:r>
      <w:proofErr w:type="spellEnd"/>
      <w:r w:rsidRPr="009835DB">
        <w:rPr>
          <w:rFonts w:cstheme="minorHAnsi"/>
          <w:sz w:val="24"/>
          <w:szCs w:val="24"/>
          <w:lang w:val="es-MX"/>
        </w:rPr>
        <w:t>, integrando enfoque de inclusión de personas LGBTIAQ+.</w:t>
      </w:r>
    </w:p>
    <w:sectPr w:rsidR="00B72907" w:rsidRPr="009835DB" w:rsidSect="00BB5EF1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C00B7" w14:textId="77777777" w:rsidR="00502312" w:rsidRDefault="00502312" w:rsidP="00B72907">
      <w:pPr>
        <w:spacing w:after="0" w:line="240" w:lineRule="auto"/>
      </w:pPr>
      <w:r>
        <w:separator/>
      </w:r>
    </w:p>
  </w:endnote>
  <w:endnote w:type="continuationSeparator" w:id="0">
    <w:p w14:paraId="64A7DB40" w14:textId="77777777" w:rsidR="00502312" w:rsidRDefault="00502312" w:rsidP="00B7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30B0D" w14:textId="77777777" w:rsidR="00502312" w:rsidRDefault="00502312" w:rsidP="00B72907">
      <w:pPr>
        <w:spacing w:after="0" w:line="240" w:lineRule="auto"/>
      </w:pPr>
      <w:r>
        <w:separator/>
      </w:r>
    </w:p>
  </w:footnote>
  <w:footnote w:type="continuationSeparator" w:id="0">
    <w:p w14:paraId="23D4DC65" w14:textId="77777777" w:rsidR="00502312" w:rsidRDefault="00502312" w:rsidP="00B7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1E004" w14:textId="5782A74E" w:rsidR="00B72907" w:rsidRDefault="00B72907">
    <w:pPr>
      <w:pStyle w:val="Encabezado"/>
    </w:pPr>
    <w:r w:rsidRPr="00D10095">
      <w:rPr>
        <w:rFonts w:cstheme="minorHAnsi"/>
        <w:b/>
        <w:noProof/>
        <w:sz w:val="28"/>
        <w:szCs w:val="28"/>
        <w:u w:val="single"/>
        <w:lang w:eastAsia="es-CL"/>
      </w:rPr>
      <w:drawing>
        <wp:anchor distT="0" distB="0" distL="114300" distR="114300" simplePos="0" relativeHeight="251659264" behindDoc="0" locked="0" layoutInCell="1" allowOverlap="1" wp14:anchorId="4A59327A" wp14:editId="75861E4D">
          <wp:simplePos x="0" y="0"/>
          <wp:positionH relativeFrom="margin">
            <wp:posOffset>-219075</wp:posOffset>
          </wp:positionH>
          <wp:positionV relativeFrom="paragraph">
            <wp:posOffset>-129540</wp:posOffset>
          </wp:positionV>
          <wp:extent cx="1279834" cy="623919"/>
          <wp:effectExtent l="0" t="0" r="0" b="5080"/>
          <wp:wrapNone/>
          <wp:docPr id="1" name="Imagen 1" descr="C:\Users\nicol\Desktop\LOGOS\I.MUNICIPALIDAD MONTE PATRIA 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\Desktop\LOGOS\I.MUNICIPALIDAD MONTE PATRIA 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834" cy="623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DB6"/>
    <w:multiLevelType w:val="hybridMultilevel"/>
    <w:tmpl w:val="1E0C108E"/>
    <w:lvl w:ilvl="0" w:tplc="3F0C07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A97AA9"/>
    <w:multiLevelType w:val="multilevel"/>
    <w:tmpl w:val="1564E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F4151"/>
    <w:multiLevelType w:val="multilevel"/>
    <w:tmpl w:val="0972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A3BDE"/>
    <w:multiLevelType w:val="hybridMultilevel"/>
    <w:tmpl w:val="53DA5E8A"/>
    <w:lvl w:ilvl="0" w:tplc="4E5A34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E1425"/>
    <w:multiLevelType w:val="multilevel"/>
    <w:tmpl w:val="082CC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65F0B"/>
    <w:multiLevelType w:val="hybridMultilevel"/>
    <w:tmpl w:val="3D6CA306"/>
    <w:lvl w:ilvl="0" w:tplc="957ADDC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042BE"/>
    <w:multiLevelType w:val="multilevel"/>
    <w:tmpl w:val="AACA9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2372FC"/>
    <w:multiLevelType w:val="multilevel"/>
    <w:tmpl w:val="E22A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77EDE"/>
    <w:multiLevelType w:val="multilevel"/>
    <w:tmpl w:val="AAD8D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B18BE"/>
    <w:multiLevelType w:val="multilevel"/>
    <w:tmpl w:val="DD28C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B4"/>
    <w:rsid w:val="00007B70"/>
    <w:rsid w:val="000601B4"/>
    <w:rsid w:val="00071C1B"/>
    <w:rsid w:val="0007616B"/>
    <w:rsid w:val="000A0D28"/>
    <w:rsid w:val="000A78AA"/>
    <w:rsid w:val="00135244"/>
    <w:rsid w:val="0013605B"/>
    <w:rsid w:val="00142147"/>
    <w:rsid w:val="001471DD"/>
    <w:rsid w:val="00183AC8"/>
    <w:rsid w:val="00237AEE"/>
    <w:rsid w:val="002870B6"/>
    <w:rsid w:val="002A07BA"/>
    <w:rsid w:val="00333FEC"/>
    <w:rsid w:val="0034481E"/>
    <w:rsid w:val="00367081"/>
    <w:rsid w:val="003800FD"/>
    <w:rsid w:val="0038402E"/>
    <w:rsid w:val="003D4F42"/>
    <w:rsid w:val="003E5269"/>
    <w:rsid w:val="003F731B"/>
    <w:rsid w:val="004735F0"/>
    <w:rsid w:val="004B1046"/>
    <w:rsid w:val="00502312"/>
    <w:rsid w:val="00503D02"/>
    <w:rsid w:val="00545264"/>
    <w:rsid w:val="00587954"/>
    <w:rsid w:val="005E022F"/>
    <w:rsid w:val="00682E70"/>
    <w:rsid w:val="006C6B8D"/>
    <w:rsid w:val="006D0165"/>
    <w:rsid w:val="00700B49"/>
    <w:rsid w:val="00725231"/>
    <w:rsid w:val="007767E4"/>
    <w:rsid w:val="007C6E2C"/>
    <w:rsid w:val="007C7F38"/>
    <w:rsid w:val="007E4A81"/>
    <w:rsid w:val="00800146"/>
    <w:rsid w:val="00804ED9"/>
    <w:rsid w:val="008665A7"/>
    <w:rsid w:val="008677A2"/>
    <w:rsid w:val="008C331D"/>
    <w:rsid w:val="00964D47"/>
    <w:rsid w:val="009771BD"/>
    <w:rsid w:val="009835DB"/>
    <w:rsid w:val="00985660"/>
    <w:rsid w:val="009D3D43"/>
    <w:rsid w:val="009D7906"/>
    <w:rsid w:val="00A02F43"/>
    <w:rsid w:val="00A15643"/>
    <w:rsid w:val="00A41224"/>
    <w:rsid w:val="00A7000D"/>
    <w:rsid w:val="00AC1D63"/>
    <w:rsid w:val="00AC4B4E"/>
    <w:rsid w:val="00B07479"/>
    <w:rsid w:val="00B15E76"/>
    <w:rsid w:val="00B64190"/>
    <w:rsid w:val="00B72907"/>
    <w:rsid w:val="00B75BCF"/>
    <w:rsid w:val="00B83004"/>
    <w:rsid w:val="00BB5EF1"/>
    <w:rsid w:val="00BB605B"/>
    <w:rsid w:val="00BD31AB"/>
    <w:rsid w:val="00C14D3F"/>
    <w:rsid w:val="00C32B58"/>
    <w:rsid w:val="00C96C6B"/>
    <w:rsid w:val="00CC288D"/>
    <w:rsid w:val="00CE30EB"/>
    <w:rsid w:val="00CE43E0"/>
    <w:rsid w:val="00CF242F"/>
    <w:rsid w:val="00D02F1D"/>
    <w:rsid w:val="00DC05D2"/>
    <w:rsid w:val="00DC1777"/>
    <w:rsid w:val="00DC4BB6"/>
    <w:rsid w:val="00DD4B44"/>
    <w:rsid w:val="00DE37A2"/>
    <w:rsid w:val="00E1040E"/>
    <w:rsid w:val="00E56CAD"/>
    <w:rsid w:val="00E74422"/>
    <w:rsid w:val="00E82B55"/>
    <w:rsid w:val="00E84AFD"/>
    <w:rsid w:val="00E95728"/>
    <w:rsid w:val="00EA3BF1"/>
    <w:rsid w:val="00EB6552"/>
    <w:rsid w:val="00EB78E2"/>
    <w:rsid w:val="00EC223A"/>
    <w:rsid w:val="00F33638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4:docId w14:val="054FAD37"/>
  <w15:docId w15:val="{E80EB2D3-A61A-4CA8-9FA5-E09C7B4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77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2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907"/>
  </w:style>
  <w:style w:type="paragraph" w:styleId="Piedepgina">
    <w:name w:val="footer"/>
    <w:basedOn w:val="Normal"/>
    <w:link w:val="PiedepginaCar"/>
    <w:uiPriority w:val="99"/>
    <w:unhideWhenUsed/>
    <w:rsid w:val="00B72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907"/>
  </w:style>
  <w:style w:type="paragraph" w:customStyle="1" w:styleId="isselectedend">
    <w:name w:val="isselectedend"/>
    <w:basedOn w:val="Normal"/>
    <w:rsid w:val="0098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1427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Zarate</dc:creator>
  <cp:lastModifiedBy>informatica96</cp:lastModifiedBy>
  <cp:revision>2</cp:revision>
  <cp:lastPrinted>2021-11-08T18:04:00Z</cp:lastPrinted>
  <dcterms:created xsi:type="dcterms:W3CDTF">2026-06-15T20:44:00Z</dcterms:created>
  <dcterms:modified xsi:type="dcterms:W3CDTF">2026-06-15T20:44:00Z</dcterms:modified>
</cp:coreProperties>
</file>