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147" w:rsidRDefault="00E10147" w:rsidP="007C5BC4">
      <w:pPr>
        <w:pStyle w:val="Sinespaciado"/>
        <w:rPr>
          <w:rFonts w:ascii="Arial" w:hAnsi="Arial" w:cs="Arial"/>
          <w:b/>
          <w:color w:val="000000" w:themeColor="text1"/>
          <w:u w:val="single"/>
        </w:rPr>
      </w:pPr>
    </w:p>
    <w:p w:rsidR="006C7844" w:rsidRPr="009D6663" w:rsidRDefault="006C7844" w:rsidP="007C5BC4">
      <w:pPr>
        <w:pStyle w:val="Sinespaciado"/>
        <w:rPr>
          <w:rFonts w:ascii="Arial" w:hAnsi="Arial" w:cs="Arial"/>
          <w:b/>
          <w:color w:val="000000" w:themeColor="text1"/>
          <w:u w:val="single"/>
        </w:rPr>
      </w:pPr>
    </w:p>
    <w:p w:rsidR="0009360D" w:rsidRPr="009D6663" w:rsidRDefault="0009360D" w:rsidP="007C5BC4">
      <w:pPr>
        <w:pStyle w:val="Sinespaciado"/>
        <w:jc w:val="center"/>
        <w:rPr>
          <w:rFonts w:ascii="Arial" w:hAnsi="Arial" w:cs="Arial"/>
          <w:b/>
          <w:color w:val="000000" w:themeColor="text1"/>
          <w:u w:val="single"/>
        </w:rPr>
      </w:pPr>
      <w:r w:rsidRPr="009D6663">
        <w:rPr>
          <w:rFonts w:ascii="Arial" w:hAnsi="Arial" w:cs="Arial"/>
          <w:b/>
          <w:color w:val="000000" w:themeColor="text1"/>
          <w:u w:val="single"/>
        </w:rPr>
        <w:t>FORMULARIO DE POSTULACIÓN</w:t>
      </w:r>
    </w:p>
    <w:p w:rsidR="0009360D" w:rsidRPr="009D6663" w:rsidRDefault="00D70DCC" w:rsidP="0009360D">
      <w:pPr>
        <w:pStyle w:val="Sinespaciado"/>
        <w:jc w:val="center"/>
        <w:rPr>
          <w:rFonts w:ascii="Arial" w:hAnsi="Arial" w:cs="Arial"/>
          <w:b/>
          <w:color w:val="000000" w:themeColor="text1"/>
          <w:u w:val="single"/>
        </w:rPr>
      </w:pPr>
      <w:r>
        <w:rPr>
          <w:rFonts w:ascii="Arial" w:hAnsi="Arial" w:cs="Arial"/>
          <w:b/>
          <w:color w:val="000000" w:themeColor="text1"/>
          <w:u w:val="single"/>
        </w:rPr>
        <w:t xml:space="preserve">FONDA FAMILIAR </w:t>
      </w:r>
      <w:r w:rsidR="00515511">
        <w:rPr>
          <w:rFonts w:ascii="Arial" w:hAnsi="Arial" w:cs="Arial"/>
          <w:b/>
          <w:color w:val="000000" w:themeColor="text1"/>
          <w:u w:val="single"/>
        </w:rPr>
        <w:t xml:space="preserve">DONDE BRUNO </w:t>
      </w:r>
      <w:r>
        <w:rPr>
          <w:rFonts w:ascii="Arial" w:hAnsi="Arial" w:cs="Arial"/>
          <w:b/>
          <w:color w:val="000000" w:themeColor="text1"/>
          <w:u w:val="single"/>
        </w:rPr>
        <w:t xml:space="preserve">MONTE PATRIA </w:t>
      </w:r>
      <w:r w:rsidR="0050531A">
        <w:rPr>
          <w:rFonts w:ascii="Arial" w:hAnsi="Arial" w:cs="Arial"/>
          <w:b/>
          <w:color w:val="000000" w:themeColor="text1"/>
          <w:u w:val="single"/>
        </w:rPr>
        <w:t>2026</w:t>
      </w:r>
    </w:p>
    <w:p w:rsidR="005B22CC" w:rsidRPr="009D6663" w:rsidRDefault="005B22CC" w:rsidP="0009360D">
      <w:pPr>
        <w:pStyle w:val="Sinespaciado"/>
        <w:rPr>
          <w:rFonts w:ascii="Arial" w:hAnsi="Arial" w:cs="Arial"/>
          <w:color w:val="000000" w:themeColor="text1"/>
        </w:rPr>
      </w:pPr>
    </w:p>
    <w:p w:rsidR="0009360D" w:rsidRPr="009D6663" w:rsidRDefault="0009360D" w:rsidP="0009360D">
      <w:pPr>
        <w:pStyle w:val="Sinespaciado"/>
        <w:numPr>
          <w:ilvl w:val="0"/>
          <w:numId w:val="1"/>
        </w:numPr>
        <w:rPr>
          <w:rFonts w:ascii="Arial" w:hAnsi="Arial" w:cs="Arial"/>
          <w:b/>
          <w:color w:val="000000" w:themeColor="text1"/>
        </w:rPr>
      </w:pPr>
      <w:r w:rsidRPr="009D6663">
        <w:rPr>
          <w:rFonts w:ascii="Arial" w:hAnsi="Arial" w:cs="Arial"/>
          <w:b/>
          <w:color w:val="000000" w:themeColor="text1"/>
        </w:rPr>
        <w:t>Antecedentes</w:t>
      </w:r>
      <w:r w:rsidR="007349DC" w:rsidRPr="009D6663">
        <w:rPr>
          <w:rFonts w:ascii="Arial" w:hAnsi="Arial" w:cs="Arial"/>
          <w:b/>
          <w:color w:val="000000" w:themeColor="text1"/>
        </w:rPr>
        <w:t xml:space="preserve"> </w:t>
      </w:r>
      <w:r w:rsidR="00D70DCC">
        <w:rPr>
          <w:rFonts w:ascii="Arial" w:hAnsi="Arial" w:cs="Arial"/>
          <w:b/>
          <w:color w:val="000000" w:themeColor="text1"/>
        </w:rPr>
        <w:t>del Postulante</w:t>
      </w:r>
    </w:p>
    <w:p w:rsidR="0009360D" w:rsidRPr="009D6663" w:rsidRDefault="0009360D" w:rsidP="0009360D">
      <w:pPr>
        <w:pStyle w:val="Sinespaciado"/>
        <w:ind w:left="720"/>
        <w:rPr>
          <w:rFonts w:ascii="Arial" w:hAnsi="Arial" w:cs="Arial"/>
          <w:color w:val="000000" w:themeColor="text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4"/>
        <w:gridCol w:w="5380"/>
      </w:tblGrid>
      <w:tr w:rsidR="009D6663" w:rsidRPr="009D6663" w:rsidTr="003F524E">
        <w:tc>
          <w:tcPr>
            <w:tcW w:w="3114" w:type="dxa"/>
            <w:vAlign w:val="center"/>
          </w:tcPr>
          <w:p w:rsidR="00583C03" w:rsidRDefault="00583C03" w:rsidP="003F524E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  <w:r w:rsidRPr="009D6663">
              <w:rPr>
                <w:rFonts w:ascii="Arial" w:hAnsi="Arial" w:cs="Arial"/>
                <w:color w:val="000000" w:themeColor="text1"/>
              </w:rPr>
              <w:t>Nombre</w:t>
            </w:r>
            <w:r w:rsidR="0050531A">
              <w:rPr>
                <w:rFonts w:ascii="Arial" w:hAnsi="Arial" w:cs="Arial"/>
                <w:color w:val="000000" w:themeColor="text1"/>
              </w:rPr>
              <w:t xml:space="preserve"> completo o razón</w:t>
            </w:r>
            <w:r w:rsidRPr="009D6663">
              <w:rPr>
                <w:rFonts w:ascii="Arial" w:hAnsi="Arial" w:cs="Arial"/>
                <w:color w:val="000000" w:themeColor="text1"/>
              </w:rPr>
              <w:t xml:space="preserve"> </w:t>
            </w:r>
            <w:r w:rsidR="0050531A">
              <w:rPr>
                <w:rFonts w:ascii="Arial" w:hAnsi="Arial" w:cs="Arial"/>
                <w:color w:val="000000" w:themeColor="text1"/>
              </w:rPr>
              <w:t xml:space="preserve">social </w:t>
            </w:r>
            <w:r w:rsidR="00D70DCC">
              <w:rPr>
                <w:rFonts w:ascii="Arial" w:hAnsi="Arial" w:cs="Arial"/>
                <w:color w:val="000000" w:themeColor="text1"/>
              </w:rPr>
              <w:t>del Postulante</w:t>
            </w:r>
          </w:p>
          <w:p w:rsidR="00AF6B0F" w:rsidRPr="003F524E" w:rsidRDefault="00AF6B0F" w:rsidP="003F524E">
            <w:pPr>
              <w:pStyle w:val="Sinespaciad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80" w:type="dxa"/>
            <w:vAlign w:val="center"/>
          </w:tcPr>
          <w:p w:rsidR="00583C03" w:rsidRDefault="00583C03" w:rsidP="002A1964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</w:p>
          <w:p w:rsidR="003F524E" w:rsidRDefault="003F524E" w:rsidP="002A1964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</w:p>
          <w:p w:rsidR="003F524E" w:rsidRPr="009D6663" w:rsidRDefault="003F524E" w:rsidP="002A1964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</w:p>
        </w:tc>
      </w:tr>
      <w:tr w:rsidR="009D6663" w:rsidRPr="009D6663" w:rsidTr="003F524E">
        <w:tc>
          <w:tcPr>
            <w:tcW w:w="3114" w:type="dxa"/>
            <w:vAlign w:val="center"/>
          </w:tcPr>
          <w:p w:rsidR="003F524E" w:rsidRDefault="0050531A" w:rsidP="003F524E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R.U.T</w:t>
            </w:r>
            <w:r w:rsidR="00F73770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 xml:space="preserve"> postulante</w:t>
            </w:r>
          </w:p>
          <w:p w:rsidR="0050531A" w:rsidRDefault="00445486" w:rsidP="003F524E">
            <w:pPr>
              <w:pStyle w:val="Sinespaciad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3F524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(sin puntos, pero con </w:t>
            </w:r>
            <w:proofErr w:type="spellStart"/>
            <w:r w:rsidRPr="003F524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guión</w:t>
            </w:r>
            <w:proofErr w:type="spellEnd"/>
          </w:p>
          <w:p w:rsidR="00D70DCC" w:rsidRPr="003F524E" w:rsidRDefault="0050531A" w:rsidP="003F524E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Ejemplo: 69040800-7</w:t>
            </w:r>
            <w:r w:rsidR="00445486" w:rsidRPr="003F524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5380" w:type="dxa"/>
            <w:vAlign w:val="center"/>
          </w:tcPr>
          <w:p w:rsidR="00583C03" w:rsidRDefault="00583C03" w:rsidP="002A1964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</w:p>
          <w:p w:rsidR="003F524E" w:rsidRDefault="003F524E" w:rsidP="002A1964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</w:p>
          <w:p w:rsidR="003F524E" w:rsidRPr="009D6663" w:rsidRDefault="003F524E" w:rsidP="002A1964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</w:p>
        </w:tc>
      </w:tr>
      <w:tr w:rsidR="00D70DCC" w:rsidRPr="009D6663" w:rsidTr="003F524E">
        <w:tc>
          <w:tcPr>
            <w:tcW w:w="3114" w:type="dxa"/>
            <w:vAlign w:val="center"/>
          </w:tcPr>
          <w:p w:rsidR="00D70DCC" w:rsidRDefault="00D70DCC" w:rsidP="003F524E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Dirección comercial</w:t>
            </w:r>
          </w:p>
          <w:p w:rsidR="0050531A" w:rsidRDefault="0050531A" w:rsidP="0050531A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  <w:r w:rsidRPr="003F524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calle, número, localidad; o bien indicaciones para llegar al local</w:t>
            </w:r>
            <w:r w:rsidRPr="003F524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5380" w:type="dxa"/>
            <w:vAlign w:val="center"/>
          </w:tcPr>
          <w:p w:rsidR="00D70DCC" w:rsidRDefault="00D70DCC" w:rsidP="002A1964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</w:p>
          <w:p w:rsidR="003F524E" w:rsidRDefault="003F524E" w:rsidP="002A1964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</w:p>
          <w:p w:rsidR="003F524E" w:rsidRPr="009D6663" w:rsidRDefault="003F524E" w:rsidP="002A1964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</w:p>
        </w:tc>
      </w:tr>
      <w:tr w:rsidR="00D70DCC" w:rsidRPr="009D6663" w:rsidTr="003F524E">
        <w:tc>
          <w:tcPr>
            <w:tcW w:w="3114" w:type="dxa"/>
            <w:vAlign w:val="center"/>
          </w:tcPr>
          <w:p w:rsidR="0050531A" w:rsidRDefault="00D70DCC" w:rsidP="003F524E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  <w:r w:rsidRPr="009D6663">
              <w:rPr>
                <w:rFonts w:ascii="Arial" w:hAnsi="Arial" w:cs="Arial"/>
                <w:color w:val="000000" w:themeColor="text1"/>
              </w:rPr>
              <w:t xml:space="preserve">Nombre </w:t>
            </w:r>
            <w:r>
              <w:rPr>
                <w:rFonts w:ascii="Arial" w:hAnsi="Arial" w:cs="Arial"/>
                <w:color w:val="000000" w:themeColor="text1"/>
              </w:rPr>
              <w:t>del Representante</w:t>
            </w:r>
            <w:r w:rsidR="0050531A">
              <w:rPr>
                <w:rFonts w:ascii="Arial" w:hAnsi="Arial" w:cs="Arial"/>
                <w:color w:val="000000" w:themeColor="text1"/>
              </w:rPr>
              <w:t xml:space="preserve"> Legal</w:t>
            </w:r>
          </w:p>
          <w:p w:rsidR="00D70DCC" w:rsidRPr="009D6663" w:rsidRDefault="00D70DCC" w:rsidP="003F524E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5380" w:type="dxa"/>
            <w:vAlign w:val="center"/>
          </w:tcPr>
          <w:p w:rsidR="00D70DCC" w:rsidRDefault="00D70DCC" w:rsidP="00D70DCC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</w:p>
          <w:p w:rsidR="003F524E" w:rsidRDefault="003F524E" w:rsidP="00D70DCC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</w:p>
          <w:p w:rsidR="003F524E" w:rsidRPr="009D6663" w:rsidRDefault="003F524E" w:rsidP="00D70DCC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</w:p>
        </w:tc>
      </w:tr>
      <w:tr w:rsidR="00D70DCC" w:rsidRPr="009D6663" w:rsidTr="003F524E">
        <w:tc>
          <w:tcPr>
            <w:tcW w:w="3114" w:type="dxa"/>
            <w:vAlign w:val="center"/>
          </w:tcPr>
          <w:p w:rsidR="00D70DCC" w:rsidRDefault="00D70DCC" w:rsidP="003F524E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R.U.N del Representante</w:t>
            </w:r>
          </w:p>
          <w:p w:rsidR="00244B11" w:rsidRDefault="00D70DCC" w:rsidP="003F524E">
            <w:pPr>
              <w:pStyle w:val="Sinespaciad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3F524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(sin puntos, pero con </w:t>
            </w:r>
            <w:proofErr w:type="spellStart"/>
            <w:r w:rsidRPr="003F524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guión</w:t>
            </w:r>
            <w:proofErr w:type="spellEnd"/>
          </w:p>
          <w:p w:rsidR="00D70DCC" w:rsidRPr="003F524E" w:rsidRDefault="00244B11" w:rsidP="003F524E">
            <w:pPr>
              <w:pStyle w:val="Sinespaciado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Ejemplo: 12345678-9</w:t>
            </w:r>
            <w:r w:rsidR="00D70DCC" w:rsidRPr="003F524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5380" w:type="dxa"/>
            <w:vAlign w:val="center"/>
          </w:tcPr>
          <w:p w:rsidR="00D70DCC" w:rsidRDefault="00D70DCC" w:rsidP="00D70DCC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</w:p>
          <w:p w:rsidR="003F524E" w:rsidRDefault="003F524E" w:rsidP="00D70DCC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</w:p>
          <w:p w:rsidR="003F524E" w:rsidRPr="009D6663" w:rsidRDefault="003F524E" w:rsidP="00D70DCC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</w:p>
        </w:tc>
      </w:tr>
      <w:tr w:rsidR="00D70DCC" w:rsidRPr="009D6663" w:rsidTr="003F524E">
        <w:tc>
          <w:tcPr>
            <w:tcW w:w="3114" w:type="dxa"/>
            <w:vAlign w:val="center"/>
          </w:tcPr>
          <w:p w:rsidR="0050531A" w:rsidRDefault="00D70DCC" w:rsidP="003F524E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  <w:r w:rsidRPr="009D6663">
              <w:rPr>
                <w:rFonts w:ascii="Arial" w:hAnsi="Arial" w:cs="Arial"/>
                <w:color w:val="000000" w:themeColor="text1"/>
              </w:rPr>
              <w:t xml:space="preserve">Fecha de nacimiento </w:t>
            </w:r>
          </w:p>
          <w:p w:rsidR="00D70DCC" w:rsidRPr="009D6663" w:rsidRDefault="00D70DCC" w:rsidP="0050531A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  <w:r w:rsidRPr="003F524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</w:t>
            </w:r>
            <w:r w:rsidR="0050531A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Ejemplo: 01/02/1990</w:t>
            </w:r>
            <w:r w:rsidRPr="003F524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5380" w:type="dxa"/>
            <w:vAlign w:val="center"/>
          </w:tcPr>
          <w:p w:rsidR="00D70DCC" w:rsidRDefault="00D70DCC" w:rsidP="00D70DCC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</w:p>
          <w:p w:rsidR="003F524E" w:rsidRDefault="003F524E" w:rsidP="00D70DCC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</w:p>
          <w:p w:rsidR="003F524E" w:rsidRPr="009D6663" w:rsidRDefault="003F524E" w:rsidP="00D70DCC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</w:p>
        </w:tc>
      </w:tr>
      <w:tr w:rsidR="00D70DCC" w:rsidRPr="009D6663" w:rsidTr="003F524E">
        <w:tc>
          <w:tcPr>
            <w:tcW w:w="3114" w:type="dxa"/>
            <w:vAlign w:val="center"/>
          </w:tcPr>
          <w:p w:rsidR="00D70DCC" w:rsidRDefault="00D70DCC" w:rsidP="003F524E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  <w:r w:rsidRPr="009D6663">
              <w:rPr>
                <w:rFonts w:ascii="Arial" w:hAnsi="Arial" w:cs="Arial"/>
                <w:color w:val="000000" w:themeColor="text1"/>
              </w:rPr>
              <w:t>D</w:t>
            </w:r>
            <w:r>
              <w:rPr>
                <w:rFonts w:ascii="Arial" w:hAnsi="Arial" w:cs="Arial"/>
                <w:color w:val="000000" w:themeColor="text1"/>
              </w:rPr>
              <w:t>omicilio Personal</w:t>
            </w:r>
          </w:p>
          <w:p w:rsidR="0050531A" w:rsidRPr="009D6663" w:rsidRDefault="0050531A" w:rsidP="0050531A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  <w:r w:rsidRPr="003F524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calle, número; o bien indicaciones para llegar al local</w:t>
            </w:r>
            <w:r w:rsidRPr="003F524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5380" w:type="dxa"/>
            <w:vAlign w:val="center"/>
          </w:tcPr>
          <w:p w:rsidR="00D70DCC" w:rsidRDefault="00D70DCC" w:rsidP="00D70DCC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</w:p>
          <w:p w:rsidR="003F524E" w:rsidRDefault="003F524E" w:rsidP="00D70DCC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</w:p>
          <w:p w:rsidR="003F524E" w:rsidRPr="009D6663" w:rsidRDefault="003F524E" w:rsidP="00D70DCC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</w:p>
        </w:tc>
      </w:tr>
      <w:tr w:rsidR="00D70DCC" w:rsidRPr="009D6663" w:rsidTr="003F524E">
        <w:tc>
          <w:tcPr>
            <w:tcW w:w="3114" w:type="dxa"/>
            <w:vAlign w:val="center"/>
          </w:tcPr>
          <w:p w:rsidR="00D70DCC" w:rsidRPr="009D6663" w:rsidRDefault="00D70DCC" w:rsidP="003F524E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  <w:r w:rsidRPr="009D6663">
              <w:rPr>
                <w:rFonts w:ascii="Arial" w:hAnsi="Arial" w:cs="Arial"/>
                <w:color w:val="000000" w:themeColor="text1"/>
              </w:rPr>
              <w:t>Localidad</w:t>
            </w:r>
          </w:p>
        </w:tc>
        <w:tc>
          <w:tcPr>
            <w:tcW w:w="5380" w:type="dxa"/>
            <w:vAlign w:val="center"/>
          </w:tcPr>
          <w:p w:rsidR="00D70DCC" w:rsidRDefault="00D70DCC" w:rsidP="00D70DCC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</w:p>
          <w:p w:rsidR="003F524E" w:rsidRDefault="003F524E" w:rsidP="00D70DCC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</w:p>
          <w:p w:rsidR="003F524E" w:rsidRPr="009D6663" w:rsidRDefault="003F524E" w:rsidP="00D70DCC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</w:p>
        </w:tc>
      </w:tr>
      <w:tr w:rsidR="00D70DCC" w:rsidRPr="009D6663" w:rsidTr="003F524E">
        <w:tc>
          <w:tcPr>
            <w:tcW w:w="3114" w:type="dxa"/>
            <w:vAlign w:val="center"/>
          </w:tcPr>
          <w:p w:rsidR="00D70DCC" w:rsidRPr="009D6663" w:rsidRDefault="00D70DCC" w:rsidP="003F524E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  <w:r w:rsidRPr="009D6663">
              <w:rPr>
                <w:rFonts w:ascii="Arial" w:hAnsi="Arial" w:cs="Arial"/>
                <w:color w:val="000000" w:themeColor="text1"/>
              </w:rPr>
              <w:t>Teléfono de contacto</w:t>
            </w:r>
          </w:p>
        </w:tc>
        <w:tc>
          <w:tcPr>
            <w:tcW w:w="5380" w:type="dxa"/>
            <w:vAlign w:val="center"/>
          </w:tcPr>
          <w:p w:rsidR="00D70DCC" w:rsidRDefault="00D70DCC" w:rsidP="00D70DCC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</w:p>
          <w:p w:rsidR="003F524E" w:rsidRDefault="003F524E" w:rsidP="00D70DCC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</w:p>
          <w:p w:rsidR="003F524E" w:rsidRPr="009D6663" w:rsidRDefault="003F524E" w:rsidP="00D70DCC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</w:p>
        </w:tc>
      </w:tr>
      <w:tr w:rsidR="00D70DCC" w:rsidRPr="009D6663" w:rsidTr="003F524E">
        <w:tc>
          <w:tcPr>
            <w:tcW w:w="3114" w:type="dxa"/>
            <w:vAlign w:val="center"/>
          </w:tcPr>
          <w:p w:rsidR="00D70DCC" w:rsidRPr="009D6663" w:rsidRDefault="00D70DCC" w:rsidP="003F524E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  <w:r w:rsidRPr="009D6663">
              <w:rPr>
                <w:rFonts w:ascii="Arial" w:hAnsi="Arial" w:cs="Arial"/>
                <w:color w:val="000000" w:themeColor="text1"/>
              </w:rPr>
              <w:t>Correo Electrónico</w:t>
            </w:r>
          </w:p>
        </w:tc>
        <w:tc>
          <w:tcPr>
            <w:tcW w:w="5380" w:type="dxa"/>
            <w:vAlign w:val="center"/>
          </w:tcPr>
          <w:p w:rsidR="00D70DCC" w:rsidRDefault="00D70DCC" w:rsidP="00D70DCC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</w:p>
          <w:p w:rsidR="003F524E" w:rsidRDefault="003F524E" w:rsidP="00D70DCC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</w:p>
          <w:p w:rsidR="003F524E" w:rsidRPr="009D6663" w:rsidRDefault="003F524E" w:rsidP="00D70DCC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852EDC" w:rsidRPr="009D6663" w:rsidRDefault="00852EDC" w:rsidP="002A3997">
      <w:pPr>
        <w:pStyle w:val="Sinespaciado"/>
        <w:jc w:val="both"/>
        <w:rPr>
          <w:rFonts w:ascii="Arial" w:hAnsi="Arial" w:cs="Arial"/>
          <w:color w:val="000000" w:themeColor="text1"/>
        </w:rPr>
      </w:pPr>
    </w:p>
    <w:p w:rsidR="00F36648" w:rsidRPr="009D6663" w:rsidRDefault="00F36648" w:rsidP="00B946E8">
      <w:pPr>
        <w:pStyle w:val="Sinespaciado"/>
        <w:jc w:val="both"/>
        <w:rPr>
          <w:rFonts w:ascii="Arial" w:hAnsi="Arial" w:cs="Arial"/>
          <w:b/>
          <w:color w:val="000000" w:themeColor="text1"/>
        </w:rPr>
      </w:pPr>
    </w:p>
    <w:p w:rsidR="00F36648" w:rsidRPr="009D6663" w:rsidRDefault="00852EDC" w:rsidP="00F36648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b/>
          <w:color w:val="000000" w:themeColor="text1"/>
        </w:rPr>
      </w:pPr>
      <w:r w:rsidRPr="009D6663">
        <w:rPr>
          <w:rFonts w:ascii="Arial" w:hAnsi="Arial" w:cs="Arial"/>
          <w:b/>
          <w:color w:val="000000" w:themeColor="text1"/>
        </w:rPr>
        <w:t>Cara</w:t>
      </w:r>
      <w:r w:rsidR="00F36648" w:rsidRPr="009D6663">
        <w:rPr>
          <w:rFonts w:ascii="Arial" w:hAnsi="Arial" w:cs="Arial"/>
          <w:b/>
          <w:color w:val="000000" w:themeColor="text1"/>
        </w:rPr>
        <w:t xml:space="preserve">cterísticas del </w:t>
      </w:r>
      <w:r w:rsidR="00972B31">
        <w:rPr>
          <w:rFonts w:ascii="Arial" w:hAnsi="Arial" w:cs="Arial"/>
          <w:b/>
          <w:color w:val="000000" w:themeColor="text1"/>
        </w:rPr>
        <w:t>Puesto</w:t>
      </w:r>
    </w:p>
    <w:p w:rsidR="00F36648" w:rsidRPr="009D6663" w:rsidRDefault="00F36648" w:rsidP="00F36648">
      <w:pPr>
        <w:pStyle w:val="Sinespaciado"/>
        <w:jc w:val="both"/>
        <w:rPr>
          <w:rFonts w:ascii="Arial" w:hAnsi="Arial" w:cs="Arial"/>
          <w:b/>
          <w:color w:val="000000" w:themeColor="text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4671"/>
      </w:tblGrid>
      <w:tr w:rsidR="00044C50" w:rsidRPr="009D6663" w:rsidTr="00680686">
        <w:tc>
          <w:tcPr>
            <w:tcW w:w="3823" w:type="dxa"/>
            <w:vAlign w:val="center"/>
          </w:tcPr>
          <w:p w:rsidR="00972B31" w:rsidRDefault="00D45ADE" w:rsidP="00680686">
            <w:pPr>
              <w:pStyle w:val="Sinespaciado"/>
              <w:numPr>
                <w:ilvl w:val="1"/>
                <w:numId w:val="1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Mes y año en que comenzó el emprendimiento</w:t>
            </w:r>
          </w:p>
          <w:p w:rsidR="003F524E" w:rsidRPr="003F524E" w:rsidRDefault="00044C50" w:rsidP="00D45ADE">
            <w:pPr>
              <w:pStyle w:val="Sinespaciado"/>
              <w:rPr>
                <w:rFonts w:ascii="Arial" w:hAnsi="Arial" w:cs="Arial"/>
                <w:b/>
                <w:color w:val="000000" w:themeColor="text1"/>
              </w:rPr>
            </w:pPr>
            <w:r w:rsidRPr="003F524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</w:t>
            </w:r>
            <w:r w:rsidR="00D45AD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Ejemplo: Enero 2020</w:t>
            </w:r>
            <w:r w:rsidRPr="003F524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4671" w:type="dxa"/>
          </w:tcPr>
          <w:p w:rsidR="00044C50" w:rsidRDefault="00044C50" w:rsidP="000B406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3F524E" w:rsidRDefault="003F524E" w:rsidP="000B406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3F524E" w:rsidRPr="009D6663" w:rsidRDefault="003F524E" w:rsidP="000B406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9D6663" w:rsidRPr="009D6663" w:rsidTr="00680686">
        <w:tc>
          <w:tcPr>
            <w:tcW w:w="3823" w:type="dxa"/>
            <w:vAlign w:val="center"/>
          </w:tcPr>
          <w:p w:rsidR="00F36648" w:rsidRPr="009D6663" w:rsidRDefault="00F36648" w:rsidP="003F524E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</w:p>
          <w:p w:rsidR="00F36648" w:rsidRDefault="00CC785D" w:rsidP="00680686">
            <w:pPr>
              <w:pStyle w:val="Sinespaciado"/>
              <w:numPr>
                <w:ilvl w:val="1"/>
                <w:numId w:val="1"/>
              </w:numPr>
              <w:rPr>
                <w:rFonts w:ascii="Arial" w:hAnsi="Arial" w:cs="Arial"/>
                <w:color w:val="000000" w:themeColor="text1"/>
              </w:rPr>
            </w:pPr>
            <w:r w:rsidRPr="009D6663">
              <w:rPr>
                <w:rFonts w:ascii="Arial" w:hAnsi="Arial" w:cs="Arial"/>
                <w:color w:val="000000" w:themeColor="text1"/>
              </w:rPr>
              <w:t>Breve reseña del emprendimiento</w:t>
            </w:r>
          </w:p>
          <w:p w:rsidR="00D45ADE" w:rsidRDefault="00D45ADE" w:rsidP="003F524E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  <w:r w:rsidRPr="003F524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En pocas palabras, indique los principales productos y/o servicios a ofrecer en la fonda de fiestas patria</w:t>
            </w:r>
            <w:r w:rsidRPr="003F524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)</w:t>
            </w:r>
          </w:p>
          <w:p w:rsidR="00D45ADE" w:rsidRPr="003F524E" w:rsidRDefault="00D45ADE" w:rsidP="003F524E">
            <w:pPr>
              <w:pStyle w:val="Sinespaciad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671" w:type="dxa"/>
          </w:tcPr>
          <w:p w:rsidR="00F36648" w:rsidRPr="009D6663" w:rsidRDefault="00F36648" w:rsidP="000B406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  <w:r w:rsidRPr="009D6663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:rsidR="00F36648" w:rsidRPr="009D6663" w:rsidRDefault="00F36648" w:rsidP="00CC785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CC785D" w:rsidRPr="009D6663" w:rsidRDefault="00CC785D" w:rsidP="00CC785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CC785D" w:rsidRPr="009D6663" w:rsidRDefault="00CC785D" w:rsidP="00CC785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CC785D" w:rsidRDefault="00CC785D" w:rsidP="00CC785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5233E1" w:rsidRDefault="005233E1" w:rsidP="00CC785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5233E1" w:rsidRDefault="005233E1" w:rsidP="00CC785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5233E1" w:rsidRDefault="005233E1" w:rsidP="00CC785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5233E1" w:rsidRDefault="005233E1" w:rsidP="00CC785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5233E1" w:rsidRDefault="005233E1" w:rsidP="00CC785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5233E1" w:rsidRDefault="005233E1" w:rsidP="00CC785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D45ADE" w:rsidRDefault="00D45ADE" w:rsidP="00CC785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D45ADE" w:rsidRDefault="00D45ADE" w:rsidP="00CC785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D45ADE" w:rsidRDefault="00D45ADE" w:rsidP="00CC785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D45ADE" w:rsidRDefault="00D45ADE" w:rsidP="00CC785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D45ADE" w:rsidRPr="009D6663" w:rsidRDefault="00D45ADE" w:rsidP="00CC785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9D6663" w:rsidRPr="009D6663" w:rsidTr="00680686">
        <w:tc>
          <w:tcPr>
            <w:tcW w:w="3823" w:type="dxa"/>
            <w:vAlign w:val="center"/>
          </w:tcPr>
          <w:p w:rsidR="00F36648" w:rsidRPr="00680686" w:rsidRDefault="00972B31" w:rsidP="00680686">
            <w:pPr>
              <w:pStyle w:val="Sinespaciado"/>
              <w:numPr>
                <w:ilvl w:val="1"/>
                <w:numId w:val="1"/>
              </w:num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80686">
              <w:rPr>
                <w:rFonts w:ascii="Arial" w:hAnsi="Arial" w:cs="Arial"/>
                <w:color w:val="000000" w:themeColor="text1"/>
              </w:rPr>
              <w:lastRenderedPageBreak/>
              <w:t xml:space="preserve">Nombre </w:t>
            </w:r>
            <w:r w:rsidR="00D45ADE" w:rsidRPr="00680686">
              <w:rPr>
                <w:rFonts w:ascii="Arial" w:hAnsi="Arial" w:cs="Arial"/>
                <w:color w:val="000000" w:themeColor="text1"/>
              </w:rPr>
              <w:t>que le dará a su p</w:t>
            </w:r>
            <w:r w:rsidRPr="00680686">
              <w:rPr>
                <w:rFonts w:ascii="Arial" w:hAnsi="Arial" w:cs="Arial"/>
                <w:color w:val="000000" w:themeColor="text1"/>
              </w:rPr>
              <w:t>uesto</w:t>
            </w:r>
          </w:p>
        </w:tc>
        <w:tc>
          <w:tcPr>
            <w:tcW w:w="4671" w:type="dxa"/>
          </w:tcPr>
          <w:p w:rsidR="00F36648" w:rsidRDefault="00F36648" w:rsidP="000B406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3F524E" w:rsidRDefault="003F524E" w:rsidP="000B406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3F524E" w:rsidRPr="009D6663" w:rsidRDefault="003F524E" w:rsidP="000B406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972B31" w:rsidRPr="009D6663" w:rsidTr="00680686">
        <w:tc>
          <w:tcPr>
            <w:tcW w:w="3823" w:type="dxa"/>
            <w:vAlign w:val="center"/>
          </w:tcPr>
          <w:p w:rsidR="00972B31" w:rsidRDefault="00972B31" w:rsidP="003F524E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</w:p>
          <w:p w:rsidR="00440E8D" w:rsidRDefault="00972B31" w:rsidP="00680686">
            <w:pPr>
              <w:pStyle w:val="Sinespaciado"/>
              <w:numPr>
                <w:ilvl w:val="1"/>
                <w:numId w:val="1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Categoría</w:t>
            </w:r>
            <w:r w:rsidR="00440E8D">
              <w:rPr>
                <w:rFonts w:ascii="Arial" w:hAnsi="Arial" w:cs="Arial"/>
                <w:color w:val="000000" w:themeColor="text1"/>
              </w:rPr>
              <w:t xml:space="preserve"> que postula</w:t>
            </w:r>
          </w:p>
          <w:p w:rsidR="00972B31" w:rsidRPr="003F524E" w:rsidRDefault="00440E8D" w:rsidP="00D45ADE">
            <w:pPr>
              <w:pStyle w:val="Sinespaciad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3F524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Marque </w:t>
            </w:r>
            <w:r w:rsidR="00D45AD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solo con</w:t>
            </w:r>
            <w:r w:rsidRPr="003F524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una X</w:t>
            </w:r>
            <w:r w:rsidR="00D45AD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a cuál va a postular</w:t>
            </w:r>
          </w:p>
        </w:tc>
        <w:tc>
          <w:tcPr>
            <w:tcW w:w="4671" w:type="dxa"/>
          </w:tcPr>
          <w:p w:rsidR="00972B31" w:rsidRDefault="00972B31" w:rsidP="000B406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440E8D" w:rsidRDefault="00440E8D" w:rsidP="00440E8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  <w:proofErr w:type="gramStart"/>
            <w:r w:rsidRPr="009D6663">
              <w:rPr>
                <w:rFonts w:ascii="Arial" w:hAnsi="Arial" w:cs="Arial"/>
                <w:color w:val="000000" w:themeColor="text1"/>
              </w:rPr>
              <w:t xml:space="preserve">(  </w:t>
            </w:r>
            <w:proofErr w:type="gramEnd"/>
            <w:r w:rsidRPr="009D6663">
              <w:rPr>
                <w:rFonts w:ascii="Arial" w:hAnsi="Arial" w:cs="Arial"/>
                <w:color w:val="000000" w:themeColor="text1"/>
              </w:rPr>
              <w:t xml:space="preserve">   </w:t>
            </w:r>
            <w:r>
              <w:rPr>
                <w:rFonts w:ascii="Arial" w:hAnsi="Arial" w:cs="Arial"/>
                <w:color w:val="000000" w:themeColor="text1"/>
              </w:rPr>
              <w:t xml:space="preserve">   </w:t>
            </w:r>
            <w:r w:rsidRPr="009D6663">
              <w:rPr>
                <w:rFonts w:ascii="Arial" w:hAnsi="Arial" w:cs="Arial"/>
                <w:color w:val="000000" w:themeColor="text1"/>
              </w:rPr>
              <w:t xml:space="preserve">)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440E8D">
              <w:rPr>
                <w:rFonts w:ascii="Arial" w:hAnsi="Arial" w:cs="Arial"/>
                <w:color w:val="000000" w:themeColor="text1"/>
              </w:rPr>
              <w:t>Alimentos de Fiestas Patria</w:t>
            </w:r>
            <w:r>
              <w:rPr>
                <w:rFonts w:ascii="Arial" w:hAnsi="Arial" w:cs="Arial"/>
                <w:color w:val="000000" w:themeColor="text1"/>
              </w:rPr>
              <w:t>s</w:t>
            </w:r>
          </w:p>
          <w:p w:rsidR="00440E8D" w:rsidRDefault="00440E8D" w:rsidP="00440E8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440E8D" w:rsidRDefault="00440E8D" w:rsidP="00440E8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</w:rPr>
              <w:t xml:space="preserve">(  </w:t>
            </w:r>
            <w:proofErr w:type="gramEnd"/>
            <w:r>
              <w:rPr>
                <w:rFonts w:ascii="Arial" w:hAnsi="Arial" w:cs="Arial"/>
                <w:color w:val="000000" w:themeColor="text1"/>
              </w:rPr>
              <w:t xml:space="preserve">      ) 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Food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truck</w:t>
            </w:r>
            <w:proofErr w:type="spellEnd"/>
          </w:p>
          <w:p w:rsidR="00440E8D" w:rsidRDefault="00440E8D" w:rsidP="00440E8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440E8D" w:rsidRDefault="00440E8D" w:rsidP="00440E8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</w:rPr>
              <w:t xml:space="preserve">(  </w:t>
            </w:r>
            <w:proofErr w:type="gramEnd"/>
            <w:r>
              <w:rPr>
                <w:rFonts w:ascii="Arial" w:hAnsi="Arial" w:cs="Arial"/>
                <w:color w:val="000000" w:themeColor="text1"/>
              </w:rPr>
              <w:t xml:space="preserve">      )  </w:t>
            </w:r>
            <w:r w:rsidRPr="00440E8D">
              <w:rPr>
                <w:rFonts w:ascii="Arial" w:hAnsi="Arial" w:cs="Arial"/>
                <w:color w:val="000000" w:themeColor="text1"/>
              </w:rPr>
              <w:t>Bebidas alcohólicas</w:t>
            </w:r>
          </w:p>
          <w:p w:rsidR="00440E8D" w:rsidRDefault="00440E8D" w:rsidP="00440E8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440E8D" w:rsidRDefault="00245C0B" w:rsidP="00440E8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</w:rPr>
              <w:t xml:space="preserve">(  </w:t>
            </w:r>
            <w:proofErr w:type="gramEnd"/>
            <w:r>
              <w:rPr>
                <w:rFonts w:ascii="Arial" w:hAnsi="Arial" w:cs="Arial"/>
                <w:color w:val="000000" w:themeColor="text1"/>
              </w:rPr>
              <w:t xml:space="preserve">    </w:t>
            </w:r>
            <w:r w:rsidR="00440E8D">
              <w:rPr>
                <w:rFonts w:ascii="Arial" w:hAnsi="Arial" w:cs="Arial"/>
                <w:color w:val="000000" w:themeColor="text1"/>
              </w:rPr>
              <w:t xml:space="preserve">)  </w:t>
            </w:r>
            <w:r w:rsidR="00440E8D" w:rsidRPr="00440E8D">
              <w:rPr>
                <w:rFonts w:ascii="Arial" w:hAnsi="Arial" w:cs="Arial"/>
                <w:color w:val="000000" w:themeColor="text1"/>
              </w:rPr>
              <w:t>Artículos y concursos de entretenimiento</w:t>
            </w:r>
          </w:p>
          <w:p w:rsidR="00244B11" w:rsidRDefault="00244B11" w:rsidP="00440E8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244B11" w:rsidRDefault="00244B11" w:rsidP="00440E8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      ) Servicios de entretención</w:t>
            </w:r>
          </w:p>
          <w:p w:rsidR="00724E2A" w:rsidRDefault="00724E2A" w:rsidP="00440E8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724E2A" w:rsidRPr="009D6663" w:rsidRDefault="00724E2A" w:rsidP="00440E8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954E02" w:rsidRPr="009D6663" w:rsidTr="00680686">
        <w:tc>
          <w:tcPr>
            <w:tcW w:w="3823" w:type="dxa"/>
            <w:vAlign w:val="center"/>
          </w:tcPr>
          <w:p w:rsidR="00954E02" w:rsidRDefault="00954E02" w:rsidP="00954E02">
            <w:pPr>
              <w:pStyle w:val="Sinespaciado"/>
              <w:numPr>
                <w:ilvl w:val="1"/>
                <w:numId w:val="1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En caso de estar postulando a ‘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Foodtruck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>’ o ‘Servicios de entretención’, especifique las dimensiones del camión de comida, cama elástica o juego inflable (largo, ancho, alto) o</w:t>
            </w:r>
          </w:p>
          <w:p w:rsidR="00954E02" w:rsidRDefault="00954E02" w:rsidP="00954E02">
            <w:pPr>
              <w:pStyle w:val="Sinespaciado"/>
              <w:ind w:left="108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No olvide adjuntar las fotografías.</w:t>
            </w:r>
          </w:p>
          <w:p w:rsidR="00954E02" w:rsidRDefault="00954E02" w:rsidP="00954E02">
            <w:pPr>
              <w:pStyle w:val="Sinespaciado"/>
              <w:ind w:left="108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671" w:type="dxa"/>
          </w:tcPr>
          <w:p w:rsidR="00954E02" w:rsidRDefault="00954E02" w:rsidP="000B406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680686" w:rsidRPr="009D6663" w:rsidTr="00680686">
        <w:tc>
          <w:tcPr>
            <w:tcW w:w="3823" w:type="dxa"/>
            <w:vAlign w:val="center"/>
          </w:tcPr>
          <w:p w:rsidR="00680686" w:rsidRDefault="00680686" w:rsidP="003F524E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</w:p>
          <w:p w:rsidR="00680686" w:rsidRDefault="00680686" w:rsidP="00680686">
            <w:pPr>
              <w:pStyle w:val="Sinespaciado"/>
              <w:numPr>
                <w:ilvl w:val="1"/>
                <w:numId w:val="1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¿Su emprendimiento tiene inicio de actividades en el servicio de impuestos internos?</w:t>
            </w:r>
          </w:p>
          <w:p w:rsidR="00680686" w:rsidRDefault="00680686" w:rsidP="00680686">
            <w:pPr>
              <w:pStyle w:val="Sinespaciado"/>
              <w:ind w:left="108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3F524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Marque 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solo con</w:t>
            </w:r>
            <w:r w:rsidRPr="003F524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una X</w:t>
            </w:r>
          </w:p>
          <w:p w:rsidR="00244B11" w:rsidRDefault="00244B11" w:rsidP="00680686">
            <w:pPr>
              <w:pStyle w:val="Sinespaciado"/>
              <w:ind w:left="108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:rsidR="00244B11" w:rsidRDefault="00244B11" w:rsidP="00680686">
            <w:pPr>
              <w:pStyle w:val="Sinespaciado"/>
              <w:ind w:left="108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NO OLVIDE QUE DEBE ACREDITARLO CON DOCUMENTO INDICADO EN LAS BASES</w:t>
            </w:r>
          </w:p>
          <w:p w:rsidR="00680686" w:rsidRDefault="00680686" w:rsidP="003F524E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671" w:type="dxa"/>
          </w:tcPr>
          <w:p w:rsidR="00680686" w:rsidRDefault="00680686" w:rsidP="000B406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680686" w:rsidRDefault="00680686" w:rsidP="000B406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680686" w:rsidRDefault="00680686" w:rsidP="000B406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</w:rPr>
              <w:t xml:space="preserve">(  </w:t>
            </w:r>
            <w:proofErr w:type="gramEnd"/>
            <w:r>
              <w:rPr>
                <w:rFonts w:ascii="Arial" w:hAnsi="Arial" w:cs="Arial"/>
                <w:color w:val="000000" w:themeColor="text1"/>
              </w:rPr>
              <w:t xml:space="preserve">        ) SI</w:t>
            </w:r>
          </w:p>
          <w:p w:rsidR="00680686" w:rsidRDefault="00680686" w:rsidP="000B406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680686" w:rsidRDefault="00680686" w:rsidP="000B406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          ) NO</w:t>
            </w:r>
          </w:p>
        </w:tc>
      </w:tr>
      <w:tr w:rsidR="00680686" w:rsidRPr="009D6663" w:rsidTr="00680686">
        <w:tc>
          <w:tcPr>
            <w:tcW w:w="3823" w:type="dxa"/>
            <w:vAlign w:val="center"/>
          </w:tcPr>
          <w:p w:rsidR="00680686" w:rsidRDefault="00680686" w:rsidP="003F524E">
            <w:pPr>
              <w:pStyle w:val="Sinespaciado"/>
              <w:rPr>
                <w:rFonts w:ascii="Arial" w:hAnsi="Arial" w:cs="Arial"/>
                <w:color w:val="000000" w:themeColor="text1"/>
              </w:rPr>
            </w:pPr>
          </w:p>
          <w:p w:rsidR="00680686" w:rsidRDefault="000D7A0F" w:rsidP="000D7A0F">
            <w:pPr>
              <w:pStyle w:val="Sinespaciado"/>
              <w:numPr>
                <w:ilvl w:val="1"/>
                <w:numId w:val="1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En caso que en la pregunta anterior respondió ‘SI’ ¿Qué tipo de formalidad tiene usted?</w:t>
            </w:r>
          </w:p>
          <w:p w:rsidR="000D7A0F" w:rsidRDefault="000D7A0F" w:rsidP="000D7A0F">
            <w:pPr>
              <w:pStyle w:val="Sinespaciado"/>
              <w:ind w:left="1080"/>
              <w:rPr>
                <w:rFonts w:ascii="Arial" w:hAnsi="Arial" w:cs="Arial"/>
                <w:color w:val="000000" w:themeColor="text1"/>
              </w:rPr>
            </w:pPr>
            <w:r w:rsidRPr="003F524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Marque 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solo con</w:t>
            </w:r>
            <w:r w:rsidRPr="003F524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una X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la opción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mas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importante</w:t>
            </w:r>
          </w:p>
          <w:p w:rsidR="000D7A0F" w:rsidRDefault="000D7A0F" w:rsidP="000D7A0F">
            <w:pPr>
              <w:pStyle w:val="Sinespaciado"/>
              <w:ind w:left="7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671" w:type="dxa"/>
          </w:tcPr>
          <w:p w:rsidR="00680686" w:rsidRDefault="00680686" w:rsidP="000B406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0D7A0F" w:rsidRDefault="000D7A0F" w:rsidP="000B406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</w:rPr>
              <w:t xml:space="preserve">(  </w:t>
            </w:r>
            <w:proofErr w:type="gramEnd"/>
            <w:r>
              <w:rPr>
                <w:rFonts w:ascii="Arial" w:hAnsi="Arial" w:cs="Arial"/>
                <w:color w:val="000000" w:themeColor="text1"/>
              </w:rPr>
              <w:t xml:space="preserve">        ) Primera categoría, persona natural</w:t>
            </w:r>
          </w:p>
          <w:p w:rsidR="000D7A0F" w:rsidRDefault="000D7A0F" w:rsidP="000B406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0D7A0F" w:rsidRDefault="000D7A0F" w:rsidP="000B406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</w:rPr>
              <w:t xml:space="preserve">(  </w:t>
            </w:r>
            <w:proofErr w:type="gramEnd"/>
            <w:r>
              <w:rPr>
                <w:rFonts w:ascii="Arial" w:hAnsi="Arial" w:cs="Arial"/>
                <w:color w:val="000000" w:themeColor="text1"/>
              </w:rPr>
              <w:t xml:space="preserve">       ) Primera categoría, persona jurídica</w:t>
            </w:r>
          </w:p>
          <w:p w:rsidR="000D7A0F" w:rsidRDefault="000D7A0F" w:rsidP="000B406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0D7A0F" w:rsidRDefault="000D7A0F" w:rsidP="000B406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</w:rPr>
              <w:t xml:space="preserve">(  </w:t>
            </w:r>
            <w:proofErr w:type="gramEnd"/>
            <w:r>
              <w:rPr>
                <w:rFonts w:ascii="Arial" w:hAnsi="Arial" w:cs="Arial"/>
                <w:color w:val="000000" w:themeColor="text1"/>
              </w:rPr>
              <w:t xml:space="preserve">       ) Segunda categoría</w:t>
            </w:r>
          </w:p>
          <w:p w:rsidR="000D7A0F" w:rsidRDefault="000D7A0F" w:rsidP="000B406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0D7A0F" w:rsidRDefault="000D7A0F" w:rsidP="000B406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</w:rPr>
              <w:t xml:space="preserve">(  </w:t>
            </w:r>
            <w:proofErr w:type="gramEnd"/>
            <w:r>
              <w:rPr>
                <w:rFonts w:ascii="Arial" w:hAnsi="Arial" w:cs="Arial"/>
                <w:color w:val="000000" w:themeColor="text1"/>
              </w:rPr>
              <w:t xml:space="preserve">       ) Régimen especial de subsistencia</w:t>
            </w:r>
          </w:p>
          <w:p w:rsidR="000D7A0F" w:rsidRDefault="000D7A0F" w:rsidP="000B406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0D7A0F" w:rsidRDefault="000D7A0F" w:rsidP="000B406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</w:rPr>
              <w:t xml:space="preserve">(  </w:t>
            </w:r>
            <w:proofErr w:type="gramEnd"/>
            <w:r>
              <w:rPr>
                <w:rFonts w:ascii="Arial" w:hAnsi="Arial" w:cs="Arial"/>
                <w:color w:val="000000" w:themeColor="text1"/>
              </w:rPr>
              <w:t xml:space="preserve">       ) Otro régimen especial tributario</w:t>
            </w:r>
          </w:p>
          <w:p w:rsidR="000D7A0F" w:rsidRDefault="000D7A0F" w:rsidP="000B406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0D7A0F" w:rsidRDefault="000D7A0F" w:rsidP="000B406D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852EDC" w:rsidRDefault="00852EDC" w:rsidP="00B946E8">
      <w:pPr>
        <w:pStyle w:val="Sinespaciado"/>
        <w:jc w:val="both"/>
        <w:rPr>
          <w:rFonts w:ascii="Arial" w:hAnsi="Arial" w:cs="Arial"/>
          <w:b/>
          <w:color w:val="000000" w:themeColor="text1"/>
        </w:rPr>
      </w:pPr>
    </w:p>
    <w:p w:rsidR="007F7F76" w:rsidRDefault="007F7F76" w:rsidP="00B946E8">
      <w:pPr>
        <w:pStyle w:val="Sinespaciado"/>
        <w:jc w:val="both"/>
        <w:rPr>
          <w:rFonts w:ascii="Arial" w:hAnsi="Arial" w:cs="Arial"/>
          <w:b/>
          <w:color w:val="000000" w:themeColor="text1"/>
        </w:rPr>
      </w:pPr>
    </w:p>
    <w:p w:rsidR="007F7F76" w:rsidRDefault="007F7F76" w:rsidP="00B946E8">
      <w:pPr>
        <w:pStyle w:val="Sinespaciado"/>
        <w:jc w:val="both"/>
        <w:rPr>
          <w:rFonts w:ascii="Arial" w:hAnsi="Arial" w:cs="Arial"/>
          <w:b/>
          <w:color w:val="000000" w:themeColor="text1"/>
        </w:rPr>
      </w:pPr>
    </w:p>
    <w:p w:rsidR="007F7F76" w:rsidRDefault="007F7F76" w:rsidP="00B946E8">
      <w:pPr>
        <w:pStyle w:val="Sinespaciado"/>
        <w:jc w:val="both"/>
        <w:rPr>
          <w:rFonts w:ascii="Arial" w:hAnsi="Arial" w:cs="Arial"/>
          <w:b/>
          <w:color w:val="000000" w:themeColor="text1"/>
        </w:rPr>
      </w:pPr>
    </w:p>
    <w:p w:rsidR="007F7F76" w:rsidRDefault="007F7F76" w:rsidP="00B946E8">
      <w:pPr>
        <w:pStyle w:val="Sinespaciado"/>
        <w:jc w:val="both"/>
        <w:rPr>
          <w:rFonts w:ascii="Arial" w:hAnsi="Arial" w:cs="Arial"/>
          <w:b/>
          <w:color w:val="000000" w:themeColor="text1"/>
        </w:rPr>
      </w:pPr>
    </w:p>
    <w:p w:rsidR="007F7F76" w:rsidRDefault="007F7F76" w:rsidP="00B946E8">
      <w:pPr>
        <w:pStyle w:val="Sinespaciado"/>
        <w:jc w:val="both"/>
        <w:rPr>
          <w:rFonts w:ascii="Arial" w:hAnsi="Arial" w:cs="Arial"/>
          <w:b/>
          <w:color w:val="000000" w:themeColor="text1"/>
        </w:rPr>
      </w:pPr>
    </w:p>
    <w:p w:rsidR="007F7F76" w:rsidRDefault="007F7F76" w:rsidP="00B946E8">
      <w:pPr>
        <w:pStyle w:val="Sinespaciado"/>
        <w:jc w:val="both"/>
        <w:rPr>
          <w:rFonts w:ascii="Arial" w:hAnsi="Arial" w:cs="Arial"/>
          <w:b/>
          <w:color w:val="000000" w:themeColor="text1"/>
        </w:rPr>
      </w:pPr>
    </w:p>
    <w:p w:rsidR="007F7F76" w:rsidRDefault="007F7F76" w:rsidP="00B946E8">
      <w:pPr>
        <w:pStyle w:val="Sinespaciado"/>
        <w:jc w:val="both"/>
        <w:rPr>
          <w:rFonts w:ascii="Arial" w:hAnsi="Arial" w:cs="Arial"/>
          <w:b/>
          <w:color w:val="000000" w:themeColor="text1"/>
        </w:rPr>
      </w:pPr>
    </w:p>
    <w:p w:rsidR="007F7F76" w:rsidRDefault="007F7F76" w:rsidP="00B946E8">
      <w:pPr>
        <w:pStyle w:val="Sinespaciado"/>
        <w:jc w:val="both"/>
        <w:rPr>
          <w:rFonts w:ascii="Arial" w:hAnsi="Arial" w:cs="Arial"/>
          <w:b/>
          <w:color w:val="000000" w:themeColor="text1"/>
        </w:rPr>
      </w:pPr>
    </w:p>
    <w:p w:rsidR="007F7F76" w:rsidRDefault="007F7F76" w:rsidP="00B946E8">
      <w:pPr>
        <w:pStyle w:val="Sinespaciado"/>
        <w:jc w:val="both"/>
        <w:rPr>
          <w:rFonts w:ascii="Arial" w:hAnsi="Arial" w:cs="Arial"/>
          <w:b/>
          <w:color w:val="000000" w:themeColor="text1"/>
        </w:rPr>
      </w:pPr>
    </w:p>
    <w:p w:rsidR="007F7F76" w:rsidRDefault="007F7F76" w:rsidP="00B946E8">
      <w:pPr>
        <w:pStyle w:val="Sinespaciado"/>
        <w:jc w:val="both"/>
        <w:rPr>
          <w:rFonts w:ascii="Arial" w:hAnsi="Arial" w:cs="Arial"/>
          <w:b/>
          <w:color w:val="000000" w:themeColor="text1"/>
        </w:rPr>
      </w:pPr>
    </w:p>
    <w:p w:rsidR="00C36902" w:rsidRDefault="00C36902" w:rsidP="00B946E8">
      <w:pPr>
        <w:pStyle w:val="Sinespaciado"/>
        <w:jc w:val="both"/>
        <w:rPr>
          <w:rFonts w:ascii="Arial" w:hAnsi="Arial" w:cs="Arial"/>
          <w:b/>
          <w:color w:val="000000" w:themeColor="text1"/>
        </w:rPr>
      </w:pPr>
    </w:p>
    <w:p w:rsidR="007F7F76" w:rsidRPr="009D6663" w:rsidRDefault="007F7F76" w:rsidP="00B946E8">
      <w:pPr>
        <w:pStyle w:val="Sinespaciado"/>
        <w:jc w:val="both"/>
        <w:rPr>
          <w:rFonts w:ascii="Arial" w:hAnsi="Arial" w:cs="Arial"/>
          <w:b/>
          <w:color w:val="000000" w:themeColor="text1"/>
        </w:rPr>
      </w:pPr>
    </w:p>
    <w:p w:rsidR="000A1448" w:rsidRPr="009D6663" w:rsidRDefault="000A1448" w:rsidP="00F36648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b/>
          <w:color w:val="000000" w:themeColor="text1"/>
        </w:rPr>
      </w:pPr>
      <w:r w:rsidRPr="009D6663">
        <w:rPr>
          <w:rFonts w:ascii="Arial" w:hAnsi="Arial" w:cs="Arial"/>
          <w:b/>
          <w:color w:val="000000" w:themeColor="text1"/>
        </w:rPr>
        <w:t xml:space="preserve">Descripción </w:t>
      </w:r>
      <w:r w:rsidR="007F7F76">
        <w:rPr>
          <w:rFonts w:ascii="Arial" w:hAnsi="Arial" w:cs="Arial"/>
          <w:b/>
          <w:color w:val="000000" w:themeColor="text1"/>
        </w:rPr>
        <w:t>de la propuesta</w:t>
      </w:r>
    </w:p>
    <w:p w:rsidR="00C223F5" w:rsidRPr="009D6663" w:rsidRDefault="00C223F5" w:rsidP="00044C50">
      <w:pPr>
        <w:pStyle w:val="Sinespaciado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C223F5" w:rsidRPr="009D6663" w:rsidRDefault="00C223F5" w:rsidP="000A1448">
      <w:pPr>
        <w:pStyle w:val="Sinespaciado"/>
        <w:ind w:left="360"/>
        <w:jc w:val="both"/>
        <w:rPr>
          <w:rFonts w:ascii="Arial" w:hAnsi="Arial" w:cs="Arial"/>
          <w:b/>
          <w:color w:val="000000" w:themeColor="text1"/>
        </w:rPr>
      </w:pPr>
      <w:r w:rsidRPr="009D6663">
        <w:rPr>
          <w:rFonts w:ascii="Arial" w:hAnsi="Arial" w:cs="Arial"/>
          <w:b/>
          <w:color w:val="000000" w:themeColor="text1"/>
        </w:rPr>
        <w:t xml:space="preserve">Instrucciones: </w:t>
      </w:r>
    </w:p>
    <w:p w:rsidR="00C223F5" w:rsidRPr="009D6663" w:rsidRDefault="00C223F5" w:rsidP="000A1448">
      <w:pPr>
        <w:pStyle w:val="Sinespaciado"/>
        <w:ind w:left="360"/>
        <w:jc w:val="both"/>
        <w:rPr>
          <w:rFonts w:ascii="Arial" w:hAnsi="Arial" w:cs="Arial"/>
          <w:b/>
          <w:color w:val="000000" w:themeColor="text1"/>
        </w:rPr>
      </w:pPr>
    </w:p>
    <w:p w:rsidR="00C223F5" w:rsidRPr="009D6663" w:rsidRDefault="00C223F5" w:rsidP="00C223F5">
      <w:pPr>
        <w:pStyle w:val="Sinespaciado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D6663">
        <w:rPr>
          <w:rFonts w:ascii="Arial" w:hAnsi="Arial" w:cs="Arial"/>
          <w:color w:val="000000" w:themeColor="text1"/>
          <w:sz w:val="20"/>
          <w:szCs w:val="20"/>
        </w:rPr>
        <w:t xml:space="preserve">Responda las siguientes preguntas </w:t>
      </w:r>
      <w:r w:rsidR="00F27C55">
        <w:rPr>
          <w:rFonts w:ascii="Arial" w:hAnsi="Arial" w:cs="Arial"/>
          <w:color w:val="000000" w:themeColor="text1"/>
          <w:sz w:val="20"/>
          <w:szCs w:val="20"/>
        </w:rPr>
        <w:t>de la forma más clara posible</w:t>
      </w:r>
      <w:r w:rsidRPr="009D6663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C223F5" w:rsidRDefault="00CC785D" w:rsidP="00C223F5">
      <w:pPr>
        <w:pStyle w:val="Sinespaciado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D6663">
        <w:rPr>
          <w:rFonts w:ascii="Arial" w:hAnsi="Arial" w:cs="Arial"/>
          <w:color w:val="000000" w:themeColor="text1"/>
          <w:sz w:val="20"/>
          <w:szCs w:val="20"/>
        </w:rPr>
        <w:t xml:space="preserve">Favor, respete el espacio asignado para responder. </w:t>
      </w:r>
    </w:p>
    <w:p w:rsidR="005233E1" w:rsidRPr="009D6663" w:rsidRDefault="005233E1" w:rsidP="00C223F5">
      <w:pPr>
        <w:pStyle w:val="Sinespaciado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No olvide adjuntar </w:t>
      </w:r>
      <w:r w:rsidR="00F27C55">
        <w:rPr>
          <w:rFonts w:ascii="Arial" w:hAnsi="Arial" w:cs="Arial"/>
          <w:color w:val="000000" w:themeColor="text1"/>
          <w:sz w:val="20"/>
          <w:szCs w:val="20"/>
        </w:rPr>
        <w:t xml:space="preserve">los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documentos señalados en las bases del </w:t>
      </w:r>
      <w:r w:rsidR="00F27C55">
        <w:rPr>
          <w:rFonts w:ascii="Arial" w:hAnsi="Arial" w:cs="Arial"/>
          <w:color w:val="000000" w:themeColor="text1"/>
          <w:sz w:val="20"/>
          <w:szCs w:val="20"/>
        </w:rPr>
        <w:t>presente</w:t>
      </w:r>
      <w:r w:rsidR="00244B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concurso. </w:t>
      </w:r>
    </w:p>
    <w:p w:rsidR="00B946E8" w:rsidRPr="009D6663" w:rsidRDefault="00B946E8" w:rsidP="00B946E8">
      <w:pPr>
        <w:pStyle w:val="Sinespaciado"/>
        <w:jc w:val="both"/>
        <w:rPr>
          <w:rFonts w:ascii="Arial" w:hAnsi="Arial" w:cs="Arial"/>
          <w:color w:val="000000" w:themeColor="text1"/>
        </w:rPr>
      </w:pPr>
    </w:p>
    <w:p w:rsidR="007F7F76" w:rsidRDefault="00B946E8" w:rsidP="00F36648">
      <w:pPr>
        <w:pStyle w:val="Sinespaciado"/>
        <w:numPr>
          <w:ilvl w:val="1"/>
          <w:numId w:val="1"/>
        </w:numPr>
        <w:jc w:val="both"/>
        <w:rPr>
          <w:rFonts w:ascii="Arial" w:hAnsi="Arial" w:cs="Arial"/>
          <w:color w:val="000000" w:themeColor="text1"/>
        </w:rPr>
      </w:pPr>
      <w:r w:rsidRPr="009D6663">
        <w:rPr>
          <w:rFonts w:ascii="Arial" w:hAnsi="Arial" w:cs="Arial"/>
          <w:color w:val="000000" w:themeColor="text1"/>
        </w:rPr>
        <w:t xml:space="preserve">¿Qué productos </w:t>
      </w:r>
      <w:r w:rsidR="00DE11AF">
        <w:rPr>
          <w:rFonts w:ascii="Arial" w:hAnsi="Arial" w:cs="Arial"/>
          <w:color w:val="000000" w:themeColor="text1"/>
        </w:rPr>
        <w:t>tendrá usted para la venta</w:t>
      </w:r>
      <w:r w:rsidRPr="009D6663">
        <w:rPr>
          <w:rFonts w:ascii="Arial" w:hAnsi="Arial" w:cs="Arial"/>
          <w:color w:val="000000" w:themeColor="text1"/>
        </w:rPr>
        <w:t xml:space="preserve">? </w:t>
      </w:r>
      <w:r w:rsidR="007F7F76">
        <w:rPr>
          <w:rFonts w:ascii="Arial" w:hAnsi="Arial" w:cs="Arial"/>
          <w:color w:val="000000" w:themeColor="text1"/>
        </w:rPr>
        <w:t>Complete la siguiente tabla, de acuerdo a descripción, unidad de medida y valor unitario.</w:t>
      </w:r>
    </w:p>
    <w:p w:rsidR="007F7F76" w:rsidRDefault="007F7F76" w:rsidP="007F7F76">
      <w:pPr>
        <w:pStyle w:val="Sinespaciado"/>
        <w:ind w:left="1080"/>
        <w:jc w:val="both"/>
        <w:rPr>
          <w:rFonts w:ascii="Arial" w:hAnsi="Arial" w:cs="Arial"/>
          <w:color w:val="000000" w:themeColor="text1"/>
        </w:rPr>
      </w:pPr>
    </w:p>
    <w:p w:rsidR="007F7F76" w:rsidRPr="007F7F76" w:rsidRDefault="007F7F76" w:rsidP="007F7F76">
      <w:pPr>
        <w:pStyle w:val="Sinespaciado"/>
        <w:ind w:left="1080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Ejemplo</w:t>
      </w:r>
    </w:p>
    <w:tbl>
      <w:tblPr>
        <w:tblStyle w:val="Tablaconcuadrcula"/>
        <w:tblW w:w="0" w:type="auto"/>
        <w:tblInd w:w="-431" w:type="dxa"/>
        <w:tblLook w:val="04A0" w:firstRow="1" w:lastRow="0" w:firstColumn="1" w:lastColumn="0" w:noHBand="0" w:noVBand="1"/>
      </w:tblPr>
      <w:tblGrid>
        <w:gridCol w:w="5104"/>
        <w:gridCol w:w="2472"/>
        <w:gridCol w:w="1683"/>
      </w:tblGrid>
      <w:tr w:rsidR="00545BF9" w:rsidTr="00F27C55">
        <w:tc>
          <w:tcPr>
            <w:tcW w:w="5104" w:type="dxa"/>
          </w:tcPr>
          <w:p w:rsidR="007F7F76" w:rsidRPr="007F7F76" w:rsidRDefault="007F7F76" w:rsidP="003F524E">
            <w:pPr>
              <w:pStyle w:val="Sinespaciad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7F7F76">
              <w:rPr>
                <w:rFonts w:ascii="Arial" w:hAnsi="Arial" w:cs="Arial"/>
                <w:b/>
                <w:color w:val="000000" w:themeColor="text1"/>
              </w:rPr>
              <w:t>Producto</w:t>
            </w:r>
          </w:p>
        </w:tc>
        <w:tc>
          <w:tcPr>
            <w:tcW w:w="2472" w:type="dxa"/>
          </w:tcPr>
          <w:p w:rsidR="007F7F76" w:rsidRPr="007F7F76" w:rsidRDefault="007F7F76" w:rsidP="003F524E">
            <w:pPr>
              <w:pStyle w:val="Sinespaciad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7F7F76">
              <w:rPr>
                <w:rFonts w:ascii="Arial" w:hAnsi="Arial" w:cs="Arial"/>
                <w:b/>
                <w:color w:val="000000" w:themeColor="text1"/>
              </w:rPr>
              <w:t>Unidad de medida</w:t>
            </w:r>
          </w:p>
        </w:tc>
        <w:tc>
          <w:tcPr>
            <w:tcW w:w="1683" w:type="dxa"/>
          </w:tcPr>
          <w:p w:rsidR="007F7F76" w:rsidRPr="007F7F76" w:rsidRDefault="007F7F76" w:rsidP="003F524E">
            <w:pPr>
              <w:pStyle w:val="Sinespaciad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7F7F76">
              <w:rPr>
                <w:rFonts w:ascii="Arial" w:hAnsi="Arial" w:cs="Arial"/>
                <w:b/>
                <w:color w:val="000000" w:themeColor="text1"/>
              </w:rPr>
              <w:t>Valor unitario</w:t>
            </w:r>
          </w:p>
        </w:tc>
      </w:tr>
      <w:tr w:rsidR="007F7F76" w:rsidTr="00F27C55">
        <w:tc>
          <w:tcPr>
            <w:tcW w:w="5104" w:type="dxa"/>
          </w:tcPr>
          <w:p w:rsidR="007F7F76" w:rsidRDefault="006C4016" w:rsidP="007F7F76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Menú de cabrito al jugo con arroz</w:t>
            </w:r>
          </w:p>
        </w:tc>
        <w:tc>
          <w:tcPr>
            <w:tcW w:w="2472" w:type="dxa"/>
          </w:tcPr>
          <w:p w:rsidR="007F7F76" w:rsidRDefault="00F27C55" w:rsidP="003F524E">
            <w:pPr>
              <w:pStyle w:val="Sinespaciad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Plato</w:t>
            </w:r>
          </w:p>
        </w:tc>
        <w:tc>
          <w:tcPr>
            <w:tcW w:w="1683" w:type="dxa"/>
          </w:tcPr>
          <w:p w:rsidR="007F7F76" w:rsidRDefault="00F27C55" w:rsidP="003F524E">
            <w:pPr>
              <w:pStyle w:val="Sinespaciad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$6</w:t>
            </w:r>
            <w:r w:rsidR="007F7F76">
              <w:rPr>
                <w:rFonts w:ascii="Arial" w:hAnsi="Arial" w:cs="Arial"/>
                <w:color w:val="000000" w:themeColor="text1"/>
              </w:rPr>
              <w:t>.000</w:t>
            </w:r>
          </w:p>
        </w:tc>
      </w:tr>
    </w:tbl>
    <w:p w:rsidR="007F7F76" w:rsidRDefault="00B946E8" w:rsidP="00DE11AF">
      <w:pPr>
        <w:pStyle w:val="Sinespaciado"/>
        <w:ind w:left="1080"/>
        <w:jc w:val="both"/>
        <w:rPr>
          <w:rFonts w:ascii="Arial" w:hAnsi="Arial" w:cs="Arial"/>
          <w:color w:val="000000" w:themeColor="text1"/>
        </w:rPr>
      </w:pPr>
      <w:r w:rsidRPr="009D6663">
        <w:rPr>
          <w:rFonts w:ascii="Arial" w:hAnsi="Arial" w:cs="Arial"/>
          <w:color w:val="000000" w:themeColor="text1"/>
        </w:rPr>
        <w:t xml:space="preserve">  </w:t>
      </w:r>
    </w:p>
    <w:tbl>
      <w:tblPr>
        <w:tblStyle w:val="Tablaconcuadrcula"/>
        <w:tblW w:w="0" w:type="auto"/>
        <w:tblInd w:w="-431" w:type="dxa"/>
        <w:tblLook w:val="04A0" w:firstRow="1" w:lastRow="0" w:firstColumn="1" w:lastColumn="0" w:noHBand="0" w:noVBand="1"/>
      </w:tblPr>
      <w:tblGrid>
        <w:gridCol w:w="5388"/>
        <w:gridCol w:w="2188"/>
        <w:gridCol w:w="1683"/>
      </w:tblGrid>
      <w:tr w:rsidR="007F7F76" w:rsidTr="00F27C55">
        <w:tc>
          <w:tcPr>
            <w:tcW w:w="5388" w:type="dxa"/>
          </w:tcPr>
          <w:p w:rsidR="007F7F76" w:rsidRPr="007F7F76" w:rsidRDefault="007F7F76" w:rsidP="003F524E">
            <w:pPr>
              <w:pStyle w:val="Sinespaciad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7F7F76">
              <w:rPr>
                <w:rFonts w:ascii="Arial" w:hAnsi="Arial" w:cs="Arial"/>
                <w:b/>
                <w:color w:val="000000" w:themeColor="text1"/>
              </w:rPr>
              <w:t>Producto</w:t>
            </w:r>
          </w:p>
        </w:tc>
        <w:tc>
          <w:tcPr>
            <w:tcW w:w="2188" w:type="dxa"/>
          </w:tcPr>
          <w:p w:rsidR="007F7F76" w:rsidRPr="007F7F76" w:rsidRDefault="007F7F76" w:rsidP="003F524E">
            <w:pPr>
              <w:pStyle w:val="Sinespaciad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7F7F76">
              <w:rPr>
                <w:rFonts w:ascii="Arial" w:hAnsi="Arial" w:cs="Arial"/>
                <w:b/>
                <w:color w:val="000000" w:themeColor="text1"/>
              </w:rPr>
              <w:t>Unidad de medida</w:t>
            </w:r>
          </w:p>
        </w:tc>
        <w:tc>
          <w:tcPr>
            <w:tcW w:w="1683" w:type="dxa"/>
          </w:tcPr>
          <w:p w:rsidR="007F7F76" w:rsidRPr="007F7F76" w:rsidRDefault="007F7F76" w:rsidP="003F524E">
            <w:pPr>
              <w:pStyle w:val="Sinespaciad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7F7F76">
              <w:rPr>
                <w:rFonts w:ascii="Arial" w:hAnsi="Arial" w:cs="Arial"/>
                <w:b/>
                <w:color w:val="000000" w:themeColor="text1"/>
              </w:rPr>
              <w:t>Valor unitario</w:t>
            </w:r>
          </w:p>
        </w:tc>
      </w:tr>
      <w:tr w:rsidR="007F7F76" w:rsidTr="00F27C55">
        <w:tc>
          <w:tcPr>
            <w:tcW w:w="5388" w:type="dxa"/>
          </w:tcPr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3A676F" w:rsidRDefault="003A676F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3A676F" w:rsidRDefault="003A676F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88" w:type="dxa"/>
          </w:tcPr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83" w:type="dxa"/>
          </w:tcPr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F7F76" w:rsidTr="00F27C55">
        <w:tc>
          <w:tcPr>
            <w:tcW w:w="5388" w:type="dxa"/>
          </w:tcPr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3A676F" w:rsidRDefault="003A676F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88" w:type="dxa"/>
          </w:tcPr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83" w:type="dxa"/>
          </w:tcPr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F7F76" w:rsidTr="00F27C55">
        <w:tc>
          <w:tcPr>
            <w:tcW w:w="5388" w:type="dxa"/>
          </w:tcPr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3A676F" w:rsidRDefault="003A676F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88" w:type="dxa"/>
          </w:tcPr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83" w:type="dxa"/>
          </w:tcPr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F7F76" w:rsidTr="00F27C55">
        <w:tc>
          <w:tcPr>
            <w:tcW w:w="5388" w:type="dxa"/>
          </w:tcPr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3A676F" w:rsidRDefault="003A676F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88" w:type="dxa"/>
          </w:tcPr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83" w:type="dxa"/>
          </w:tcPr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F7F76" w:rsidTr="00F27C55">
        <w:tc>
          <w:tcPr>
            <w:tcW w:w="5388" w:type="dxa"/>
          </w:tcPr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3A676F" w:rsidRDefault="003A676F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88" w:type="dxa"/>
          </w:tcPr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83" w:type="dxa"/>
          </w:tcPr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F7F76" w:rsidTr="00F27C55">
        <w:tc>
          <w:tcPr>
            <w:tcW w:w="5388" w:type="dxa"/>
          </w:tcPr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3A676F" w:rsidRDefault="003A676F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88" w:type="dxa"/>
          </w:tcPr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83" w:type="dxa"/>
          </w:tcPr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F7F76" w:rsidTr="00F27C55">
        <w:tc>
          <w:tcPr>
            <w:tcW w:w="5388" w:type="dxa"/>
          </w:tcPr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3A676F" w:rsidRDefault="003A676F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88" w:type="dxa"/>
          </w:tcPr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83" w:type="dxa"/>
          </w:tcPr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F7F76" w:rsidTr="00F27C55">
        <w:tc>
          <w:tcPr>
            <w:tcW w:w="5388" w:type="dxa"/>
          </w:tcPr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3A676F" w:rsidRDefault="003A676F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88" w:type="dxa"/>
          </w:tcPr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83" w:type="dxa"/>
          </w:tcPr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F7F76" w:rsidTr="00F27C55">
        <w:tc>
          <w:tcPr>
            <w:tcW w:w="5388" w:type="dxa"/>
          </w:tcPr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3A676F" w:rsidRDefault="003A676F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88" w:type="dxa"/>
          </w:tcPr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83" w:type="dxa"/>
          </w:tcPr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F7F76" w:rsidTr="00F27C55">
        <w:tc>
          <w:tcPr>
            <w:tcW w:w="5388" w:type="dxa"/>
          </w:tcPr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  <w:r w:rsidRPr="009D6663">
              <w:rPr>
                <w:rFonts w:ascii="Arial" w:hAnsi="Arial" w:cs="Arial"/>
                <w:color w:val="000000" w:themeColor="text1"/>
              </w:rPr>
              <w:t xml:space="preserve">  </w:t>
            </w:r>
          </w:p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3A676F" w:rsidRDefault="003A676F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88" w:type="dxa"/>
          </w:tcPr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83" w:type="dxa"/>
          </w:tcPr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F7F76" w:rsidTr="00F27C55">
        <w:tc>
          <w:tcPr>
            <w:tcW w:w="5388" w:type="dxa"/>
          </w:tcPr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3A676F" w:rsidRDefault="003A676F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88" w:type="dxa"/>
          </w:tcPr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83" w:type="dxa"/>
          </w:tcPr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F7F76" w:rsidTr="00F27C55">
        <w:tc>
          <w:tcPr>
            <w:tcW w:w="5388" w:type="dxa"/>
          </w:tcPr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3A676F" w:rsidRDefault="003A676F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88" w:type="dxa"/>
          </w:tcPr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83" w:type="dxa"/>
          </w:tcPr>
          <w:p w:rsidR="007F7F76" w:rsidRDefault="007F7F7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1370F6" w:rsidTr="00F27C55">
        <w:tc>
          <w:tcPr>
            <w:tcW w:w="5388" w:type="dxa"/>
          </w:tcPr>
          <w:p w:rsidR="001370F6" w:rsidRDefault="001370F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1370F6" w:rsidRDefault="001370F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3A676F" w:rsidRDefault="003A676F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88" w:type="dxa"/>
          </w:tcPr>
          <w:p w:rsidR="001370F6" w:rsidRDefault="001370F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83" w:type="dxa"/>
          </w:tcPr>
          <w:p w:rsidR="001370F6" w:rsidRDefault="001370F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1370F6" w:rsidTr="00F27C55">
        <w:tc>
          <w:tcPr>
            <w:tcW w:w="5388" w:type="dxa"/>
          </w:tcPr>
          <w:p w:rsidR="001370F6" w:rsidRDefault="001370F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1370F6" w:rsidRDefault="001370F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3A676F" w:rsidRDefault="003A676F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88" w:type="dxa"/>
          </w:tcPr>
          <w:p w:rsidR="001370F6" w:rsidRDefault="001370F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83" w:type="dxa"/>
          </w:tcPr>
          <w:p w:rsidR="001370F6" w:rsidRDefault="001370F6" w:rsidP="00E068EE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C36902" w:rsidRDefault="00C36902" w:rsidP="00DE11AF">
      <w:pPr>
        <w:pStyle w:val="Sinespaciado"/>
        <w:jc w:val="both"/>
        <w:rPr>
          <w:rFonts w:ascii="Arial" w:hAnsi="Arial" w:cs="Arial"/>
          <w:color w:val="000000" w:themeColor="text1"/>
        </w:rPr>
      </w:pPr>
    </w:p>
    <w:p w:rsidR="00DE11AF" w:rsidRDefault="00DE11AF" w:rsidP="00DE11AF">
      <w:pPr>
        <w:pStyle w:val="Sinespaciado"/>
        <w:jc w:val="both"/>
        <w:rPr>
          <w:rFonts w:ascii="Arial" w:hAnsi="Arial" w:cs="Arial"/>
          <w:color w:val="000000" w:themeColor="text1"/>
        </w:rPr>
      </w:pPr>
    </w:p>
    <w:p w:rsidR="00DE11AF" w:rsidRPr="009D6663" w:rsidRDefault="00DE11AF" w:rsidP="00DE11AF">
      <w:pPr>
        <w:pStyle w:val="Sinespaciado"/>
        <w:numPr>
          <w:ilvl w:val="1"/>
          <w:numId w:val="1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>¿Usted ofrecerá servicios complementarios a los productos</w:t>
      </w:r>
      <w:r w:rsidRPr="009D6663">
        <w:rPr>
          <w:rFonts w:ascii="Arial" w:hAnsi="Arial" w:cs="Arial"/>
          <w:color w:val="000000" w:themeColor="text1"/>
        </w:rPr>
        <w:t>?</w:t>
      </w:r>
      <w:r>
        <w:rPr>
          <w:rFonts w:ascii="Arial" w:hAnsi="Arial" w:cs="Arial"/>
          <w:color w:val="000000" w:themeColor="text1"/>
        </w:rPr>
        <w:t xml:space="preserve"> Si es así, detalle sus características y valor que tendrán o explicite si son gratuitos.</w:t>
      </w:r>
      <w:r w:rsidRPr="009D6663">
        <w:rPr>
          <w:rFonts w:ascii="Arial" w:hAnsi="Arial" w:cs="Arial"/>
          <w:color w:val="000000" w:themeColor="text1"/>
        </w:rPr>
        <w:t xml:space="preserve"> </w:t>
      </w:r>
    </w:p>
    <w:p w:rsidR="00DE11AF" w:rsidRPr="009D6663" w:rsidRDefault="00DE11AF" w:rsidP="00DE11AF">
      <w:pPr>
        <w:pStyle w:val="Sinespaciado"/>
        <w:ind w:left="1080"/>
        <w:jc w:val="both"/>
        <w:rPr>
          <w:rFonts w:ascii="Arial" w:hAnsi="Arial" w:cs="Arial"/>
          <w:color w:val="000000" w:themeColor="text1"/>
        </w:rPr>
      </w:pPr>
    </w:p>
    <w:tbl>
      <w:tblPr>
        <w:tblStyle w:val="Tablaconcuadrcula"/>
        <w:tblW w:w="0" w:type="auto"/>
        <w:tblInd w:w="-431" w:type="dxa"/>
        <w:tblLook w:val="04A0" w:firstRow="1" w:lastRow="0" w:firstColumn="1" w:lastColumn="0" w:noHBand="0" w:noVBand="1"/>
      </w:tblPr>
      <w:tblGrid>
        <w:gridCol w:w="9259"/>
      </w:tblGrid>
      <w:tr w:rsidR="00DE11AF" w:rsidRPr="009D6663" w:rsidTr="001610E4">
        <w:tc>
          <w:tcPr>
            <w:tcW w:w="9259" w:type="dxa"/>
          </w:tcPr>
          <w:p w:rsidR="00DE11AF" w:rsidRPr="009D6663" w:rsidRDefault="00DE11AF" w:rsidP="00962836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DE11AF" w:rsidRPr="009D6663" w:rsidRDefault="00DE11AF" w:rsidP="00962836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DE11AF" w:rsidRPr="009D6663" w:rsidRDefault="00DE11AF" w:rsidP="00962836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DE11AF" w:rsidRPr="009D6663" w:rsidRDefault="00DE11AF" w:rsidP="00962836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DE11AF" w:rsidRPr="009D6663" w:rsidRDefault="00DE11AF" w:rsidP="00962836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DE11AF" w:rsidRPr="009D6663" w:rsidRDefault="00DE11AF" w:rsidP="00962836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DE11AF" w:rsidRPr="009D6663" w:rsidRDefault="00DE11AF" w:rsidP="00962836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DE11AF" w:rsidRDefault="00DE11AF" w:rsidP="00962836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DE11AF" w:rsidRDefault="00DE11AF" w:rsidP="00DE11AF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E0320B" w:rsidRPr="009D6663" w:rsidRDefault="00E0320B" w:rsidP="00DE11AF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9D2036" w:rsidRDefault="009D2036" w:rsidP="00C36902">
      <w:pPr>
        <w:pStyle w:val="Sinespaciado"/>
        <w:ind w:left="1080"/>
        <w:jc w:val="both"/>
        <w:rPr>
          <w:rFonts w:ascii="Arial" w:hAnsi="Arial" w:cs="Arial"/>
          <w:color w:val="000000" w:themeColor="text1"/>
        </w:rPr>
      </w:pPr>
    </w:p>
    <w:p w:rsidR="00244B11" w:rsidRDefault="00244B11" w:rsidP="00244B11">
      <w:pPr>
        <w:pStyle w:val="Sinespaciado"/>
        <w:numPr>
          <w:ilvl w:val="1"/>
          <w:numId w:val="1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En caso de haber postulado a la categoría ‘Servicios de Entretención’, comente el tipo de diseño y las</w:t>
      </w:r>
      <w:r w:rsidR="00954E02">
        <w:rPr>
          <w:rFonts w:ascii="Arial" w:hAnsi="Arial" w:cs="Arial"/>
          <w:color w:val="000000" w:themeColor="text1"/>
        </w:rPr>
        <w:t xml:space="preserve"> principales características de la cama elástica y</w:t>
      </w:r>
      <w:r>
        <w:rPr>
          <w:rFonts w:ascii="Arial" w:hAnsi="Arial" w:cs="Arial"/>
          <w:color w:val="000000" w:themeColor="text1"/>
        </w:rPr>
        <w:t xml:space="preserve"> juego inflable que usted presentará en el evento. No olvide adjuntar fotografías para tener </w:t>
      </w:r>
      <w:proofErr w:type="spellStart"/>
      <w:r>
        <w:rPr>
          <w:rFonts w:ascii="Arial" w:hAnsi="Arial" w:cs="Arial"/>
          <w:color w:val="000000" w:themeColor="text1"/>
        </w:rPr>
        <w:t>mas</w:t>
      </w:r>
      <w:proofErr w:type="spellEnd"/>
      <w:r>
        <w:rPr>
          <w:rFonts w:ascii="Arial" w:hAnsi="Arial" w:cs="Arial"/>
          <w:color w:val="000000" w:themeColor="text1"/>
        </w:rPr>
        <w:t xml:space="preserve"> claridad en su propuesta. Nota: Si postuló a otra categoría, responda ‘No Aplica’.</w:t>
      </w:r>
    </w:p>
    <w:p w:rsidR="00244B11" w:rsidRDefault="00244B11" w:rsidP="00244B11">
      <w:pPr>
        <w:pStyle w:val="Sinespaciado"/>
        <w:jc w:val="both"/>
        <w:rPr>
          <w:rFonts w:ascii="Arial" w:hAnsi="Arial" w:cs="Arial"/>
          <w:color w:val="000000" w:themeColor="text1"/>
        </w:rPr>
      </w:pPr>
    </w:p>
    <w:tbl>
      <w:tblPr>
        <w:tblStyle w:val="Tablaconcuadrcula"/>
        <w:tblW w:w="0" w:type="auto"/>
        <w:tblInd w:w="-431" w:type="dxa"/>
        <w:tblLook w:val="04A0" w:firstRow="1" w:lastRow="0" w:firstColumn="1" w:lastColumn="0" w:noHBand="0" w:noVBand="1"/>
      </w:tblPr>
      <w:tblGrid>
        <w:gridCol w:w="9259"/>
      </w:tblGrid>
      <w:tr w:rsidR="00244B11" w:rsidRPr="009D6663" w:rsidTr="003E3358">
        <w:tc>
          <w:tcPr>
            <w:tcW w:w="9259" w:type="dxa"/>
          </w:tcPr>
          <w:p w:rsidR="00244B11" w:rsidRPr="009D6663" w:rsidRDefault="00244B11" w:rsidP="003E3358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244B11" w:rsidRPr="009D6663" w:rsidRDefault="00244B11" w:rsidP="003E3358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244B11" w:rsidRPr="009D6663" w:rsidRDefault="00244B11" w:rsidP="003E3358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244B11" w:rsidRPr="009D6663" w:rsidRDefault="00244B11" w:rsidP="003E3358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244B11" w:rsidRPr="009D6663" w:rsidRDefault="00244B11" w:rsidP="003E3358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244B11" w:rsidRPr="009D6663" w:rsidRDefault="00244B11" w:rsidP="003E3358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244B11" w:rsidRPr="009D6663" w:rsidRDefault="00244B11" w:rsidP="003E3358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244B11" w:rsidRDefault="00244B11" w:rsidP="003E3358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244B11" w:rsidRDefault="00244B11" w:rsidP="003E3358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244B11" w:rsidRDefault="00244B11" w:rsidP="003E3358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244B11" w:rsidRDefault="00244B11" w:rsidP="003E3358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244B11" w:rsidRDefault="00244B11" w:rsidP="003E3358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244B11" w:rsidRPr="009D6663" w:rsidRDefault="00244B11" w:rsidP="003E3358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244B11" w:rsidRPr="00244B11" w:rsidRDefault="00244B11" w:rsidP="00244B11">
      <w:pPr>
        <w:pStyle w:val="Sinespaciado"/>
        <w:jc w:val="both"/>
        <w:rPr>
          <w:rFonts w:ascii="Arial" w:hAnsi="Arial" w:cs="Arial"/>
          <w:color w:val="000000" w:themeColor="text1"/>
        </w:rPr>
      </w:pPr>
    </w:p>
    <w:p w:rsidR="009D2036" w:rsidRDefault="009D2036" w:rsidP="00DE11AF">
      <w:pPr>
        <w:pStyle w:val="Sinespaciado"/>
        <w:jc w:val="both"/>
        <w:rPr>
          <w:rFonts w:ascii="Arial" w:hAnsi="Arial" w:cs="Arial"/>
          <w:color w:val="000000" w:themeColor="text1"/>
        </w:rPr>
      </w:pPr>
    </w:p>
    <w:p w:rsidR="009C6D48" w:rsidRPr="009D6663" w:rsidRDefault="00F27C55" w:rsidP="00F27C55">
      <w:pPr>
        <w:pStyle w:val="Sinespaciado"/>
        <w:numPr>
          <w:ilvl w:val="1"/>
          <w:numId w:val="1"/>
        </w:numPr>
        <w:jc w:val="both"/>
        <w:rPr>
          <w:rFonts w:ascii="Arial" w:hAnsi="Arial" w:cs="Arial"/>
          <w:color w:val="000000" w:themeColor="text1"/>
        </w:rPr>
      </w:pPr>
      <w:r w:rsidRPr="00F27C55">
        <w:rPr>
          <w:rFonts w:ascii="Arial" w:hAnsi="Arial" w:cs="Arial"/>
          <w:color w:val="000000" w:themeColor="text1"/>
        </w:rPr>
        <w:t xml:space="preserve">¿En qué medida la oferta presentada </w:t>
      </w:r>
      <w:r>
        <w:rPr>
          <w:rFonts w:ascii="Arial" w:hAnsi="Arial" w:cs="Arial"/>
          <w:color w:val="000000" w:themeColor="text1"/>
        </w:rPr>
        <w:t>por usted</w:t>
      </w:r>
      <w:r w:rsidRPr="00F27C55">
        <w:rPr>
          <w:rFonts w:ascii="Arial" w:hAnsi="Arial" w:cs="Arial"/>
          <w:color w:val="000000" w:themeColor="text1"/>
        </w:rPr>
        <w:t xml:space="preserve"> es pertinente y coherente con la cate</w:t>
      </w:r>
      <w:r>
        <w:rPr>
          <w:rFonts w:ascii="Arial" w:hAnsi="Arial" w:cs="Arial"/>
          <w:color w:val="000000" w:themeColor="text1"/>
        </w:rPr>
        <w:t xml:space="preserve">goría y las características del presente </w:t>
      </w:r>
      <w:r w:rsidRPr="00F27C55">
        <w:rPr>
          <w:rFonts w:ascii="Arial" w:hAnsi="Arial" w:cs="Arial"/>
          <w:color w:val="000000" w:themeColor="text1"/>
        </w:rPr>
        <w:t>evento?</w:t>
      </w:r>
      <w:r>
        <w:rPr>
          <w:rFonts w:ascii="Arial" w:hAnsi="Arial" w:cs="Arial"/>
          <w:color w:val="000000" w:themeColor="text1"/>
        </w:rPr>
        <w:t xml:space="preserve"> Explique las dos razones </w:t>
      </w:r>
      <w:proofErr w:type="spellStart"/>
      <w:r>
        <w:rPr>
          <w:rFonts w:ascii="Arial" w:hAnsi="Arial" w:cs="Arial"/>
          <w:color w:val="000000" w:themeColor="text1"/>
        </w:rPr>
        <w:t>mas</w:t>
      </w:r>
      <w:proofErr w:type="spellEnd"/>
      <w:r>
        <w:rPr>
          <w:rFonts w:ascii="Arial" w:hAnsi="Arial" w:cs="Arial"/>
          <w:color w:val="000000" w:themeColor="text1"/>
        </w:rPr>
        <w:t xml:space="preserve"> importantes. </w:t>
      </w:r>
    </w:p>
    <w:p w:rsidR="009C6D48" w:rsidRPr="009D6663" w:rsidRDefault="009C6D48" w:rsidP="009C6D48">
      <w:pPr>
        <w:pStyle w:val="Sinespaciado"/>
        <w:ind w:left="1080"/>
        <w:jc w:val="both"/>
        <w:rPr>
          <w:rFonts w:ascii="Arial" w:hAnsi="Arial" w:cs="Arial"/>
          <w:color w:val="000000" w:themeColor="text1"/>
        </w:rPr>
      </w:pP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9117"/>
      </w:tblGrid>
      <w:tr w:rsidR="009C6D48" w:rsidRPr="009D6663" w:rsidTr="001610E4">
        <w:tc>
          <w:tcPr>
            <w:tcW w:w="9117" w:type="dxa"/>
          </w:tcPr>
          <w:p w:rsidR="009C6D48" w:rsidRPr="009D6663" w:rsidRDefault="009C6D48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9C6D48" w:rsidRPr="009D6663" w:rsidRDefault="009C6D48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9C6D48" w:rsidRPr="009D6663" w:rsidRDefault="009C6D48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9C6D48" w:rsidRPr="009D6663" w:rsidRDefault="009C6D48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9C6D48" w:rsidRPr="009D6663" w:rsidRDefault="009C6D48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9C6D48" w:rsidRPr="009D6663" w:rsidRDefault="009C6D48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9C6D48" w:rsidRPr="009D6663" w:rsidRDefault="009C6D48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9C6D48" w:rsidRPr="009D6663" w:rsidRDefault="009C6D48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9C6D48" w:rsidRPr="009D6663" w:rsidRDefault="009C6D48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9C6D48" w:rsidRPr="009D6663" w:rsidRDefault="009C6D48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9C6D48" w:rsidRPr="009D6663" w:rsidRDefault="009C6D48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9C6D48" w:rsidRPr="009D6663" w:rsidRDefault="009C6D48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9C6D48" w:rsidRPr="009D6663" w:rsidRDefault="009C6D48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9C6D48" w:rsidRDefault="009C6D48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1610E4" w:rsidRDefault="001610E4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1610E4" w:rsidRDefault="001610E4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1610E4" w:rsidRDefault="001610E4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1610E4" w:rsidRDefault="001610E4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1610E4" w:rsidRDefault="001610E4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1610E4" w:rsidRDefault="001610E4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9C6D48" w:rsidRDefault="009C6D48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3A676F" w:rsidRPr="009D6663" w:rsidRDefault="003A676F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C36902" w:rsidRDefault="00C36902" w:rsidP="00E0320B">
      <w:pPr>
        <w:pStyle w:val="Sinespaciado"/>
        <w:jc w:val="both"/>
        <w:rPr>
          <w:rFonts w:ascii="Arial" w:hAnsi="Arial" w:cs="Arial"/>
          <w:color w:val="000000" w:themeColor="text1"/>
        </w:rPr>
      </w:pPr>
    </w:p>
    <w:p w:rsidR="00C36902" w:rsidRDefault="00C36902" w:rsidP="009C6D48">
      <w:pPr>
        <w:pStyle w:val="Sinespaciado"/>
        <w:ind w:left="1080"/>
        <w:jc w:val="both"/>
        <w:rPr>
          <w:rFonts w:ascii="Arial" w:hAnsi="Arial" w:cs="Arial"/>
          <w:color w:val="000000" w:themeColor="text1"/>
        </w:rPr>
      </w:pPr>
    </w:p>
    <w:p w:rsidR="009C6D48" w:rsidRPr="009D6663" w:rsidRDefault="00F27C55" w:rsidP="00F27C55">
      <w:pPr>
        <w:pStyle w:val="Sinespaciado"/>
        <w:numPr>
          <w:ilvl w:val="1"/>
          <w:numId w:val="1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¿Cuáles son</w:t>
      </w:r>
      <w:r w:rsidRPr="00F27C55">
        <w:rPr>
          <w:rFonts w:ascii="Arial" w:hAnsi="Arial" w:cs="Arial"/>
          <w:color w:val="000000" w:themeColor="text1"/>
        </w:rPr>
        <w:t xml:space="preserve"> elementos </w:t>
      </w:r>
      <w:r>
        <w:rPr>
          <w:rFonts w:ascii="Arial" w:hAnsi="Arial" w:cs="Arial"/>
          <w:color w:val="000000" w:themeColor="text1"/>
        </w:rPr>
        <w:t>que usted tiene</w:t>
      </w:r>
      <w:r w:rsidRPr="00F27C55">
        <w:rPr>
          <w:rFonts w:ascii="Arial" w:hAnsi="Arial" w:cs="Arial"/>
          <w:color w:val="000000" w:themeColor="text1"/>
        </w:rPr>
        <w:t xml:space="preserve"> para implementar y operar de manera autónoma su puesto o stand durante el evento?</w:t>
      </w:r>
      <w:r>
        <w:rPr>
          <w:rFonts w:ascii="Arial" w:hAnsi="Arial" w:cs="Arial"/>
          <w:color w:val="000000" w:themeColor="text1"/>
        </w:rPr>
        <w:t xml:space="preserve"> </w:t>
      </w:r>
      <w:r w:rsidR="009D2036">
        <w:rPr>
          <w:rFonts w:ascii="Arial" w:hAnsi="Arial" w:cs="Arial"/>
          <w:color w:val="000000" w:themeColor="text1"/>
        </w:rPr>
        <w:t>Explique</w:t>
      </w:r>
      <w:r w:rsidR="009C6D48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detalladamente</w:t>
      </w:r>
      <w:r w:rsidRPr="00F27C55">
        <w:t xml:space="preserve"> </w:t>
      </w:r>
      <w:r>
        <w:rPr>
          <w:rFonts w:ascii="Arial" w:hAnsi="Arial" w:cs="Arial"/>
          <w:color w:val="000000" w:themeColor="text1"/>
        </w:rPr>
        <w:t xml:space="preserve">los equipamientos, </w:t>
      </w:r>
      <w:r w:rsidRPr="00F27C55">
        <w:rPr>
          <w:rFonts w:ascii="Arial" w:hAnsi="Arial" w:cs="Arial"/>
          <w:color w:val="000000" w:themeColor="text1"/>
        </w:rPr>
        <w:t>electrodomést</w:t>
      </w:r>
      <w:r w:rsidR="00E0320B">
        <w:rPr>
          <w:rFonts w:ascii="Arial" w:hAnsi="Arial" w:cs="Arial"/>
          <w:color w:val="000000" w:themeColor="text1"/>
        </w:rPr>
        <w:t xml:space="preserve">icos, mobiliarios, implementos, decorativos y otros relevantes; </w:t>
      </w:r>
      <w:r>
        <w:rPr>
          <w:rFonts w:ascii="Arial" w:hAnsi="Arial" w:cs="Arial"/>
          <w:color w:val="000000" w:themeColor="text1"/>
        </w:rPr>
        <w:t>e</w:t>
      </w:r>
      <w:r w:rsidRPr="00F27C55">
        <w:rPr>
          <w:rFonts w:ascii="Arial" w:hAnsi="Arial" w:cs="Arial"/>
          <w:color w:val="000000" w:themeColor="text1"/>
        </w:rPr>
        <w:t>specifique sus dimensiones, capacidad</w:t>
      </w:r>
      <w:r>
        <w:rPr>
          <w:rFonts w:ascii="Arial" w:hAnsi="Arial" w:cs="Arial"/>
          <w:color w:val="000000" w:themeColor="text1"/>
        </w:rPr>
        <w:t>es técnicas</w:t>
      </w:r>
      <w:r w:rsidRPr="00F27C55">
        <w:rPr>
          <w:rFonts w:ascii="Arial" w:hAnsi="Arial" w:cs="Arial"/>
          <w:color w:val="000000" w:themeColor="text1"/>
        </w:rPr>
        <w:t>, potencia eléctrica</w:t>
      </w:r>
      <w:r>
        <w:rPr>
          <w:rFonts w:ascii="Arial" w:hAnsi="Arial" w:cs="Arial"/>
          <w:color w:val="000000" w:themeColor="text1"/>
        </w:rPr>
        <w:t xml:space="preserve"> cuando aplique</w:t>
      </w:r>
      <w:r w:rsidR="00E0320B">
        <w:rPr>
          <w:rFonts w:ascii="Arial" w:hAnsi="Arial" w:cs="Arial"/>
          <w:color w:val="000000" w:themeColor="text1"/>
        </w:rPr>
        <w:t>; y comente la forma en que ordenará dichos elementos</w:t>
      </w:r>
      <w:r w:rsidRPr="00F27C55">
        <w:rPr>
          <w:rFonts w:ascii="Arial" w:hAnsi="Arial" w:cs="Arial"/>
          <w:color w:val="000000" w:themeColor="text1"/>
        </w:rPr>
        <w:t>.</w:t>
      </w:r>
    </w:p>
    <w:p w:rsidR="009C6D48" w:rsidRPr="009D6663" w:rsidRDefault="009C6D48" w:rsidP="009C6D48">
      <w:pPr>
        <w:pStyle w:val="Sinespaciado"/>
        <w:ind w:left="1080"/>
        <w:jc w:val="both"/>
        <w:rPr>
          <w:rFonts w:ascii="Arial" w:hAnsi="Arial" w:cs="Arial"/>
          <w:color w:val="000000" w:themeColor="text1"/>
        </w:rPr>
      </w:pP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9117"/>
      </w:tblGrid>
      <w:tr w:rsidR="009C6D48" w:rsidRPr="009D6663" w:rsidTr="00E0320B">
        <w:trPr>
          <w:trHeight w:val="7559"/>
        </w:trPr>
        <w:tc>
          <w:tcPr>
            <w:tcW w:w="9117" w:type="dxa"/>
          </w:tcPr>
          <w:p w:rsidR="009C6D48" w:rsidRPr="009D6663" w:rsidRDefault="009C6D48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9C6D48" w:rsidRPr="009D6663" w:rsidRDefault="009C6D48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9C6D48" w:rsidRPr="009D6663" w:rsidRDefault="009C6D48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9C6D48" w:rsidRPr="009D6663" w:rsidRDefault="009C6D48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9C6D48" w:rsidRPr="009D6663" w:rsidRDefault="009C6D48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9C6D48" w:rsidRPr="009D6663" w:rsidRDefault="009C6D48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9C6D48" w:rsidRPr="009D6663" w:rsidRDefault="009C6D48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9C6D48" w:rsidRPr="009D6663" w:rsidRDefault="009C6D48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9C6D48" w:rsidRPr="009D6663" w:rsidRDefault="009C6D48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9C6D48" w:rsidRPr="009D6663" w:rsidRDefault="009C6D48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9C6D48" w:rsidRPr="009D6663" w:rsidRDefault="009C6D48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9C6D48" w:rsidRPr="009D6663" w:rsidRDefault="009C6D48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9C6D48" w:rsidRDefault="009C6D48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9C6D48" w:rsidRDefault="009C6D48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9C6D48" w:rsidRPr="009D6663" w:rsidRDefault="009C6D48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9C6D48" w:rsidRDefault="009C6D48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1610E4" w:rsidRDefault="001610E4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1610E4" w:rsidRDefault="001610E4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1610E4" w:rsidRDefault="001610E4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1610E4" w:rsidRDefault="001610E4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1610E4" w:rsidRDefault="001610E4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1610E4" w:rsidRDefault="001610E4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1610E4" w:rsidRDefault="001610E4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1610E4" w:rsidRDefault="001610E4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9C6D48" w:rsidRDefault="009C6D48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3A676F" w:rsidRDefault="003A676F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3A676F" w:rsidRDefault="003A676F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3A676F" w:rsidRDefault="003A676F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3A676F" w:rsidRDefault="003A676F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3A676F" w:rsidRDefault="003A676F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E0320B" w:rsidRDefault="00E0320B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E0320B" w:rsidRDefault="00E0320B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E0320B" w:rsidRPr="009D6663" w:rsidRDefault="00E0320B" w:rsidP="00B56DCC">
            <w:pPr>
              <w:pStyle w:val="Sinespaciad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2B4D01" w:rsidRDefault="002B4D01" w:rsidP="00852EDC">
      <w:pPr>
        <w:pStyle w:val="Sinespaciado"/>
        <w:jc w:val="both"/>
        <w:rPr>
          <w:rFonts w:ascii="Arial" w:hAnsi="Arial" w:cs="Arial"/>
          <w:color w:val="000000" w:themeColor="text1"/>
        </w:rPr>
      </w:pPr>
    </w:p>
    <w:p w:rsidR="005233E1" w:rsidRPr="009D6663" w:rsidRDefault="005233E1" w:rsidP="003A676F">
      <w:pPr>
        <w:pStyle w:val="Sinespaciado"/>
        <w:jc w:val="both"/>
        <w:rPr>
          <w:rFonts w:ascii="Arial" w:hAnsi="Arial" w:cs="Arial"/>
          <w:color w:val="000000" w:themeColor="text1"/>
          <w:lang w:val="es-CL"/>
        </w:rPr>
      </w:pP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2978"/>
        <w:gridCol w:w="6139"/>
      </w:tblGrid>
      <w:tr w:rsidR="009D6663" w:rsidRPr="009D6663" w:rsidTr="003A676F">
        <w:tc>
          <w:tcPr>
            <w:tcW w:w="2978" w:type="dxa"/>
            <w:vAlign w:val="center"/>
          </w:tcPr>
          <w:p w:rsidR="007E692E" w:rsidRPr="00A64FC5" w:rsidRDefault="007E692E" w:rsidP="00A64FC5">
            <w:pPr>
              <w:pStyle w:val="Sinespaciado"/>
              <w:rPr>
                <w:rFonts w:ascii="Arial" w:hAnsi="Arial" w:cs="Arial"/>
                <w:b/>
                <w:color w:val="000000" w:themeColor="text1"/>
              </w:rPr>
            </w:pPr>
            <w:r w:rsidRPr="00A64FC5">
              <w:rPr>
                <w:rFonts w:ascii="Arial" w:hAnsi="Arial" w:cs="Arial"/>
                <w:b/>
                <w:color w:val="000000" w:themeColor="text1"/>
              </w:rPr>
              <w:t>Fecha</w:t>
            </w:r>
          </w:p>
        </w:tc>
        <w:tc>
          <w:tcPr>
            <w:tcW w:w="6139" w:type="dxa"/>
          </w:tcPr>
          <w:p w:rsidR="007E692E" w:rsidRDefault="007E692E" w:rsidP="00A64FC5">
            <w:pPr>
              <w:pStyle w:val="Sinespaciado"/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A64FC5" w:rsidRPr="009D6663" w:rsidRDefault="00A64FC5" w:rsidP="00A64FC5">
            <w:pPr>
              <w:pStyle w:val="Sinespaciad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9D6663" w:rsidRPr="009D6663" w:rsidTr="003A676F">
        <w:tc>
          <w:tcPr>
            <w:tcW w:w="2978" w:type="dxa"/>
            <w:vAlign w:val="center"/>
          </w:tcPr>
          <w:p w:rsidR="007E692E" w:rsidRPr="00A64FC5" w:rsidRDefault="007E692E" w:rsidP="00A64FC5">
            <w:pPr>
              <w:pStyle w:val="Sinespaciado"/>
              <w:rPr>
                <w:rFonts w:ascii="Arial" w:hAnsi="Arial" w:cs="Arial"/>
                <w:b/>
                <w:color w:val="000000" w:themeColor="text1"/>
              </w:rPr>
            </w:pPr>
            <w:r w:rsidRPr="00A64FC5">
              <w:rPr>
                <w:rFonts w:ascii="Arial" w:hAnsi="Arial" w:cs="Arial"/>
                <w:b/>
                <w:color w:val="000000" w:themeColor="text1"/>
              </w:rPr>
              <w:t>Nombre Postulante</w:t>
            </w:r>
          </w:p>
        </w:tc>
        <w:tc>
          <w:tcPr>
            <w:tcW w:w="6139" w:type="dxa"/>
          </w:tcPr>
          <w:p w:rsidR="00A64FC5" w:rsidRDefault="00A64FC5" w:rsidP="00A64FC5">
            <w:pPr>
              <w:pStyle w:val="Sinespaciado"/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A64FC5" w:rsidRPr="009D6663" w:rsidRDefault="00A64FC5" w:rsidP="00A64FC5">
            <w:pPr>
              <w:pStyle w:val="Sinespaciad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9D6663" w:rsidRPr="009D6663" w:rsidTr="003A676F">
        <w:tc>
          <w:tcPr>
            <w:tcW w:w="2978" w:type="dxa"/>
            <w:vAlign w:val="center"/>
          </w:tcPr>
          <w:p w:rsidR="007E692E" w:rsidRPr="00A64FC5" w:rsidRDefault="00A64FC5" w:rsidP="00A64FC5">
            <w:pPr>
              <w:pStyle w:val="Sinespaciado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R.U.N.</w:t>
            </w:r>
            <w:r w:rsidR="007E692E" w:rsidRPr="00A64FC5">
              <w:rPr>
                <w:rFonts w:ascii="Arial" w:hAnsi="Arial" w:cs="Arial"/>
                <w:b/>
                <w:color w:val="000000" w:themeColor="text1"/>
              </w:rPr>
              <w:t xml:space="preserve"> Postulante</w:t>
            </w:r>
          </w:p>
        </w:tc>
        <w:tc>
          <w:tcPr>
            <w:tcW w:w="6139" w:type="dxa"/>
          </w:tcPr>
          <w:p w:rsidR="007E692E" w:rsidRDefault="007E692E" w:rsidP="00A64FC5">
            <w:pPr>
              <w:pStyle w:val="Sinespaciado"/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A64FC5" w:rsidRPr="009D6663" w:rsidRDefault="00A64FC5" w:rsidP="00A64FC5">
            <w:pPr>
              <w:pStyle w:val="Sinespaciad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360711" w:rsidRDefault="00360711" w:rsidP="004A73CE">
      <w:pPr>
        <w:pStyle w:val="Sinespaciado"/>
        <w:jc w:val="both"/>
        <w:rPr>
          <w:rFonts w:ascii="Arial" w:hAnsi="Arial" w:cs="Arial"/>
        </w:rPr>
      </w:pPr>
      <w:bookmarkStart w:id="0" w:name="_GoBack"/>
      <w:bookmarkEnd w:id="0"/>
    </w:p>
    <w:sectPr w:rsidR="00360711" w:rsidSect="00C36902">
      <w:headerReference w:type="default" r:id="rId8"/>
      <w:pgSz w:w="12240" w:h="18720" w:code="4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BFF" w:rsidRDefault="00076BFF" w:rsidP="00247D61">
      <w:pPr>
        <w:spacing w:after="0" w:line="240" w:lineRule="auto"/>
      </w:pPr>
      <w:r>
        <w:separator/>
      </w:r>
    </w:p>
  </w:endnote>
  <w:endnote w:type="continuationSeparator" w:id="0">
    <w:p w:rsidR="00076BFF" w:rsidRDefault="00076BFF" w:rsidP="00247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BFF" w:rsidRDefault="00076BFF" w:rsidP="00247D61">
      <w:pPr>
        <w:spacing w:after="0" w:line="240" w:lineRule="auto"/>
      </w:pPr>
      <w:r>
        <w:separator/>
      </w:r>
    </w:p>
  </w:footnote>
  <w:footnote w:type="continuationSeparator" w:id="0">
    <w:p w:rsidR="00076BFF" w:rsidRDefault="00076BFF" w:rsidP="00247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EC2" w:rsidRDefault="00247D61" w:rsidP="00342EC2">
    <w:pPr>
      <w:tabs>
        <w:tab w:val="center" w:pos="4419"/>
        <w:tab w:val="right" w:pos="8838"/>
      </w:tabs>
      <w:spacing w:after="0" w:line="240" w:lineRule="auto"/>
      <w:rPr>
        <w:rFonts w:ascii="Arial" w:hAnsi="Arial" w:cs="Arial"/>
        <w:lang w:val="es-ES"/>
      </w:rPr>
    </w:pPr>
    <w:r w:rsidRPr="00247D61">
      <w:rPr>
        <w:rFonts w:ascii="Arial" w:hAnsi="Arial" w:cs="Arial"/>
        <w:lang w:val="es-ES"/>
      </w:rPr>
      <w:ptab w:relativeTo="margin" w:alignment="center" w:leader="none"/>
    </w:r>
    <w:r w:rsidRPr="00247D61">
      <w:rPr>
        <w:rFonts w:ascii="Arial" w:hAnsi="Arial" w:cs="Arial"/>
        <w:lang w:val="es-ES"/>
      </w:rPr>
      <w:ptab w:relativeTo="margin" w:alignment="right" w:leader="none"/>
    </w:r>
    <w:r w:rsidR="00342EC2">
      <w:rPr>
        <w:rFonts w:ascii="Arial" w:hAnsi="Arial" w:cs="Arial"/>
        <w:noProof/>
        <w:lang w:eastAsia="es-CL"/>
      </w:rPr>
      <w:drawing>
        <wp:anchor distT="0" distB="0" distL="114300" distR="114300" simplePos="0" relativeHeight="251658240" behindDoc="1" locked="0" layoutInCell="1" allowOverlap="1" wp14:anchorId="44AEF591" wp14:editId="070F8915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1080000" cy="613931"/>
          <wp:effectExtent l="0" t="0" r="635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MUNICIPALIDAD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6139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346D4" w:rsidRPr="00342EC2" w:rsidRDefault="00247D61" w:rsidP="00E346D4">
    <w:pPr>
      <w:tabs>
        <w:tab w:val="center" w:pos="4419"/>
        <w:tab w:val="right" w:pos="8838"/>
      </w:tabs>
      <w:spacing w:after="0" w:line="240" w:lineRule="auto"/>
      <w:jc w:val="right"/>
      <w:rPr>
        <w:rFonts w:ascii="Arial" w:hAnsi="Arial" w:cs="Arial"/>
        <w:b/>
        <w:lang w:val="es-ES"/>
      </w:rPr>
    </w:pPr>
    <w:r w:rsidRPr="00342EC2">
      <w:rPr>
        <w:rFonts w:ascii="Arial" w:hAnsi="Arial" w:cs="Arial"/>
        <w:b/>
        <w:lang w:val="es-ES"/>
      </w:rPr>
      <w:t>Dirección de Desarrollo Comunitario</w:t>
    </w:r>
  </w:p>
  <w:p w:rsidR="00247D61" w:rsidRPr="00342EC2" w:rsidRDefault="00247D61" w:rsidP="00E346D4">
    <w:pPr>
      <w:tabs>
        <w:tab w:val="center" w:pos="4419"/>
        <w:tab w:val="right" w:pos="8838"/>
      </w:tabs>
      <w:spacing w:after="0" w:line="240" w:lineRule="auto"/>
      <w:jc w:val="right"/>
      <w:rPr>
        <w:rFonts w:ascii="Arial" w:hAnsi="Arial" w:cs="Arial"/>
        <w:b/>
        <w:lang w:val="es-ES"/>
      </w:rPr>
    </w:pPr>
    <w:r w:rsidRPr="00342EC2">
      <w:rPr>
        <w:rFonts w:ascii="Arial" w:hAnsi="Arial" w:cs="Arial"/>
        <w:b/>
        <w:lang w:val="es-ES"/>
      </w:rPr>
      <w:t xml:space="preserve">Departamento de Fomento </w:t>
    </w:r>
    <w:r w:rsidR="00AB14CF" w:rsidRPr="00342EC2">
      <w:rPr>
        <w:rFonts w:ascii="Arial" w:hAnsi="Arial" w:cs="Arial"/>
        <w:b/>
        <w:lang w:val="es-ES"/>
      </w:rPr>
      <w:t xml:space="preserve">Productivo </w:t>
    </w:r>
    <w:r w:rsidR="00116B5D" w:rsidRPr="00342EC2">
      <w:rPr>
        <w:rFonts w:ascii="Arial" w:hAnsi="Arial" w:cs="Arial"/>
        <w:b/>
        <w:lang w:val="es-ES"/>
      </w:rPr>
      <w:t>y Turismo</w:t>
    </w:r>
  </w:p>
  <w:p w:rsidR="00247D61" w:rsidRDefault="00247D6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77D80"/>
    <w:multiLevelType w:val="multilevel"/>
    <w:tmpl w:val="2836F9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EC15C81"/>
    <w:multiLevelType w:val="multilevel"/>
    <w:tmpl w:val="2BEE9D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2FD5315"/>
    <w:multiLevelType w:val="hybridMultilevel"/>
    <w:tmpl w:val="709EF930"/>
    <w:lvl w:ilvl="0" w:tplc="D20CB6E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066E7"/>
    <w:multiLevelType w:val="hybridMultilevel"/>
    <w:tmpl w:val="05283556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FF5E3A"/>
    <w:multiLevelType w:val="hybridMultilevel"/>
    <w:tmpl w:val="B718AE4E"/>
    <w:lvl w:ilvl="0" w:tplc="90E65BAE">
      <w:start w:val="1"/>
      <w:numFmt w:val="bullet"/>
      <w:lvlText w:val=""/>
      <w:lvlJc w:val="left"/>
      <w:pPr>
        <w:tabs>
          <w:tab w:val="num" w:pos="357"/>
        </w:tabs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255F0D"/>
    <w:multiLevelType w:val="multilevel"/>
    <w:tmpl w:val="2836F9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4AF1673"/>
    <w:multiLevelType w:val="hybridMultilevel"/>
    <w:tmpl w:val="98F8EA1A"/>
    <w:lvl w:ilvl="0" w:tplc="FDFC416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D55940"/>
    <w:multiLevelType w:val="multilevel"/>
    <w:tmpl w:val="2BEE9D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A8A1EF7"/>
    <w:multiLevelType w:val="multilevel"/>
    <w:tmpl w:val="2836F9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D825A6E"/>
    <w:multiLevelType w:val="hybridMultilevel"/>
    <w:tmpl w:val="3746E15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4"/>
  </w:num>
  <w:num w:numId="5">
    <w:abstractNumId w:val="8"/>
  </w:num>
  <w:num w:numId="6">
    <w:abstractNumId w:val="6"/>
  </w:num>
  <w:num w:numId="7">
    <w:abstractNumId w:val="3"/>
  </w:num>
  <w:num w:numId="8">
    <w:abstractNumId w:val="5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60D"/>
    <w:rsid w:val="00006954"/>
    <w:rsid w:val="00007193"/>
    <w:rsid w:val="000156D6"/>
    <w:rsid w:val="0003240D"/>
    <w:rsid w:val="00034829"/>
    <w:rsid w:val="00042F25"/>
    <w:rsid w:val="00044C50"/>
    <w:rsid w:val="00056C5D"/>
    <w:rsid w:val="000607B9"/>
    <w:rsid w:val="000769BF"/>
    <w:rsid w:val="00076BFF"/>
    <w:rsid w:val="0009360D"/>
    <w:rsid w:val="000A1448"/>
    <w:rsid w:val="000A51C5"/>
    <w:rsid w:val="000B376B"/>
    <w:rsid w:val="000D025C"/>
    <w:rsid w:val="000D7A0F"/>
    <w:rsid w:val="0011563E"/>
    <w:rsid w:val="00116B5D"/>
    <w:rsid w:val="001242FF"/>
    <w:rsid w:val="001248F4"/>
    <w:rsid w:val="001370F6"/>
    <w:rsid w:val="001610E4"/>
    <w:rsid w:val="00163CB1"/>
    <w:rsid w:val="00186AE2"/>
    <w:rsid w:val="00195099"/>
    <w:rsid w:val="001A61EC"/>
    <w:rsid w:val="001C22BF"/>
    <w:rsid w:val="001F63A2"/>
    <w:rsid w:val="00222492"/>
    <w:rsid w:val="00223981"/>
    <w:rsid w:val="00224038"/>
    <w:rsid w:val="00225AF5"/>
    <w:rsid w:val="002335C0"/>
    <w:rsid w:val="00237A8A"/>
    <w:rsid w:val="00244B11"/>
    <w:rsid w:val="00245C0B"/>
    <w:rsid w:val="00247D61"/>
    <w:rsid w:val="002547A9"/>
    <w:rsid w:val="00262569"/>
    <w:rsid w:val="00286877"/>
    <w:rsid w:val="002A1964"/>
    <w:rsid w:val="002A3997"/>
    <w:rsid w:val="002B3F9F"/>
    <w:rsid w:val="002B4D01"/>
    <w:rsid w:val="002E21AA"/>
    <w:rsid w:val="002E6BCE"/>
    <w:rsid w:val="00300150"/>
    <w:rsid w:val="00307B8C"/>
    <w:rsid w:val="0032062C"/>
    <w:rsid w:val="00341529"/>
    <w:rsid w:val="00342EC2"/>
    <w:rsid w:val="00360711"/>
    <w:rsid w:val="003612F0"/>
    <w:rsid w:val="00374F58"/>
    <w:rsid w:val="003A676F"/>
    <w:rsid w:val="003A7483"/>
    <w:rsid w:val="003B70B8"/>
    <w:rsid w:val="003C6E09"/>
    <w:rsid w:val="003D284B"/>
    <w:rsid w:val="003F524E"/>
    <w:rsid w:val="0040216C"/>
    <w:rsid w:val="0040348D"/>
    <w:rsid w:val="0040764E"/>
    <w:rsid w:val="0042554F"/>
    <w:rsid w:val="00440E8D"/>
    <w:rsid w:val="00445486"/>
    <w:rsid w:val="0045049B"/>
    <w:rsid w:val="004567FB"/>
    <w:rsid w:val="00477A85"/>
    <w:rsid w:val="004806C6"/>
    <w:rsid w:val="00490975"/>
    <w:rsid w:val="004A355B"/>
    <w:rsid w:val="004A73CE"/>
    <w:rsid w:val="004B2868"/>
    <w:rsid w:val="004B2B50"/>
    <w:rsid w:val="004E15B4"/>
    <w:rsid w:val="004F08EB"/>
    <w:rsid w:val="004F3E41"/>
    <w:rsid w:val="0050531A"/>
    <w:rsid w:val="005076E2"/>
    <w:rsid w:val="00515511"/>
    <w:rsid w:val="005233E1"/>
    <w:rsid w:val="00531576"/>
    <w:rsid w:val="00545897"/>
    <w:rsid w:val="00545BF9"/>
    <w:rsid w:val="0054707A"/>
    <w:rsid w:val="00553559"/>
    <w:rsid w:val="00583C03"/>
    <w:rsid w:val="005949E7"/>
    <w:rsid w:val="005B22CC"/>
    <w:rsid w:val="005B392E"/>
    <w:rsid w:val="005E221A"/>
    <w:rsid w:val="005F1BCD"/>
    <w:rsid w:val="005F5864"/>
    <w:rsid w:val="00600F15"/>
    <w:rsid w:val="006044B0"/>
    <w:rsid w:val="006217C5"/>
    <w:rsid w:val="00636129"/>
    <w:rsid w:val="0064538D"/>
    <w:rsid w:val="006551C4"/>
    <w:rsid w:val="00677DF2"/>
    <w:rsid w:val="00680686"/>
    <w:rsid w:val="00695BBE"/>
    <w:rsid w:val="006A7FA6"/>
    <w:rsid w:val="006B23C6"/>
    <w:rsid w:val="006C4016"/>
    <w:rsid w:val="006C5452"/>
    <w:rsid w:val="006C5902"/>
    <w:rsid w:val="006C7498"/>
    <w:rsid w:val="006C7844"/>
    <w:rsid w:val="006D1804"/>
    <w:rsid w:val="006F0D78"/>
    <w:rsid w:val="006F217C"/>
    <w:rsid w:val="00707C7B"/>
    <w:rsid w:val="00724E2A"/>
    <w:rsid w:val="007268F8"/>
    <w:rsid w:val="007349DC"/>
    <w:rsid w:val="00737F6F"/>
    <w:rsid w:val="00755AF2"/>
    <w:rsid w:val="007654C3"/>
    <w:rsid w:val="00770C51"/>
    <w:rsid w:val="007711CC"/>
    <w:rsid w:val="007C269C"/>
    <w:rsid w:val="007C2CA4"/>
    <w:rsid w:val="007C5BC4"/>
    <w:rsid w:val="007D7546"/>
    <w:rsid w:val="007E2750"/>
    <w:rsid w:val="007E692E"/>
    <w:rsid w:val="007F61BC"/>
    <w:rsid w:val="007F7F76"/>
    <w:rsid w:val="0080099F"/>
    <w:rsid w:val="00807E46"/>
    <w:rsid w:val="00824118"/>
    <w:rsid w:val="00830196"/>
    <w:rsid w:val="00852EDC"/>
    <w:rsid w:val="00870B55"/>
    <w:rsid w:val="008807DA"/>
    <w:rsid w:val="00885287"/>
    <w:rsid w:val="008B019D"/>
    <w:rsid w:val="008B7D19"/>
    <w:rsid w:val="008C1B5E"/>
    <w:rsid w:val="008C6F44"/>
    <w:rsid w:val="008D55C3"/>
    <w:rsid w:val="0090267B"/>
    <w:rsid w:val="00910C7C"/>
    <w:rsid w:val="0091571B"/>
    <w:rsid w:val="009279C0"/>
    <w:rsid w:val="0094215B"/>
    <w:rsid w:val="00954E02"/>
    <w:rsid w:val="00971A0D"/>
    <w:rsid w:val="00972B31"/>
    <w:rsid w:val="00986EA5"/>
    <w:rsid w:val="009A475A"/>
    <w:rsid w:val="009C6D48"/>
    <w:rsid w:val="009D2036"/>
    <w:rsid w:val="009D6663"/>
    <w:rsid w:val="009E05CF"/>
    <w:rsid w:val="00A049EB"/>
    <w:rsid w:val="00A065D0"/>
    <w:rsid w:val="00A378AB"/>
    <w:rsid w:val="00A447FB"/>
    <w:rsid w:val="00A64DCD"/>
    <w:rsid w:val="00A64FC5"/>
    <w:rsid w:val="00A80C30"/>
    <w:rsid w:val="00A8568E"/>
    <w:rsid w:val="00A9780C"/>
    <w:rsid w:val="00AB14CF"/>
    <w:rsid w:val="00AC2020"/>
    <w:rsid w:val="00AD5E17"/>
    <w:rsid w:val="00AF6B0F"/>
    <w:rsid w:val="00B204AA"/>
    <w:rsid w:val="00B22D16"/>
    <w:rsid w:val="00B248A4"/>
    <w:rsid w:val="00B84789"/>
    <w:rsid w:val="00B946E8"/>
    <w:rsid w:val="00B96193"/>
    <w:rsid w:val="00BA3D70"/>
    <w:rsid w:val="00BA793F"/>
    <w:rsid w:val="00C1537B"/>
    <w:rsid w:val="00C20B06"/>
    <w:rsid w:val="00C223F5"/>
    <w:rsid w:val="00C269D5"/>
    <w:rsid w:val="00C36902"/>
    <w:rsid w:val="00C40904"/>
    <w:rsid w:val="00C46838"/>
    <w:rsid w:val="00C751E6"/>
    <w:rsid w:val="00C965A1"/>
    <w:rsid w:val="00CA3711"/>
    <w:rsid w:val="00CB6634"/>
    <w:rsid w:val="00CC785D"/>
    <w:rsid w:val="00CD173F"/>
    <w:rsid w:val="00CE599E"/>
    <w:rsid w:val="00CE7C53"/>
    <w:rsid w:val="00D02A16"/>
    <w:rsid w:val="00D052DB"/>
    <w:rsid w:val="00D346EB"/>
    <w:rsid w:val="00D45ADE"/>
    <w:rsid w:val="00D478C7"/>
    <w:rsid w:val="00D5091D"/>
    <w:rsid w:val="00D70DCC"/>
    <w:rsid w:val="00D85B9F"/>
    <w:rsid w:val="00D947CA"/>
    <w:rsid w:val="00D94857"/>
    <w:rsid w:val="00D95453"/>
    <w:rsid w:val="00DC5DC2"/>
    <w:rsid w:val="00DE11AF"/>
    <w:rsid w:val="00DF1200"/>
    <w:rsid w:val="00DF15B3"/>
    <w:rsid w:val="00DF2C0B"/>
    <w:rsid w:val="00E0320B"/>
    <w:rsid w:val="00E10147"/>
    <w:rsid w:val="00E224B4"/>
    <w:rsid w:val="00E346D4"/>
    <w:rsid w:val="00E50922"/>
    <w:rsid w:val="00E53D3B"/>
    <w:rsid w:val="00E5493B"/>
    <w:rsid w:val="00E54B57"/>
    <w:rsid w:val="00E73C0F"/>
    <w:rsid w:val="00E81195"/>
    <w:rsid w:val="00E85557"/>
    <w:rsid w:val="00E936F0"/>
    <w:rsid w:val="00E97331"/>
    <w:rsid w:val="00EA15CB"/>
    <w:rsid w:val="00EE1160"/>
    <w:rsid w:val="00EE16C7"/>
    <w:rsid w:val="00EF472C"/>
    <w:rsid w:val="00EF52F3"/>
    <w:rsid w:val="00F02630"/>
    <w:rsid w:val="00F035A3"/>
    <w:rsid w:val="00F16770"/>
    <w:rsid w:val="00F27C55"/>
    <w:rsid w:val="00F31F2C"/>
    <w:rsid w:val="00F36648"/>
    <w:rsid w:val="00F73770"/>
    <w:rsid w:val="00F7769A"/>
    <w:rsid w:val="00F82125"/>
    <w:rsid w:val="00FB16ED"/>
    <w:rsid w:val="00FB4B59"/>
    <w:rsid w:val="00FC3442"/>
    <w:rsid w:val="00FE00CF"/>
    <w:rsid w:val="00FE5357"/>
    <w:rsid w:val="00FF1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  <w14:docId w14:val="2A5A9176"/>
  <w15:docId w15:val="{0E4A484D-AFE4-41F9-9919-4DA9B6A6C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6ED"/>
    <w:rPr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09360D"/>
    <w:pPr>
      <w:spacing w:after="0" w:line="240" w:lineRule="auto"/>
    </w:pPr>
  </w:style>
  <w:style w:type="paragraph" w:customStyle="1" w:styleId="Default">
    <w:name w:val="Default"/>
    <w:rsid w:val="000936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093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09360D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B16E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C5D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5DC2"/>
    <w:rPr>
      <w:rFonts w:ascii="Segoe UI" w:hAnsi="Segoe UI" w:cs="Segoe UI"/>
      <w:sz w:val="18"/>
      <w:szCs w:val="18"/>
      <w:lang w:val="es-CL"/>
    </w:rPr>
  </w:style>
  <w:style w:type="paragraph" w:styleId="Encabezado">
    <w:name w:val="header"/>
    <w:basedOn w:val="Normal"/>
    <w:link w:val="EncabezadoCar"/>
    <w:uiPriority w:val="99"/>
    <w:unhideWhenUsed/>
    <w:rsid w:val="00247D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7D61"/>
    <w:rPr>
      <w:lang w:val="es-CL"/>
    </w:rPr>
  </w:style>
  <w:style w:type="paragraph" w:styleId="Piedepgina">
    <w:name w:val="footer"/>
    <w:basedOn w:val="Normal"/>
    <w:link w:val="PiedepginaCar"/>
    <w:uiPriority w:val="99"/>
    <w:unhideWhenUsed/>
    <w:rsid w:val="00247D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7D61"/>
    <w:rPr>
      <w:lang w:val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0829C-1B7D-48D5-818C-428A4A2F6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579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39</cp:revision>
  <cp:lastPrinted>2024-08-22T20:29:00Z</cp:lastPrinted>
  <dcterms:created xsi:type="dcterms:W3CDTF">2023-07-25T20:09:00Z</dcterms:created>
  <dcterms:modified xsi:type="dcterms:W3CDTF">2026-08-25T13:02:00Z</dcterms:modified>
</cp:coreProperties>
</file>