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47" w:rsidRPr="009D6663" w:rsidRDefault="00E10147" w:rsidP="007C5BC4">
      <w:pPr>
        <w:pStyle w:val="Sinespaciado"/>
        <w:rPr>
          <w:rFonts w:ascii="Arial" w:hAnsi="Arial" w:cs="Arial"/>
          <w:b/>
          <w:color w:val="000000" w:themeColor="text1"/>
          <w:u w:val="single"/>
        </w:rPr>
      </w:pPr>
    </w:p>
    <w:p w:rsidR="0009360D" w:rsidRPr="009D6663" w:rsidRDefault="0009360D" w:rsidP="007C5BC4">
      <w:pPr>
        <w:pStyle w:val="Sinespaciad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9D6663">
        <w:rPr>
          <w:rFonts w:ascii="Arial" w:hAnsi="Arial" w:cs="Arial"/>
          <w:b/>
          <w:color w:val="000000" w:themeColor="text1"/>
          <w:u w:val="single"/>
        </w:rPr>
        <w:t>FORMULARIO DE POSTULACIÓN</w:t>
      </w:r>
    </w:p>
    <w:p w:rsidR="0009360D" w:rsidRPr="009D6663" w:rsidRDefault="009C542F" w:rsidP="0009360D">
      <w:pPr>
        <w:pStyle w:val="Sinespaciado"/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FERIA ANIVERSARIO COMUNAL N°420</w:t>
      </w:r>
      <w:r w:rsidR="00206CB5">
        <w:rPr>
          <w:rFonts w:ascii="Arial" w:hAnsi="Arial" w:cs="Arial"/>
          <w:b/>
          <w:color w:val="000000" w:themeColor="text1"/>
          <w:u w:val="single"/>
        </w:rPr>
        <w:t xml:space="preserve"> MONTE PATRIA</w:t>
      </w:r>
    </w:p>
    <w:p w:rsidR="005B22CC" w:rsidRPr="009D6663" w:rsidRDefault="005B22CC" w:rsidP="0009360D">
      <w:pPr>
        <w:pStyle w:val="Sinespaciado"/>
        <w:rPr>
          <w:rFonts w:ascii="Arial" w:hAnsi="Arial" w:cs="Arial"/>
          <w:color w:val="000000" w:themeColor="text1"/>
        </w:rPr>
      </w:pPr>
    </w:p>
    <w:p w:rsidR="0009360D" w:rsidRPr="009D6663" w:rsidRDefault="0009360D" w:rsidP="0009360D">
      <w:pPr>
        <w:pStyle w:val="Sinespaciado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9D6663">
        <w:rPr>
          <w:rFonts w:ascii="Arial" w:hAnsi="Arial" w:cs="Arial"/>
          <w:b/>
          <w:color w:val="000000" w:themeColor="text1"/>
        </w:rPr>
        <w:t>Antecedentes</w:t>
      </w:r>
      <w:r w:rsidR="007349DC" w:rsidRPr="009D6663">
        <w:rPr>
          <w:rFonts w:ascii="Arial" w:hAnsi="Arial" w:cs="Arial"/>
          <w:b/>
          <w:color w:val="000000" w:themeColor="text1"/>
        </w:rPr>
        <w:t xml:space="preserve"> </w:t>
      </w:r>
      <w:r w:rsidR="00D70DCC">
        <w:rPr>
          <w:rFonts w:ascii="Arial" w:hAnsi="Arial" w:cs="Arial"/>
          <w:b/>
          <w:color w:val="000000" w:themeColor="text1"/>
        </w:rPr>
        <w:t>del Postulante</w:t>
      </w:r>
    </w:p>
    <w:p w:rsidR="0009360D" w:rsidRPr="009D6663" w:rsidRDefault="0009360D" w:rsidP="0009360D">
      <w:pPr>
        <w:pStyle w:val="Sinespaciado"/>
        <w:ind w:left="720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9D6663" w:rsidRPr="009D6663" w:rsidTr="002A1964">
        <w:tc>
          <w:tcPr>
            <w:tcW w:w="3114" w:type="dxa"/>
            <w:vAlign w:val="center"/>
          </w:tcPr>
          <w:p w:rsidR="00583C03" w:rsidRDefault="00583C03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 xml:space="preserve">Nombre </w:t>
            </w:r>
            <w:r w:rsidR="00D70DCC">
              <w:rPr>
                <w:rFonts w:ascii="Arial" w:hAnsi="Arial" w:cs="Arial"/>
                <w:color w:val="000000" w:themeColor="text1"/>
              </w:rPr>
              <w:t>del Postulante</w:t>
            </w:r>
          </w:p>
          <w:p w:rsidR="00D70DCC" w:rsidRPr="00D70DCC" w:rsidRDefault="00D70DCC" w:rsidP="002A1964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Persona Natural o Jurídica</w:t>
            </w:r>
          </w:p>
          <w:p w:rsidR="00AF6B0F" w:rsidRPr="009D6663" w:rsidRDefault="00AF6B0F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583C03" w:rsidRPr="009D6663" w:rsidRDefault="00583C03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9D6663" w:rsidRPr="009D6663" w:rsidTr="002A1964">
        <w:tc>
          <w:tcPr>
            <w:tcW w:w="3114" w:type="dxa"/>
            <w:vAlign w:val="center"/>
          </w:tcPr>
          <w:p w:rsidR="00583C03" w:rsidRPr="009D6663" w:rsidRDefault="00D70DCC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R.U.T</w:t>
            </w:r>
            <w:r w:rsidR="00445486" w:rsidRPr="009D666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45486" w:rsidRPr="00D70D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(sin puntos, pero con </w:t>
            </w:r>
            <w:proofErr w:type="spellStart"/>
            <w:r w:rsidR="00445486" w:rsidRPr="00D70DCC">
              <w:rPr>
                <w:rFonts w:ascii="Arial" w:hAnsi="Arial" w:cs="Arial"/>
                <w:color w:val="000000" w:themeColor="text1"/>
                <w:sz w:val="16"/>
                <w:szCs w:val="16"/>
              </w:rPr>
              <w:t>guión</w:t>
            </w:r>
            <w:proofErr w:type="spellEnd"/>
            <w:r w:rsidR="00445486" w:rsidRPr="00D70DCC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  <w:p w:rsidR="00AF6B0F" w:rsidRDefault="00AF6B0F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D70DCC" w:rsidRPr="009D6663" w:rsidRDefault="00D70DCC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583C03" w:rsidRPr="009D6663" w:rsidRDefault="00583C03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2A1964">
        <w:tc>
          <w:tcPr>
            <w:tcW w:w="3114" w:type="dxa"/>
            <w:vAlign w:val="center"/>
          </w:tcPr>
          <w:p w:rsidR="00D70DCC" w:rsidRDefault="00D70DCC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Dirección comercial</w:t>
            </w:r>
          </w:p>
          <w:p w:rsidR="00D70DCC" w:rsidRDefault="00D70DCC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D70DCC" w:rsidRDefault="00D70DCC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D70DCC" w:rsidRPr="009D6663" w:rsidRDefault="00D70DCC" w:rsidP="002A196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2A1964">
        <w:tc>
          <w:tcPr>
            <w:tcW w:w="3114" w:type="dxa"/>
            <w:vAlign w:val="center"/>
          </w:tcPr>
          <w:p w:rsidR="00D70DCC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 xml:space="preserve">Nombre </w:t>
            </w:r>
            <w:r>
              <w:rPr>
                <w:rFonts w:ascii="Arial" w:hAnsi="Arial" w:cs="Arial"/>
                <w:color w:val="000000" w:themeColor="text1"/>
              </w:rPr>
              <w:t xml:space="preserve">del Representante </w:t>
            </w:r>
          </w:p>
          <w:p w:rsidR="00D70DCC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2A1964">
        <w:tc>
          <w:tcPr>
            <w:tcW w:w="3114" w:type="dxa"/>
            <w:vAlign w:val="center"/>
          </w:tcPr>
          <w:p w:rsidR="00D70DCC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R.U.N del Representante</w:t>
            </w: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D70D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(sin puntos, pero con </w:t>
            </w:r>
            <w:proofErr w:type="spellStart"/>
            <w:r w:rsidRPr="00D70DCC">
              <w:rPr>
                <w:rFonts w:ascii="Arial" w:hAnsi="Arial" w:cs="Arial"/>
                <w:color w:val="000000" w:themeColor="text1"/>
                <w:sz w:val="16"/>
                <w:szCs w:val="16"/>
              </w:rPr>
              <w:t>guión</w:t>
            </w:r>
            <w:proofErr w:type="spellEnd"/>
            <w:r w:rsidRPr="00D70DCC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  <w:p w:rsidR="00D70DCC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2A1964">
        <w:tc>
          <w:tcPr>
            <w:tcW w:w="3114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 xml:space="preserve">Fecha de nacimiento </w:t>
            </w:r>
            <w:r w:rsidRPr="00D70DCC">
              <w:rPr>
                <w:rFonts w:ascii="Arial" w:hAnsi="Arial" w:cs="Arial"/>
                <w:color w:val="000000" w:themeColor="text1"/>
                <w:sz w:val="16"/>
                <w:szCs w:val="16"/>
              </w:rPr>
              <w:t>(AA/BB/CCCC)</w:t>
            </w: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2A1964">
        <w:tc>
          <w:tcPr>
            <w:tcW w:w="3114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D</w:t>
            </w:r>
            <w:r>
              <w:rPr>
                <w:rFonts w:ascii="Arial" w:hAnsi="Arial" w:cs="Arial"/>
                <w:color w:val="000000" w:themeColor="text1"/>
              </w:rPr>
              <w:t>omicilio Personal</w:t>
            </w: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2A1964">
        <w:tc>
          <w:tcPr>
            <w:tcW w:w="3114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Localidad</w:t>
            </w: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2A1964">
        <w:tc>
          <w:tcPr>
            <w:tcW w:w="3114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Teléfono de contacto</w:t>
            </w: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  <w:tr w:rsidR="00D70DCC" w:rsidRPr="009D6663" w:rsidTr="002A1964">
        <w:tc>
          <w:tcPr>
            <w:tcW w:w="3114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Correo Electrónico</w:t>
            </w: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D70DCC" w:rsidRPr="009D6663" w:rsidRDefault="00D70DCC" w:rsidP="00D70DCC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52EDC" w:rsidRPr="009D6663" w:rsidRDefault="00852EDC" w:rsidP="002A3997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360711" w:rsidRPr="009D6663" w:rsidRDefault="00360711" w:rsidP="00360711">
      <w:pPr>
        <w:pStyle w:val="Sinespaciado"/>
        <w:ind w:left="720"/>
        <w:jc w:val="both"/>
        <w:rPr>
          <w:rFonts w:ascii="Arial" w:hAnsi="Arial" w:cs="Arial"/>
          <w:b/>
          <w:color w:val="000000" w:themeColor="text1"/>
        </w:rPr>
      </w:pPr>
    </w:p>
    <w:p w:rsidR="0032062C" w:rsidRDefault="0032062C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206CB5" w:rsidRDefault="00206CB5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206CB5" w:rsidRDefault="00206CB5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206CB5" w:rsidRDefault="00206CB5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Pr="009D6663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F36648" w:rsidRPr="009D6663" w:rsidRDefault="00F36648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F36648" w:rsidRPr="009D6663" w:rsidRDefault="00852EDC" w:rsidP="00F3664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 w:rsidRPr="009D6663">
        <w:rPr>
          <w:rFonts w:ascii="Arial" w:hAnsi="Arial" w:cs="Arial"/>
          <w:b/>
          <w:color w:val="000000" w:themeColor="text1"/>
        </w:rPr>
        <w:lastRenderedPageBreak/>
        <w:t>Cara</w:t>
      </w:r>
      <w:r w:rsidR="00F36648" w:rsidRPr="009D6663">
        <w:rPr>
          <w:rFonts w:ascii="Arial" w:hAnsi="Arial" w:cs="Arial"/>
          <w:b/>
          <w:color w:val="000000" w:themeColor="text1"/>
        </w:rPr>
        <w:t xml:space="preserve">cterísticas del </w:t>
      </w:r>
      <w:r w:rsidR="00972B31">
        <w:rPr>
          <w:rFonts w:ascii="Arial" w:hAnsi="Arial" w:cs="Arial"/>
          <w:b/>
          <w:color w:val="000000" w:themeColor="text1"/>
        </w:rPr>
        <w:t>Puesto</w:t>
      </w:r>
    </w:p>
    <w:p w:rsidR="00F36648" w:rsidRPr="009D6663" w:rsidRDefault="00F36648" w:rsidP="00F3664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044C50" w:rsidRPr="009D6663" w:rsidTr="000B406D">
        <w:tc>
          <w:tcPr>
            <w:tcW w:w="3256" w:type="dxa"/>
          </w:tcPr>
          <w:p w:rsidR="00972B31" w:rsidRDefault="00044C50" w:rsidP="000B406D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Antigüedad del </w:t>
            </w:r>
            <w:r w:rsidR="00972B31">
              <w:rPr>
                <w:rFonts w:ascii="Arial" w:hAnsi="Arial" w:cs="Arial"/>
                <w:color w:val="000000" w:themeColor="text1"/>
              </w:rPr>
              <w:t>Negocio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044C50" w:rsidRDefault="00044C50" w:rsidP="000B406D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044C50">
              <w:rPr>
                <w:rFonts w:ascii="Arial" w:hAnsi="Arial" w:cs="Arial"/>
                <w:color w:val="000000" w:themeColor="text1"/>
                <w:sz w:val="16"/>
                <w:szCs w:val="16"/>
              </w:rPr>
              <w:t>(años y meses)</w:t>
            </w:r>
          </w:p>
          <w:p w:rsidR="00044C50" w:rsidRPr="009D6663" w:rsidRDefault="00044C50" w:rsidP="000B406D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38" w:type="dxa"/>
          </w:tcPr>
          <w:p w:rsidR="00044C50" w:rsidRPr="009D6663" w:rsidRDefault="00044C50" w:rsidP="000B406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D6663" w:rsidRPr="009D6663" w:rsidTr="000B406D">
        <w:tc>
          <w:tcPr>
            <w:tcW w:w="3256" w:type="dxa"/>
          </w:tcPr>
          <w:p w:rsidR="00F36648" w:rsidRPr="009D6663" w:rsidRDefault="00F36648" w:rsidP="000B406D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F36648" w:rsidRPr="009D6663" w:rsidRDefault="00CC785D" w:rsidP="000B406D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 xml:space="preserve">Breve reseña </w:t>
            </w:r>
            <w:r w:rsidR="00206CB5">
              <w:rPr>
                <w:rFonts w:ascii="Arial" w:hAnsi="Arial" w:cs="Arial"/>
                <w:color w:val="000000" w:themeColor="text1"/>
              </w:rPr>
              <w:t>del puesto</w:t>
            </w:r>
          </w:p>
          <w:p w:rsidR="00F36648" w:rsidRPr="009D6663" w:rsidRDefault="00F36648" w:rsidP="000B406D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38" w:type="dxa"/>
          </w:tcPr>
          <w:p w:rsidR="00F36648" w:rsidRPr="009D6663" w:rsidRDefault="00F36648" w:rsidP="000B406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F36648" w:rsidRPr="009D6663" w:rsidRDefault="00F36648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C785D" w:rsidRPr="009D6663" w:rsidRDefault="00CC785D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C785D" w:rsidRPr="009D6663" w:rsidRDefault="00CC785D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C785D" w:rsidRDefault="00CC785D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Pr="009D6663" w:rsidRDefault="005233E1" w:rsidP="00CC785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D6663" w:rsidRPr="009D6663" w:rsidTr="000B406D">
        <w:tc>
          <w:tcPr>
            <w:tcW w:w="3256" w:type="dxa"/>
          </w:tcPr>
          <w:p w:rsidR="00F36648" w:rsidRPr="009D6663" w:rsidRDefault="00972B31" w:rsidP="000B406D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</w:rPr>
              <w:t>Nombre de Fantasía del Puesto</w:t>
            </w:r>
          </w:p>
          <w:p w:rsidR="00F36648" w:rsidRPr="009D6663" w:rsidRDefault="00F36648" w:rsidP="000B406D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38" w:type="dxa"/>
          </w:tcPr>
          <w:p w:rsidR="00F36648" w:rsidRPr="009D6663" w:rsidRDefault="00F36648" w:rsidP="000B406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72B31" w:rsidRPr="009D6663" w:rsidTr="000B406D">
        <w:tc>
          <w:tcPr>
            <w:tcW w:w="3256" w:type="dxa"/>
          </w:tcPr>
          <w:p w:rsidR="00972B31" w:rsidRDefault="00972B31" w:rsidP="000B406D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440E8D" w:rsidRDefault="00972B31" w:rsidP="000B406D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Categoría</w:t>
            </w:r>
            <w:r w:rsidR="00440E8D">
              <w:rPr>
                <w:rFonts w:ascii="Arial" w:hAnsi="Arial" w:cs="Arial"/>
                <w:color w:val="000000" w:themeColor="text1"/>
              </w:rPr>
              <w:t xml:space="preserve"> que postula</w:t>
            </w:r>
          </w:p>
          <w:p w:rsidR="00972B31" w:rsidRPr="00440E8D" w:rsidRDefault="00440E8D" w:rsidP="000B406D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0E8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Marque con una X </w:t>
            </w:r>
          </w:p>
          <w:p w:rsidR="00972B31" w:rsidRDefault="00972B31" w:rsidP="000B406D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  <w:p w:rsidR="00972B31" w:rsidRDefault="00972B31" w:rsidP="000B406D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38" w:type="dxa"/>
          </w:tcPr>
          <w:p w:rsidR="00972B31" w:rsidRDefault="00972B31" w:rsidP="000B406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 xml:space="preserve">(     </w:t>
            </w:r>
            <w:r>
              <w:rPr>
                <w:rFonts w:ascii="Arial" w:hAnsi="Arial" w:cs="Arial"/>
                <w:color w:val="000000" w:themeColor="text1"/>
              </w:rPr>
              <w:t xml:space="preserve">   </w:t>
            </w:r>
            <w:r w:rsidRPr="009D6663">
              <w:rPr>
                <w:rFonts w:ascii="Arial" w:hAnsi="Arial" w:cs="Arial"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206CB5">
              <w:rPr>
                <w:rFonts w:ascii="Arial" w:hAnsi="Arial" w:cs="Arial"/>
                <w:color w:val="000000" w:themeColor="text1"/>
              </w:rPr>
              <w:t>Gastronomía</w:t>
            </w: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(        ) 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Food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truck</w:t>
            </w:r>
            <w:proofErr w:type="spellEnd"/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(        )  </w:t>
            </w:r>
            <w:proofErr w:type="spellStart"/>
            <w:r w:rsidR="00206CB5">
              <w:rPr>
                <w:rFonts w:ascii="Arial" w:hAnsi="Arial" w:cs="Arial"/>
                <w:color w:val="000000" w:themeColor="text1"/>
              </w:rPr>
              <w:t>Artesanias</w:t>
            </w:r>
            <w:proofErr w:type="spellEnd"/>
            <w:r w:rsidR="00206CB5">
              <w:rPr>
                <w:rFonts w:ascii="Arial" w:hAnsi="Arial" w:cs="Arial"/>
                <w:color w:val="000000" w:themeColor="text1"/>
              </w:rPr>
              <w:t xml:space="preserve"> y/o manualidades</w:t>
            </w: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(        )  </w:t>
            </w:r>
            <w:r w:rsidRPr="00440E8D">
              <w:rPr>
                <w:rFonts w:ascii="Arial" w:hAnsi="Arial" w:cs="Arial"/>
                <w:color w:val="000000" w:themeColor="text1"/>
              </w:rPr>
              <w:t>Artículos y concursos de entretenimiento</w:t>
            </w: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440E8D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(        )  </w:t>
            </w:r>
            <w:r w:rsidRPr="00440E8D">
              <w:rPr>
                <w:rFonts w:ascii="Arial" w:hAnsi="Arial" w:cs="Arial"/>
                <w:color w:val="000000" w:themeColor="text1"/>
              </w:rPr>
              <w:t>Servicios de entretención</w:t>
            </w:r>
          </w:p>
          <w:p w:rsidR="00440E8D" w:rsidRPr="009D6663" w:rsidRDefault="00440E8D" w:rsidP="00440E8D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52EDC" w:rsidRDefault="00852EDC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C36902" w:rsidRDefault="00C36902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7F7F76" w:rsidRPr="009D6663" w:rsidRDefault="007F7F76" w:rsidP="00B946E8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</w:p>
    <w:p w:rsidR="000A1448" w:rsidRPr="009D6663" w:rsidRDefault="000A1448" w:rsidP="00F3664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 w:rsidRPr="009D6663">
        <w:rPr>
          <w:rFonts w:ascii="Arial" w:hAnsi="Arial" w:cs="Arial"/>
          <w:b/>
          <w:color w:val="000000" w:themeColor="text1"/>
        </w:rPr>
        <w:lastRenderedPageBreak/>
        <w:t xml:space="preserve">Descripción </w:t>
      </w:r>
      <w:r w:rsidR="007F7F76">
        <w:rPr>
          <w:rFonts w:ascii="Arial" w:hAnsi="Arial" w:cs="Arial"/>
          <w:b/>
          <w:color w:val="000000" w:themeColor="text1"/>
        </w:rPr>
        <w:t>de la propuesta</w:t>
      </w:r>
    </w:p>
    <w:p w:rsidR="00C223F5" w:rsidRPr="009D6663" w:rsidRDefault="00C223F5" w:rsidP="00044C50">
      <w:pPr>
        <w:pStyle w:val="Sinespaciad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C223F5" w:rsidRPr="009D6663" w:rsidRDefault="00C223F5" w:rsidP="000A1448">
      <w:pPr>
        <w:pStyle w:val="Sinespaciado"/>
        <w:ind w:left="360"/>
        <w:jc w:val="both"/>
        <w:rPr>
          <w:rFonts w:ascii="Arial" w:hAnsi="Arial" w:cs="Arial"/>
          <w:b/>
          <w:color w:val="000000" w:themeColor="text1"/>
        </w:rPr>
      </w:pPr>
      <w:r w:rsidRPr="009D6663">
        <w:rPr>
          <w:rFonts w:ascii="Arial" w:hAnsi="Arial" w:cs="Arial"/>
          <w:b/>
          <w:color w:val="000000" w:themeColor="text1"/>
        </w:rPr>
        <w:t xml:space="preserve">Instrucciones: </w:t>
      </w:r>
    </w:p>
    <w:p w:rsidR="00C223F5" w:rsidRPr="009D6663" w:rsidRDefault="00C223F5" w:rsidP="000A1448">
      <w:pPr>
        <w:pStyle w:val="Sinespaciado"/>
        <w:ind w:left="360"/>
        <w:jc w:val="both"/>
        <w:rPr>
          <w:rFonts w:ascii="Arial" w:hAnsi="Arial" w:cs="Arial"/>
          <w:b/>
          <w:color w:val="000000" w:themeColor="text1"/>
        </w:rPr>
      </w:pPr>
    </w:p>
    <w:p w:rsidR="00C223F5" w:rsidRPr="009D6663" w:rsidRDefault="00C223F5" w:rsidP="00C223F5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D6663">
        <w:rPr>
          <w:rFonts w:ascii="Arial" w:hAnsi="Arial" w:cs="Arial"/>
          <w:color w:val="000000" w:themeColor="text1"/>
          <w:sz w:val="20"/>
          <w:szCs w:val="20"/>
        </w:rPr>
        <w:t>Responda las siguientes preguntas con letra clara y legible, cuidando su redacción.</w:t>
      </w:r>
    </w:p>
    <w:p w:rsidR="00C223F5" w:rsidRDefault="00CC785D" w:rsidP="00C223F5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D6663">
        <w:rPr>
          <w:rFonts w:ascii="Arial" w:hAnsi="Arial" w:cs="Arial"/>
          <w:color w:val="000000" w:themeColor="text1"/>
          <w:sz w:val="20"/>
          <w:szCs w:val="20"/>
        </w:rPr>
        <w:t xml:space="preserve">Favor, respete el espacio asignado para responder. </w:t>
      </w:r>
    </w:p>
    <w:p w:rsidR="005233E1" w:rsidRPr="009D6663" w:rsidRDefault="005233E1" w:rsidP="00C223F5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No olvide adjuntar documentos señalados en las bases del concurso. </w:t>
      </w:r>
    </w:p>
    <w:p w:rsidR="00B946E8" w:rsidRPr="009D6663" w:rsidRDefault="00B946E8" w:rsidP="00B946E8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7F7F76" w:rsidRDefault="00B946E8" w:rsidP="00F36648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color w:val="000000" w:themeColor="text1"/>
        </w:rPr>
      </w:pPr>
      <w:r w:rsidRPr="009D6663">
        <w:rPr>
          <w:rFonts w:ascii="Arial" w:hAnsi="Arial" w:cs="Arial"/>
          <w:color w:val="000000" w:themeColor="text1"/>
        </w:rPr>
        <w:t>¿Qué productos y/o servicios ofrece</w:t>
      </w:r>
      <w:r w:rsidR="007F7F76">
        <w:rPr>
          <w:rFonts w:ascii="Arial" w:hAnsi="Arial" w:cs="Arial"/>
          <w:color w:val="000000" w:themeColor="text1"/>
        </w:rPr>
        <w:t>rá</w:t>
      </w:r>
      <w:r w:rsidRPr="009D6663">
        <w:rPr>
          <w:rFonts w:ascii="Arial" w:hAnsi="Arial" w:cs="Arial"/>
          <w:color w:val="000000" w:themeColor="text1"/>
        </w:rPr>
        <w:t xml:space="preserve">? </w:t>
      </w:r>
      <w:r w:rsidR="007F7F76">
        <w:rPr>
          <w:rFonts w:ascii="Arial" w:hAnsi="Arial" w:cs="Arial"/>
          <w:color w:val="000000" w:themeColor="text1"/>
        </w:rPr>
        <w:t>Complete la siguiente tabla, de acuerdo a descripción, unidad de medida y valor unitario.</w:t>
      </w:r>
    </w:p>
    <w:p w:rsidR="007F7F76" w:rsidRDefault="007F7F76" w:rsidP="007F7F76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7F7F76" w:rsidRPr="007F7F76" w:rsidRDefault="007F7F76" w:rsidP="007F7F76">
      <w:pPr>
        <w:pStyle w:val="Sinespaciado"/>
        <w:ind w:left="108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Ejemplo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4085"/>
        <w:gridCol w:w="2072"/>
        <w:gridCol w:w="1683"/>
      </w:tblGrid>
      <w:tr w:rsidR="00545BF9" w:rsidTr="005233E1">
        <w:tc>
          <w:tcPr>
            <w:tcW w:w="4085" w:type="dxa"/>
          </w:tcPr>
          <w:p w:rsidR="007F7F76" w:rsidRPr="007F7F76" w:rsidRDefault="007F7F76" w:rsidP="007F7F76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F7F76">
              <w:rPr>
                <w:rFonts w:ascii="Arial" w:hAnsi="Arial" w:cs="Arial"/>
                <w:b/>
                <w:color w:val="000000" w:themeColor="text1"/>
              </w:rPr>
              <w:t>Producto</w:t>
            </w:r>
          </w:p>
          <w:p w:rsidR="007F7F76" w:rsidRPr="007F7F76" w:rsidRDefault="007F7F76" w:rsidP="007F7F76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72" w:type="dxa"/>
          </w:tcPr>
          <w:p w:rsidR="007F7F76" w:rsidRPr="007F7F76" w:rsidRDefault="007F7F76" w:rsidP="007F7F76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F7F76">
              <w:rPr>
                <w:rFonts w:ascii="Arial" w:hAnsi="Arial" w:cs="Arial"/>
                <w:b/>
                <w:color w:val="000000" w:themeColor="text1"/>
              </w:rPr>
              <w:t>Unidad de medida</w:t>
            </w:r>
          </w:p>
        </w:tc>
        <w:tc>
          <w:tcPr>
            <w:tcW w:w="1683" w:type="dxa"/>
          </w:tcPr>
          <w:p w:rsidR="007F7F76" w:rsidRPr="007F7F76" w:rsidRDefault="007F7F76" w:rsidP="007F7F76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F7F76">
              <w:rPr>
                <w:rFonts w:ascii="Arial" w:hAnsi="Arial" w:cs="Arial"/>
                <w:b/>
                <w:color w:val="000000" w:themeColor="text1"/>
              </w:rPr>
              <w:t>Valor unitario</w:t>
            </w:r>
          </w:p>
        </w:tc>
      </w:tr>
      <w:tr w:rsidR="007F7F76" w:rsidTr="005233E1">
        <w:tc>
          <w:tcPr>
            <w:tcW w:w="4085" w:type="dxa"/>
          </w:tcPr>
          <w:p w:rsidR="007F7F76" w:rsidRDefault="007F7F76" w:rsidP="007F7F76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Empanada de ave</w:t>
            </w:r>
            <w:r w:rsidR="00206CB5">
              <w:rPr>
                <w:rFonts w:ascii="Arial" w:hAnsi="Arial" w:cs="Arial"/>
                <w:color w:val="000000" w:themeColor="text1"/>
              </w:rPr>
              <w:t xml:space="preserve"> grande</w:t>
            </w:r>
          </w:p>
        </w:tc>
        <w:tc>
          <w:tcPr>
            <w:tcW w:w="2072" w:type="dxa"/>
          </w:tcPr>
          <w:p w:rsidR="007F7F76" w:rsidRDefault="007F7F76" w:rsidP="007F7F76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Unidad</w:t>
            </w:r>
          </w:p>
        </w:tc>
        <w:tc>
          <w:tcPr>
            <w:tcW w:w="1683" w:type="dxa"/>
          </w:tcPr>
          <w:p w:rsidR="007F7F76" w:rsidRDefault="007F7F76" w:rsidP="007F7F76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$2.000</w:t>
            </w:r>
          </w:p>
        </w:tc>
      </w:tr>
    </w:tbl>
    <w:p w:rsidR="00B946E8" w:rsidRDefault="00B946E8" w:rsidP="007F7F76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  <w:r w:rsidRPr="009D6663">
        <w:rPr>
          <w:rFonts w:ascii="Arial" w:hAnsi="Arial" w:cs="Arial"/>
          <w:color w:val="000000" w:themeColor="text1"/>
        </w:rPr>
        <w:t xml:space="preserve">  </w:t>
      </w:r>
    </w:p>
    <w:p w:rsidR="007F7F76" w:rsidRDefault="007F7F76" w:rsidP="007F7F76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4084"/>
        <w:gridCol w:w="2073"/>
        <w:gridCol w:w="1683"/>
      </w:tblGrid>
      <w:tr w:rsidR="007F7F76" w:rsidTr="00545BF9">
        <w:tc>
          <w:tcPr>
            <w:tcW w:w="4084" w:type="dxa"/>
          </w:tcPr>
          <w:p w:rsidR="007F7F76" w:rsidRPr="007F7F76" w:rsidRDefault="007F7F76" w:rsidP="00E068EE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F7F76">
              <w:rPr>
                <w:rFonts w:ascii="Arial" w:hAnsi="Arial" w:cs="Arial"/>
                <w:b/>
                <w:color w:val="000000" w:themeColor="text1"/>
              </w:rPr>
              <w:t>Producto</w:t>
            </w:r>
          </w:p>
          <w:p w:rsidR="007F7F76" w:rsidRPr="007F7F76" w:rsidRDefault="007F7F76" w:rsidP="00E068EE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Pr="007F7F76" w:rsidRDefault="007F7F76" w:rsidP="00E068EE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F7F76">
              <w:rPr>
                <w:rFonts w:ascii="Arial" w:hAnsi="Arial" w:cs="Arial"/>
                <w:b/>
                <w:color w:val="000000" w:themeColor="text1"/>
              </w:rPr>
              <w:t>Unidad de medida</w:t>
            </w:r>
          </w:p>
        </w:tc>
        <w:tc>
          <w:tcPr>
            <w:tcW w:w="1683" w:type="dxa"/>
          </w:tcPr>
          <w:p w:rsidR="007F7F76" w:rsidRPr="007F7F76" w:rsidRDefault="007F7F76" w:rsidP="00E068EE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F7F76">
              <w:rPr>
                <w:rFonts w:ascii="Arial" w:hAnsi="Arial" w:cs="Arial"/>
                <w:b/>
                <w:color w:val="000000" w:themeColor="text1"/>
              </w:rPr>
              <w:t>Valor unitario</w:t>
            </w: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F76" w:rsidTr="00545BF9">
        <w:tc>
          <w:tcPr>
            <w:tcW w:w="4084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7F7F76" w:rsidRDefault="007F7F76" w:rsidP="00E068E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36902" w:rsidRDefault="00C36902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206CB5" w:rsidRDefault="00206CB5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C36902" w:rsidRDefault="00C36902" w:rsidP="00C36902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9C6D48" w:rsidRPr="009D6663" w:rsidRDefault="009C6D48" w:rsidP="009C6D48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¿</w:t>
      </w:r>
      <w:r w:rsidR="009C542F">
        <w:rPr>
          <w:rFonts w:ascii="Arial" w:hAnsi="Arial" w:cs="Arial"/>
          <w:color w:val="000000" w:themeColor="text1"/>
        </w:rPr>
        <w:t>Por qué sus productos deben ofrecerse y venderse en el acto aniversario 420</w:t>
      </w:r>
      <w:r w:rsidR="00206CB5">
        <w:rPr>
          <w:rFonts w:ascii="Arial" w:hAnsi="Arial" w:cs="Arial"/>
          <w:color w:val="000000" w:themeColor="text1"/>
        </w:rPr>
        <w:t xml:space="preserve"> de</w:t>
      </w:r>
      <w:r w:rsidR="009C542F">
        <w:rPr>
          <w:rFonts w:ascii="Arial" w:hAnsi="Arial" w:cs="Arial"/>
          <w:color w:val="000000" w:themeColor="text1"/>
        </w:rPr>
        <w:t xml:space="preserve"> la comuna de Monte Patria</w:t>
      </w:r>
      <w:r w:rsidRPr="009D6663">
        <w:rPr>
          <w:rFonts w:ascii="Arial" w:hAnsi="Arial" w:cs="Arial"/>
          <w:color w:val="000000" w:themeColor="text1"/>
        </w:rPr>
        <w:t xml:space="preserve">? </w:t>
      </w:r>
      <w:r w:rsidR="009C542F">
        <w:rPr>
          <w:rFonts w:ascii="Arial" w:hAnsi="Arial" w:cs="Arial"/>
          <w:color w:val="000000" w:themeColor="text1"/>
        </w:rPr>
        <w:t>Explique dos principales razones.</w:t>
      </w:r>
    </w:p>
    <w:p w:rsidR="009C6D48" w:rsidRPr="009D6663" w:rsidRDefault="009C6D48" w:rsidP="009C6D48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7748"/>
      </w:tblGrid>
      <w:tr w:rsidR="009C6D48" w:rsidRPr="009D6663" w:rsidTr="009C6D48">
        <w:tc>
          <w:tcPr>
            <w:tcW w:w="7748" w:type="dxa"/>
          </w:tcPr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Pr="009D6663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6D48" w:rsidRDefault="009C6D48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542F" w:rsidRPr="009D6663" w:rsidRDefault="009C542F" w:rsidP="00B56DCC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bookmarkStart w:id="0" w:name="_GoBack"/>
            <w:bookmarkEnd w:id="0"/>
          </w:p>
        </w:tc>
      </w:tr>
    </w:tbl>
    <w:p w:rsidR="00C36902" w:rsidRDefault="00C36902" w:rsidP="00852EDC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C36902" w:rsidRPr="009D6663" w:rsidRDefault="00C36902" w:rsidP="00852EDC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B946E8" w:rsidRPr="009D6663" w:rsidRDefault="007F7F76" w:rsidP="009C6D48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¿Cuáles son los equipamientos</w:t>
      </w:r>
      <w:r w:rsidR="009C6D48">
        <w:rPr>
          <w:rFonts w:ascii="Arial" w:hAnsi="Arial" w:cs="Arial"/>
          <w:color w:val="000000" w:themeColor="text1"/>
        </w:rPr>
        <w:t>, electrodomésticos, mobiliarios</w:t>
      </w:r>
      <w:r>
        <w:rPr>
          <w:rFonts w:ascii="Arial" w:hAnsi="Arial" w:cs="Arial"/>
          <w:color w:val="000000" w:themeColor="text1"/>
        </w:rPr>
        <w:t xml:space="preserve"> e implementos que son necesarios para que su puesto de trabajo funcione de manera adecuada, auto gestionada y sin problemas</w:t>
      </w:r>
      <w:r w:rsidR="009C6D48">
        <w:rPr>
          <w:rFonts w:ascii="Arial" w:hAnsi="Arial" w:cs="Arial"/>
          <w:color w:val="000000" w:themeColor="text1"/>
        </w:rPr>
        <w:t xml:space="preserve"> en el evento</w:t>
      </w:r>
      <w:r w:rsidR="00B946E8" w:rsidRPr="009D6663">
        <w:rPr>
          <w:rFonts w:ascii="Arial" w:hAnsi="Arial" w:cs="Arial"/>
          <w:color w:val="000000" w:themeColor="text1"/>
        </w:rPr>
        <w:t xml:space="preserve">? </w:t>
      </w:r>
      <w:r w:rsidR="009C542F">
        <w:rPr>
          <w:rFonts w:ascii="Arial" w:hAnsi="Arial" w:cs="Arial"/>
          <w:color w:val="000000" w:themeColor="text1"/>
        </w:rPr>
        <w:t xml:space="preserve"> Explique y detalle dimensiones, capacidad, fuente de energía (carbón, gas, eléctrica, potencia eléctrica) u otro antecedente que sea relevante para su postura. </w:t>
      </w:r>
    </w:p>
    <w:p w:rsidR="00B946E8" w:rsidRPr="009D6663" w:rsidRDefault="00B946E8" w:rsidP="00B946E8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7974"/>
      </w:tblGrid>
      <w:tr w:rsidR="00B946E8" w:rsidRPr="009D6663" w:rsidTr="00D46A3F">
        <w:tc>
          <w:tcPr>
            <w:tcW w:w="8494" w:type="dxa"/>
          </w:tcPr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946E8" w:rsidRPr="009D6663" w:rsidRDefault="00B946E8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B4D01" w:rsidRPr="009D6663" w:rsidRDefault="002B4D0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B4D01" w:rsidRPr="009D6663" w:rsidRDefault="002B4D0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B4D01" w:rsidRPr="009D6663" w:rsidRDefault="002B4D0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B4D01" w:rsidRDefault="002B4D0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233E1" w:rsidRDefault="005233E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B4D01" w:rsidRPr="009D6663" w:rsidRDefault="002B4D01" w:rsidP="00D46A3F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B946E8" w:rsidRPr="009D6663" w:rsidRDefault="00B946E8" w:rsidP="00B946E8">
      <w:pPr>
        <w:pStyle w:val="Sinespaciado"/>
        <w:ind w:left="1080"/>
        <w:jc w:val="both"/>
        <w:rPr>
          <w:rFonts w:ascii="Arial" w:hAnsi="Arial" w:cs="Arial"/>
          <w:color w:val="000000" w:themeColor="text1"/>
        </w:rPr>
      </w:pPr>
    </w:p>
    <w:p w:rsidR="005233E1" w:rsidRPr="009D6663" w:rsidRDefault="007F7F76" w:rsidP="00954184">
      <w:pPr>
        <w:pStyle w:val="Sinespaciado"/>
        <w:ind w:left="1080"/>
        <w:jc w:val="both"/>
        <w:rPr>
          <w:rFonts w:ascii="Arial" w:hAnsi="Arial" w:cs="Arial"/>
          <w:color w:val="000000" w:themeColor="text1"/>
          <w:lang w:val="es-CL"/>
        </w:rPr>
      </w:pPr>
      <w:r w:rsidRPr="009D6663">
        <w:rPr>
          <w:rFonts w:ascii="Arial" w:hAnsi="Arial" w:cs="Arial"/>
          <w:color w:val="000000" w:themeColor="text1"/>
          <w:lang w:val="es-CL"/>
        </w:rPr>
        <w:t xml:space="preserve"> 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572"/>
        <w:gridCol w:w="5402"/>
      </w:tblGrid>
      <w:tr w:rsidR="009D6663" w:rsidRPr="009D6663" w:rsidTr="004E15B4">
        <w:tc>
          <w:tcPr>
            <w:tcW w:w="2572" w:type="dxa"/>
          </w:tcPr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Fecha</w:t>
            </w:r>
          </w:p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02" w:type="dxa"/>
          </w:tcPr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D6663" w:rsidRPr="009D6663" w:rsidTr="004E15B4">
        <w:tc>
          <w:tcPr>
            <w:tcW w:w="2572" w:type="dxa"/>
          </w:tcPr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Nombre Postulante</w:t>
            </w:r>
          </w:p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02" w:type="dxa"/>
          </w:tcPr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D6663" w:rsidRPr="009D6663" w:rsidTr="004E15B4">
        <w:tc>
          <w:tcPr>
            <w:tcW w:w="2572" w:type="dxa"/>
          </w:tcPr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RUT Postulante</w:t>
            </w:r>
          </w:p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02" w:type="dxa"/>
          </w:tcPr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D6663" w:rsidRPr="009D6663" w:rsidTr="004E15B4">
        <w:tc>
          <w:tcPr>
            <w:tcW w:w="2572" w:type="dxa"/>
          </w:tcPr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 w:rsidRPr="009D6663">
              <w:rPr>
                <w:rFonts w:ascii="Arial" w:hAnsi="Arial" w:cs="Arial"/>
                <w:color w:val="000000" w:themeColor="text1"/>
              </w:rPr>
              <w:t>Firma Postulante</w:t>
            </w:r>
          </w:p>
          <w:p w:rsidR="00195099" w:rsidRPr="009D6663" w:rsidRDefault="00195099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02" w:type="dxa"/>
          </w:tcPr>
          <w:p w:rsidR="007E692E" w:rsidRPr="009D6663" w:rsidRDefault="007E692E" w:rsidP="0011563E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60711" w:rsidRDefault="00360711" w:rsidP="004A73CE">
      <w:pPr>
        <w:pStyle w:val="Sinespaciado"/>
        <w:jc w:val="both"/>
        <w:rPr>
          <w:rFonts w:ascii="Arial" w:hAnsi="Arial" w:cs="Arial"/>
        </w:rPr>
      </w:pPr>
    </w:p>
    <w:sectPr w:rsidR="00360711" w:rsidSect="00C369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6C" w:rsidRDefault="00DA486C" w:rsidP="00247D61">
      <w:pPr>
        <w:spacing w:after="0" w:line="240" w:lineRule="auto"/>
      </w:pPr>
      <w:r>
        <w:separator/>
      </w:r>
    </w:p>
  </w:endnote>
  <w:endnote w:type="continuationSeparator" w:id="0">
    <w:p w:rsidR="00DA486C" w:rsidRDefault="00DA486C" w:rsidP="0024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53D" w:rsidRDefault="009365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53D" w:rsidRDefault="0093653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53D" w:rsidRDefault="009365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6C" w:rsidRDefault="00DA486C" w:rsidP="00247D61">
      <w:pPr>
        <w:spacing w:after="0" w:line="240" w:lineRule="auto"/>
      </w:pPr>
      <w:r>
        <w:separator/>
      </w:r>
    </w:p>
  </w:footnote>
  <w:footnote w:type="continuationSeparator" w:id="0">
    <w:p w:rsidR="00DA486C" w:rsidRDefault="00DA486C" w:rsidP="00247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53D" w:rsidRDefault="0093653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D61" w:rsidRPr="00247D61" w:rsidRDefault="0090267B" w:rsidP="00247D61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lang w:val="es-ES"/>
      </w:rPr>
    </w:pPr>
    <w:r>
      <w:rPr>
        <w:noProof/>
        <w:color w:val="1F497D"/>
        <w:lang w:eastAsia="es-CL"/>
      </w:rPr>
      <w:drawing>
        <wp:inline distT="0" distB="0" distL="0" distR="0" wp14:anchorId="43BD8002" wp14:editId="57E4B028">
          <wp:extent cx="1138918" cy="1181100"/>
          <wp:effectExtent l="0" t="0" r="4445" b="0"/>
          <wp:docPr id="1" name="Imagen 1" descr="LOGO COR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REO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612" cy="1194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7D61" w:rsidRPr="00247D61">
      <w:rPr>
        <w:rFonts w:ascii="Arial" w:hAnsi="Arial" w:cs="Arial"/>
        <w:lang w:val="es-ES"/>
      </w:rPr>
      <w:ptab w:relativeTo="margin" w:alignment="center" w:leader="none"/>
    </w:r>
    <w:r w:rsidR="00247D61" w:rsidRPr="00247D61">
      <w:rPr>
        <w:rFonts w:ascii="Arial" w:hAnsi="Arial" w:cs="Arial"/>
        <w:lang w:val="es-ES"/>
      </w:rPr>
      <w:ptab w:relativeTo="margin" w:alignment="right" w:leader="none"/>
    </w:r>
    <w:r w:rsidR="00247D61" w:rsidRPr="00247D61">
      <w:rPr>
        <w:rFonts w:ascii="Arial" w:hAnsi="Arial" w:cs="Arial"/>
        <w:lang w:val="es-ES"/>
      </w:rPr>
      <w:t xml:space="preserve">Dirección de </w:t>
    </w:r>
    <w:r w:rsidR="0093653D">
      <w:rPr>
        <w:rFonts w:ascii="Arial" w:hAnsi="Arial" w:cs="Arial"/>
        <w:lang w:val="es-ES"/>
      </w:rPr>
      <w:t>Administración y Finanzas</w:t>
    </w:r>
  </w:p>
  <w:p w:rsidR="00247D61" w:rsidRPr="00247D61" w:rsidRDefault="00AB14CF" w:rsidP="00AB14CF">
    <w:pPr>
      <w:tabs>
        <w:tab w:val="center" w:pos="4419"/>
        <w:tab w:val="right" w:pos="8838"/>
      </w:tabs>
      <w:spacing w:after="0" w:line="240" w:lineRule="auto"/>
      <w:jc w:val="right"/>
      <w:rPr>
        <w:rFonts w:ascii="Arial" w:hAnsi="Arial" w:cs="Arial"/>
        <w:lang w:val="es-ES"/>
      </w:rPr>
    </w:pPr>
    <w:r>
      <w:rPr>
        <w:rFonts w:ascii="Arial" w:hAnsi="Arial" w:cs="Arial"/>
        <w:lang w:val="es-ES"/>
      </w:rPr>
      <w:tab/>
    </w:r>
    <w:r w:rsidR="0093653D">
      <w:rPr>
        <w:rFonts w:ascii="Arial" w:hAnsi="Arial" w:cs="Arial"/>
        <w:lang w:val="es-ES"/>
      </w:rPr>
      <w:t>Unidad de Rentas y Patentes</w:t>
    </w:r>
  </w:p>
  <w:p w:rsidR="00247D61" w:rsidRPr="00247D61" w:rsidRDefault="00247D61" w:rsidP="00247D61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lang w:val="es-ES"/>
      </w:rPr>
    </w:pPr>
    <w:r w:rsidRPr="00247D61">
      <w:rPr>
        <w:rFonts w:ascii="Arial" w:hAnsi="Arial" w:cs="Arial"/>
        <w:lang w:val="es-ES"/>
      </w:rPr>
      <w:tab/>
    </w:r>
    <w:r w:rsidRPr="00247D61">
      <w:rPr>
        <w:rFonts w:ascii="Arial" w:hAnsi="Arial" w:cs="Arial"/>
        <w:lang w:val="es-ES"/>
      </w:rPr>
      <w:tab/>
    </w:r>
  </w:p>
  <w:p w:rsidR="00247D61" w:rsidRDefault="00247D6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53D" w:rsidRDefault="009365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D80"/>
    <w:multiLevelType w:val="multilevel"/>
    <w:tmpl w:val="2836F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EC15C81"/>
    <w:multiLevelType w:val="multilevel"/>
    <w:tmpl w:val="2836F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2FD5315"/>
    <w:multiLevelType w:val="hybridMultilevel"/>
    <w:tmpl w:val="709EF930"/>
    <w:lvl w:ilvl="0" w:tplc="D20CB6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066E7"/>
    <w:multiLevelType w:val="hybridMultilevel"/>
    <w:tmpl w:val="0528355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FF5E3A"/>
    <w:multiLevelType w:val="hybridMultilevel"/>
    <w:tmpl w:val="B718AE4E"/>
    <w:lvl w:ilvl="0" w:tplc="90E65BAE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55F0D"/>
    <w:multiLevelType w:val="multilevel"/>
    <w:tmpl w:val="2836F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4AF1673"/>
    <w:multiLevelType w:val="hybridMultilevel"/>
    <w:tmpl w:val="98F8EA1A"/>
    <w:lvl w:ilvl="0" w:tplc="FDFC41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8A1EF7"/>
    <w:multiLevelType w:val="multilevel"/>
    <w:tmpl w:val="2836F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D825A6E"/>
    <w:multiLevelType w:val="hybridMultilevel"/>
    <w:tmpl w:val="3746E1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0D"/>
    <w:rsid w:val="00006954"/>
    <w:rsid w:val="00007193"/>
    <w:rsid w:val="000156D6"/>
    <w:rsid w:val="0003240D"/>
    <w:rsid w:val="00034829"/>
    <w:rsid w:val="00042F25"/>
    <w:rsid w:val="00044C50"/>
    <w:rsid w:val="00056C5D"/>
    <w:rsid w:val="000607B9"/>
    <w:rsid w:val="000769BF"/>
    <w:rsid w:val="00076BFF"/>
    <w:rsid w:val="0009360D"/>
    <w:rsid w:val="000A1448"/>
    <w:rsid w:val="000A51C5"/>
    <w:rsid w:val="000B376B"/>
    <w:rsid w:val="000D025C"/>
    <w:rsid w:val="0011563E"/>
    <w:rsid w:val="00116B5D"/>
    <w:rsid w:val="001242FF"/>
    <w:rsid w:val="001248F4"/>
    <w:rsid w:val="00163CB1"/>
    <w:rsid w:val="00186AE2"/>
    <w:rsid w:val="00195099"/>
    <w:rsid w:val="001A61EC"/>
    <w:rsid w:val="001F63A2"/>
    <w:rsid w:val="00206CB5"/>
    <w:rsid w:val="00222492"/>
    <w:rsid w:val="00223981"/>
    <w:rsid w:val="00224038"/>
    <w:rsid w:val="00225AF5"/>
    <w:rsid w:val="002335C0"/>
    <w:rsid w:val="00237A8A"/>
    <w:rsid w:val="00247D61"/>
    <w:rsid w:val="002547A9"/>
    <w:rsid w:val="00286877"/>
    <w:rsid w:val="002A1964"/>
    <w:rsid w:val="002A3997"/>
    <w:rsid w:val="002B3F9F"/>
    <w:rsid w:val="002B4D01"/>
    <w:rsid w:val="002E21AA"/>
    <w:rsid w:val="002E6BCE"/>
    <w:rsid w:val="00300150"/>
    <w:rsid w:val="00307B8C"/>
    <w:rsid w:val="0032062C"/>
    <w:rsid w:val="00341529"/>
    <w:rsid w:val="00360711"/>
    <w:rsid w:val="003612F0"/>
    <w:rsid w:val="00374F58"/>
    <w:rsid w:val="003A7483"/>
    <w:rsid w:val="003B70B8"/>
    <w:rsid w:val="003C6E09"/>
    <w:rsid w:val="003D284B"/>
    <w:rsid w:val="0040216C"/>
    <w:rsid w:val="0040348D"/>
    <w:rsid w:val="0040764E"/>
    <w:rsid w:val="0042554F"/>
    <w:rsid w:val="00440E8D"/>
    <w:rsid w:val="00445486"/>
    <w:rsid w:val="0045049B"/>
    <w:rsid w:val="004567FB"/>
    <w:rsid w:val="00477A85"/>
    <w:rsid w:val="004806C6"/>
    <w:rsid w:val="00490975"/>
    <w:rsid w:val="004A73CE"/>
    <w:rsid w:val="004B2868"/>
    <w:rsid w:val="004B2B50"/>
    <w:rsid w:val="004E15B4"/>
    <w:rsid w:val="004F08EB"/>
    <w:rsid w:val="004F3E41"/>
    <w:rsid w:val="005076E2"/>
    <w:rsid w:val="005233E1"/>
    <w:rsid w:val="00531576"/>
    <w:rsid w:val="00545897"/>
    <w:rsid w:val="00545BF9"/>
    <w:rsid w:val="0054707A"/>
    <w:rsid w:val="00553559"/>
    <w:rsid w:val="00583C03"/>
    <w:rsid w:val="005949E7"/>
    <w:rsid w:val="005B22CC"/>
    <w:rsid w:val="005B392E"/>
    <w:rsid w:val="005E221A"/>
    <w:rsid w:val="005F1BCD"/>
    <w:rsid w:val="005F5864"/>
    <w:rsid w:val="00600F15"/>
    <w:rsid w:val="006044B0"/>
    <w:rsid w:val="006217C5"/>
    <w:rsid w:val="00636129"/>
    <w:rsid w:val="0064538D"/>
    <w:rsid w:val="006551C4"/>
    <w:rsid w:val="00677DF2"/>
    <w:rsid w:val="00695BBE"/>
    <w:rsid w:val="006A7FA6"/>
    <w:rsid w:val="006B23C6"/>
    <w:rsid w:val="006C5452"/>
    <w:rsid w:val="006C5902"/>
    <w:rsid w:val="006C7498"/>
    <w:rsid w:val="006D1804"/>
    <w:rsid w:val="006F0D78"/>
    <w:rsid w:val="006F217C"/>
    <w:rsid w:val="00707C7B"/>
    <w:rsid w:val="007268F8"/>
    <w:rsid w:val="007349DC"/>
    <w:rsid w:val="00737F6F"/>
    <w:rsid w:val="00755AF2"/>
    <w:rsid w:val="007654C3"/>
    <w:rsid w:val="00770C51"/>
    <w:rsid w:val="007711CC"/>
    <w:rsid w:val="007C269C"/>
    <w:rsid w:val="007C2CA4"/>
    <w:rsid w:val="007C5BC4"/>
    <w:rsid w:val="007D7546"/>
    <w:rsid w:val="007E2750"/>
    <w:rsid w:val="007E692E"/>
    <w:rsid w:val="007F61BC"/>
    <w:rsid w:val="007F7F76"/>
    <w:rsid w:val="0080099F"/>
    <w:rsid w:val="00807E46"/>
    <w:rsid w:val="00824118"/>
    <w:rsid w:val="00830196"/>
    <w:rsid w:val="00852EDC"/>
    <w:rsid w:val="00870B55"/>
    <w:rsid w:val="008807DA"/>
    <w:rsid w:val="00885287"/>
    <w:rsid w:val="008B019D"/>
    <w:rsid w:val="008B7D19"/>
    <w:rsid w:val="008C1B5E"/>
    <w:rsid w:val="008C6F44"/>
    <w:rsid w:val="008D55C3"/>
    <w:rsid w:val="0090267B"/>
    <w:rsid w:val="00910C7C"/>
    <w:rsid w:val="0091571B"/>
    <w:rsid w:val="009279C0"/>
    <w:rsid w:val="0093653D"/>
    <w:rsid w:val="0094215B"/>
    <w:rsid w:val="00954184"/>
    <w:rsid w:val="00971A0D"/>
    <w:rsid w:val="00972B31"/>
    <w:rsid w:val="00986EA5"/>
    <w:rsid w:val="009A475A"/>
    <w:rsid w:val="009C542F"/>
    <w:rsid w:val="009C6D48"/>
    <w:rsid w:val="009D6663"/>
    <w:rsid w:val="009E05CF"/>
    <w:rsid w:val="00A049EB"/>
    <w:rsid w:val="00A065D0"/>
    <w:rsid w:val="00A378AB"/>
    <w:rsid w:val="00A447FB"/>
    <w:rsid w:val="00A64DCD"/>
    <w:rsid w:val="00A80C30"/>
    <w:rsid w:val="00A8568E"/>
    <w:rsid w:val="00A9780C"/>
    <w:rsid w:val="00AB14CF"/>
    <w:rsid w:val="00AC2020"/>
    <w:rsid w:val="00AD5E17"/>
    <w:rsid w:val="00AF6B0F"/>
    <w:rsid w:val="00B204AA"/>
    <w:rsid w:val="00B22D16"/>
    <w:rsid w:val="00B84789"/>
    <w:rsid w:val="00B946E8"/>
    <w:rsid w:val="00B96193"/>
    <w:rsid w:val="00BA3D70"/>
    <w:rsid w:val="00BA793F"/>
    <w:rsid w:val="00C1537B"/>
    <w:rsid w:val="00C20B06"/>
    <w:rsid w:val="00C223F5"/>
    <w:rsid w:val="00C269D5"/>
    <w:rsid w:val="00C36902"/>
    <w:rsid w:val="00C40904"/>
    <w:rsid w:val="00C46838"/>
    <w:rsid w:val="00C751E6"/>
    <w:rsid w:val="00C965A1"/>
    <w:rsid w:val="00CA3711"/>
    <w:rsid w:val="00CB6634"/>
    <w:rsid w:val="00CC785D"/>
    <w:rsid w:val="00CD173F"/>
    <w:rsid w:val="00CE599E"/>
    <w:rsid w:val="00CE7C53"/>
    <w:rsid w:val="00D02A16"/>
    <w:rsid w:val="00D052DB"/>
    <w:rsid w:val="00D346EB"/>
    <w:rsid w:val="00D478C7"/>
    <w:rsid w:val="00D5091D"/>
    <w:rsid w:val="00D70DCC"/>
    <w:rsid w:val="00D85B9F"/>
    <w:rsid w:val="00D947CA"/>
    <w:rsid w:val="00D94857"/>
    <w:rsid w:val="00D95453"/>
    <w:rsid w:val="00DA486C"/>
    <w:rsid w:val="00DC5DC2"/>
    <w:rsid w:val="00DF1200"/>
    <w:rsid w:val="00DF15B3"/>
    <w:rsid w:val="00DF2C0B"/>
    <w:rsid w:val="00E10147"/>
    <w:rsid w:val="00E224B4"/>
    <w:rsid w:val="00E50922"/>
    <w:rsid w:val="00E53D3B"/>
    <w:rsid w:val="00E5493B"/>
    <w:rsid w:val="00E54B57"/>
    <w:rsid w:val="00E73C0F"/>
    <w:rsid w:val="00E81195"/>
    <w:rsid w:val="00E85557"/>
    <w:rsid w:val="00E936F0"/>
    <w:rsid w:val="00E97331"/>
    <w:rsid w:val="00EA15CB"/>
    <w:rsid w:val="00EE1160"/>
    <w:rsid w:val="00EE16C7"/>
    <w:rsid w:val="00EF472C"/>
    <w:rsid w:val="00EF52F3"/>
    <w:rsid w:val="00F02630"/>
    <w:rsid w:val="00F035A3"/>
    <w:rsid w:val="00F16770"/>
    <w:rsid w:val="00F36648"/>
    <w:rsid w:val="00F7769A"/>
    <w:rsid w:val="00F82125"/>
    <w:rsid w:val="00FB16ED"/>
    <w:rsid w:val="00FB4B59"/>
    <w:rsid w:val="00FC3442"/>
    <w:rsid w:val="00FE00CF"/>
    <w:rsid w:val="00FE5357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6E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9360D"/>
    <w:pPr>
      <w:spacing w:after="0" w:line="240" w:lineRule="auto"/>
    </w:pPr>
  </w:style>
  <w:style w:type="paragraph" w:customStyle="1" w:styleId="Default">
    <w:name w:val="Default"/>
    <w:rsid w:val="000936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09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9360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B16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5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DC2"/>
    <w:rPr>
      <w:rFonts w:ascii="Segoe UI" w:hAnsi="Segoe UI" w:cs="Segoe UI"/>
      <w:sz w:val="18"/>
      <w:szCs w:val="18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247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7D6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247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D61"/>
    <w:rPr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6E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9360D"/>
    <w:pPr>
      <w:spacing w:after="0" w:line="240" w:lineRule="auto"/>
    </w:pPr>
  </w:style>
  <w:style w:type="paragraph" w:customStyle="1" w:styleId="Default">
    <w:name w:val="Default"/>
    <w:rsid w:val="000936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09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9360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B16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5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DC2"/>
    <w:rPr>
      <w:rFonts w:ascii="Segoe UI" w:hAnsi="Segoe UI" w:cs="Segoe UI"/>
      <w:sz w:val="18"/>
      <w:szCs w:val="18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247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7D6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247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D61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E14B.9B008B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CEC70-A319-40CC-99E3-58816787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Diego Mugueño</cp:lastModifiedBy>
  <cp:revision>2</cp:revision>
  <cp:lastPrinted>2024-08-22T20:29:00Z</cp:lastPrinted>
  <dcterms:created xsi:type="dcterms:W3CDTF">2025-09-11T00:46:00Z</dcterms:created>
  <dcterms:modified xsi:type="dcterms:W3CDTF">2025-09-11T00:46:00Z</dcterms:modified>
</cp:coreProperties>
</file>