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47" w:rsidRPr="009D6663" w:rsidRDefault="00E10147" w:rsidP="007C5BC4">
      <w:pPr>
        <w:pStyle w:val="Sinespaciado"/>
        <w:rPr>
          <w:rFonts w:ascii="Arial" w:hAnsi="Arial" w:cs="Arial"/>
          <w:b/>
          <w:color w:val="000000" w:themeColor="text1"/>
          <w:u w:val="single"/>
        </w:rPr>
      </w:pPr>
      <w:bookmarkStart w:id="0" w:name="_GoBack"/>
      <w:bookmarkEnd w:id="0"/>
    </w:p>
    <w:p w:rsidR="0009360D" w:rsidRPr="009D6663" w:rsidRDefault="0009360D" w:rsidP="007C5BC4">
      <w:pPr>
        <w:pStyle w:val="Sinespaciad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D6663">
        <w:rPr>
          <w:rFonts w:ascii="Arial" w:hAnsi="Arial" w:cs="Arial"/>
          <w:b/>
          <w:color w:val="000000" w:themeColor="text1"/>
          <w:u w:val="single"/>
        </w:rPr>
        <w:t>FORMULARIO DE POSTULACIÓN</w:t>
      </w:r>
    </w:p>
    <w:p w:rsidR="0009360D" w:rsidRPr="009D6663" w:rsidRDefault="00206CB5" w:rsidP="0009360D">
      <w:pPr>
        <w:pStyle w:val="Sinespaciad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FERIA ANIVERSARIO COMUNAL N°419 MONTE PATRIA</w:t>
      </w:r>
    </w:p>
    <w:p w:rsidR="005B22CC" w:rsidRPr="009D6663" w:rsidRDefault="005B22CC" w:rsidP="0009360D">
      <w:pPr>
        <w:pStyle w:val="Sinespaciado"/>
        <w:rPr>
          <w:rFonts w:ascii="Arial" w:hAnsi="Arial" w:cs="Arial"/>
          <w:color w:val="000000" w:themeColor="text1"/>
        </w:rPr>
      </w:pPr>
    </w:p>
    <w:p w:rsidR="0009360D" w:rsidRPr="009D6663" w:rsidRDefault="0009360D" w:rsidP="0009360D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>Antecedentes</w:t>
      </w:r>
      <w:r w:rsidR="007349DC" w:rsidRPr="009D6663">
        <w:rPr>
          <w:rFonts w:ascii="Arial" w:hAnsi="Arial" w:cs="Arial"/>
          <w:b/>
          <w:color w:val="000000" w:themeColor="text1"/>
        </w:rPr>
        <w:t xml:space="preserve"> </w:t>
      </w:r>
      <w:r w:rsidR="00D70DCC">
        <w:rPr>
          <w:rFonts w:ascii="Arial" w:hAnsi="Arial" w:cs="Arial"/>
          <w:b/>
          <w:color w:val="000000" w:themeColor="text1"/>
        </w:rPr>
        <w:t>del Postulante</w:t>
      </w:r>
    </w:p>
    <w:p w:rsidR="0009360D" w:rsidRPr="009D6663" w:rsidRDefault="0009360D" w:rsidP="0009360D">
      <w:pPr>
        <w:pStyle w:val="Sinespaciado"/>
        <w:ind w:left="720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D6663" w:rsidRPr="009D6663" w:rsidTr="002A1964">
        <w:tc>
          <w:tcPr>
            <w:tcW w:w="3114" w:type="dxa"/>
            <w:vAlign w:val="center"/>
          </w:tcPr>
          <w:p w:rsidR="00583C0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Nombre </w:t>
            </w:r>
            <w:r w:rsidR="00D70DCC">
              <w:rPr>
                <w:rFonts w:ascii="Arial" w:hAnsi="Arial" w:cs="Arial"/>
                <w:color w:val="000000" w:themeColor="text1"/>
              </w:rPr>
              <w:t>del Postulante</w:t>
            </w:r>
          </w:p>
          <w:p w:rsidR="00D70DCC" w:rsidRP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Persona Natural o Jurídica</w:t>
            </w:r>
          </w:p>
          <w:p w:rsidR="00AF6B0F" w:rsidRPr="009D6663" w:rsidRDefault="00AF6B0F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583C03" w:rsidRPr="009D666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2A1964">
        <w:tc>
          <w:tcPr>
            <w:tcW w:w="3114" w:type="dxa"/>
            <w:vAlign w:val="center"/>
          </w:tcPr>
          <w:p w:rsidR="00583C03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R.U.T</w:t>
            </w:r>
            <w:r w:rsidR="00445486" w:rsidRPr="009D66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5486"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(sin puntos, pero con guión)</w:t>
            </w:r>
          </w:p>
          <w:p w:rsidR="00AF6B0F" w:rsidRDefault="00AF6B0F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583C03" w:rsidRPr="009D666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Dirección comercial</w:t>
            </w:r>
          </w:p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Nombre </w:t>
            </w:r>
            <w:r>
              <w:rPr>
                <w:rFonts w:ascii="Arial" w:hAnsi="Arial" w:cs="Arial"/>
                <w:color w:val="000000" w:themeColor="text1"/>
              </w:rPr>
              <w:t xml:space="preserve">del Representante </w:t>
            </w:r>
          </w:p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R.U.N del Representante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(sin puntos, pero con guión)</w:t>
            </w:r>
          </w:p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Fecha de nacimiento </w:t>
            </w:r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(AA/BB/CCCC)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omicilio Personal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Localidad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Teléfono de contacto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Correo Electrónico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2EDC" w:rsidRPr="009D6663" w:rsidRDefault="00852EDC" w:rsidP="002A3997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360711" w:rsidRPr="009D6663" w:rsidRDefault="00360711" w:rsidP="00360711">
      <w:pPr>
        <w:pStyle w:val="Sinespaciado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32062C" w:rsidRDefault="0032062C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06CB5" w:rsidRDefault="00206CB5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06CB5" w:rsidRDefault="00206CB5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06CB5" w:rsidRDefault="00206CB5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Pr="009D6663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F36648" w:rsidRPr="009D6663" w:rsidRDefault="00F36648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F36648" w:rsidRPr="009D6663" w:rsidRDefault="00852EDC" w:rsidP="00F3664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lastRenderedPageBreak/>
        <w:t>Cara</w:t>
      </w:r>
      <w:r w:rsidR="00F36648" w:rsidRPr="009D6663">
        <w:rPr>
          <w:rFonts w:ascii="Arial" w:hAnsi="Arial" w:cs="Arial"/>
          <w:b/>
          <w:color w:val="000000" w:themeColor="text1"/>
        </w:rPr>
        <w:t xml:space="preserve">cterísticas del </w:t>
      </w:r>
      <w:r w:rsidR="00972B31">
        <w:rPr>
          <w:rFonts w:ascii="Arial" w:hAnsi="Arial" w:cs="Arial"/>
          <w:b/>
          <w:color w:val="000000" w:themeColor="text1"/>
        </w:rPr>
        <w:t>Puesto</w:t>
      </w:r>
    </w:p>
    <w:p w:rsidR="00F36648" w:rsidRPr="009D6663" w:rsidRDefault="00F36648" w:rsidP="00F3664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44C50" w:rsidRPr="009D6663" w:rsidTr="000B406D">
        <w:tc>
          <w:tcPr>
            <w:tcW w:w="3256" w:type="dxa"/>
          </w:tcPr>
          <w:p w:rsidR="00972B31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Antigüedad del </w:t>
            </w:r>
            <w:r w:rsidR="00972B31">
              <w:rPr>
                <w:rFonts w:ascii="Arial" w:hAnsi="Arial" w:cs="Arial"/>
                <w:color w:val="000000" w:themeColor="text1"/>
              </w:rPr>
              <w:t>Negocio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44C50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044C50">
              <w:rPr>
                <w:rFonts w:ascii="Arial" w:hAnsi="Arial" w:cs="Arial"/>
                <w:color w:val="000000" w:themeColor="text1"/>
                <w:sz w:val="16"/>
                <w:szCs w:val="16"/>
              </w:rPr>
              <w:t>(años y meses)</w:t>
            </w:r>
          </w:p>
          <w:p w:rsidR="00044C50" w:rsidRPr="009D6663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044C50" w:rsidRPr="009D6663" w:rsidRDefault="00044C50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0B406D">
        <w:tc>
          <w:tcPr>
            <w:tcW w:w="3256" w:type="dxa"/>
          </w:tcPr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F36648" w:rsidRPr="009D6663" w:rsidRDefault="00CC785D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Breve reseña </w:t>
            </w:r>
            <w:r w:rsidR="00206CB5">
              <w:rPr>
                <w:rFonts w:ascii="Arial" w:hAnsi="Arial" w:cs="Arial"/>
                <w:color w:val="000000" w:themeColor="text1"/>
              </w:rPr>
              <w:t>del puesto</w:t>
            </w:r>
          </w:p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F36648" w:rsidRPr="009D6663" w:rsidRDefault="00F36648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36648" w:rsidRPr="009D6663" w:rsidRDefault="00F36648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Pr="009D6663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Pr="009D6663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Pr="009D6663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0B406D">
        <w:tc>
          <w:tcPr>
            <w:tcW w:w="3256" w:type="dxa"/>
          </w:tcPr>
          <w:p w:rsidR="00F36648" w:rsidRPr="009D6663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Nombre de Fantasía del Puesto</w:t>
            </w:r>
          </w:p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38" w:type="dxa"/>
          </w:tcPr>
          <w:p w:rsidR="00F36648" w:rsidRPr="009D6663" w:rsidRDefault="00F36648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72B31" w:rsidRPr="009D6663" w:rsidTr="000B406D">
        <w:tc>
          <w:tcPr>
            <w:tcW w:w="3256" w:type="dxa"/>
          </w:tcPr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440E8D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Categoría</w:t>
            </w:r>
            <w:r w:rsidR="00440E8D">
              <w:rPr>
                <w:rFonts w:ascii="Arial" w:hAnsi="Arial" w:cs="Arial"/>
                <w:color w:val="000000" w:themeColor="text1"/>
              </w:rPr>
              <w:t xml:space="preserve"> que postula</w:t>
            </w:r>
          </w:p>
          <w:p w:rsidR="00972B31" w:rsidRPr="00440E8D" w:rsidRDefault="00440E8D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Marque con una X </w:t>
            </w:r>
          </w:p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972B31" w:rsidRDefault="00972B31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(    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9D6663">
              <w:rPr>
                <w:rFonts w:ascii="Arial" w:hAnsi="Arial" w:cs="Arial"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6CB5">
              <w:rPr>
                <w:rFonts w:ascii="Arial" w:hAnsi="Arial" w:cs="Arial"/>
                <w:color w:val="000000" w:themeColor="text1"/>
              </w:rPr>
              <w:t>Gastronomía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        )  Food truck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        )  </w:t>
            </w:r>
            <w:r w:rsidR="00206CB5">
              <w:rPr>
                <w:rFonts w:ascii="Arial" w:hAnsi="Arial" w:cs="Arial"/>
                <w:color w:val="000000" w:themeColor="text1"/>
              </w:rPr>
              <w:t>Artesanias y/o manualidades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        )  </w:t>
            </w:r>
            <w:r w:rsidRPr="00440E8D">
              <w:rPr>
                <w:rFonts w:ascii="Arial" w:hAnsi="Arial" w:cs="Arial"/>
                <w:color w:val="000000" w:themeColor="text1"/>
              </w:rPr>
              <w:t>Artículos y concursos de entretenimiento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        )  </w:t>
            </w:r>
            <w:r w:rsidRPr="00440E8D">
              <w:rPr>
                <w:rFonts w:ascii="Arial" w:hAnsi="Arial" w:cs="Arial"/>
                <w:color w:val="000000" w:themeColor="text1"/>
              </w:rPr>
              <w:t>Servicios de entretención</w:t>
            </w:r>
          </w:p>
          <w:p w:rsidR="00440E8D" w:rsidRPr="009D6663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2EDC" w:rsidRDefault="00852EDC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Pr="009D6663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0A1448" w:rsidRPr="009D6663" w:rsidRDefault="000A1448" w:rsidP="00F3664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lastRenderedPageBreak/>
        <w:t xml:space="preserve">Descripción </w:t>
      </w:r>
      <w:r w:rsidR="007F7F76">
        <w:rPr>
          <w:rFonts w:ascii="Arial" w:hAnsi="Arial" w:cs="Arial"/>
          <w:b/>
          <w:color w:val="000000" w:themeColor="text1"/>
        </w:rPr>
        <w:t>de la propuesta</w:t>
      </w:r>
    </w:p>
    <w:p w:rsidR="00C223F5" w:rsidRPr="009D6663" w:rsidRDefault="00C223F5" w:rsidP="00044C50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223F5" w:rsidRPr="009D6663" w:rsidRDefault="00C223F5" w:rsidP="000A1448">
      <w:pPr>
        <w:pStyle w:val="Sinespaciado"/>
        <w:ind w:left="360"/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 xml:space="preserve">Instrucciones: </w:t>
      </w:r>
    </w:p>
    <w:p w:rsidR="00C223F5" w:rsidRPr="009D6663" w:rsidRDefault="00C223F5" w:rsidP="000A1448">
      <w:pPr>
        <w:pStyle w:val="Sinespaciado"/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C223F5" w:rsidRPr="009D6663" w:rsidRDefault="00C223F5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663">
        <w:rPr>
          <w:rFonts w:ascii="Arial" w:hAnsi="Arial" w:cs="Arial"/>
          <w:color w:val="000000" w:themeColor="text1"/>
          <w:sz w:val="20"/>
          <w:szCs w:val="20"/>
        </w:rPr>
        <w:t>Responda las siguientes preguntas con letra clara y legible, cuidando su redacción.</w:t>
      </w:r>
    </w:p>
    <w:p w:rsidR="00C223F5" w:rsidRDefault="00CC785D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663">
        <w:rPr>
          <w:rFonts w:ascii="Arial" w:hAnsi="Arial" w:cs="Arial"/>
          <w:color w:val="000000" w:themeColor="text1"/>
          <w:sz w:val="20"/>
          <w:szCs w:val="20"/>
        </w:rPr>
        <w:t xml:space="preserve">Favor, respete el espacio asignado para responder. </w:t>
      </w:r>
    </w:p>
    <w:p w:rsidR="005233E1" w:rsidRPr="009D6663" w:rsidRDefault="005233E1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 olvide adjuntar documentos señalados en las bases del concurso. </w:t>
      </w:r>
    </w:p>
    <w:p w:rsidR="00B946E8" w:rsidRPr="009D6663" w:rsidRDefault="00B946E8" w:rsidP="00B946E8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7F7F76" w:rsidRDefault="00B946E8" w:rsidP="00F366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D6663">
        <w:rPr>
          <w:rFonts w:ascii="Arial" w:hAnsi="Arial" w:cs="Arial"/>
          <w:color w:val="000000" w:themeColor="text1"/>
        </w:rPr>
        <w:t>¿Qué productos y/o servicios ofrece</w:t>
      </w:r>
      <w:r w:rsidR="007F7F76">
        <w:rPr>
          <w:rFonts w:ascii="Arial" w:hAnsi="Arial" w:cs="Arial"/>
          <w:color w:val="000000" w:themeColor="text1"/>
        </w:rPr>
        <w:t>rá</w:t>
      </w:r>
      <w:r w:rsidRPr="009D6663">
        <w:rPr>
          <w:rFonts w:ascii="Arial" w:hAnsi="Arial" w:cs="Arial"/>
          <w:color w:val="000000" w:themeColor="text1"/>
        </w:rPr>
        <w:t xml:space="preserve">? </w:t>
      </w:r>
      <w:r w:rsidR="007F7F76">
        <w:rPr>
          <w:rFonts w:ascii="Arial" w:hAnsi="Arial" w:cs="Arial"/>
          <w:color w:val="000000" w:themeColor="text1"/>
        </w:rPr>
        <w:t>Complete la siguiente tabla, de acuerdo a descripción, unidad de medida y valor unitario.</w:t>
      </w:r>
    </w:p>
    <w:p w:rsidR="007F7F76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7F7F76" w:rsidRPr="007F7F76" w:rsidRDefault="007F7F76" w:rsidP="007F7F76">
      <w:pPr>
        <w:pStyle w:val="Sinespaciado"/>
        <w:ind w:left="108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Ejemplo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085"/>
        <w:gridCol w:w="2072"/>
        <w:gridCol w:w="1683"/>
      </w:tblGrid>
      <w:tr w:rsidR="00545BF9" w:rsidTr="005233E1">
        <w:tc>
          <w:tcPr>
            <w:tcW w:w="4085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2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7F7F76" w:rsidTr="005233E1">
        <w:tc>
          <w:tcPr>
            <w:tcW w:w="4085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Empanada de ave</w:t>
            </w:r>
            <w:r w:rsidR="00206CB5">
              <w:rPr>
                <w:rFonts w:ascii="Arial" w:hAnsi="Arial" w:cs="Arial"/>
                <w:color w:val="000000" w:themeColor="text1"/>
              </w:rPr>
              <w:t xml:space="preserve"> grande</w:t>
            </w:r>
          </w:p>
        </w:tc>
        <w:tc>
          <w:tcPr>
            <w:tcW w:w="2072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Unidad</w:t>
            </w:r>
          </w:p>
        </w:tc>
        <w:tc>
          <w:tcPr>
            <w:tcW w:w="1683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$2.000</w:t>
            </w:r>
          </w:p>
        </w:tc>
      </w:tr>
    </w:tbl>
    <w:p w:rsidR="00B946E8" w:rsidRDefault="00B946E8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  <w:r w:rsidRPr="009D6663">
        <w:rPr>
          <w:rFonts w:ascii="Arial" w:hAnsi="Arial" w:cs="Arial"/>
          <w:color w:val="000000" w:themeColor="text1"/>
        </w:rPr>
        <w:t xml:space="preserve">  </w:t>
      </w:r>
    </w:p>
    <w:p w:rsidR="007F7F76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084"/>
        <w:gridCol w:w="2073"/>
        <w:gridCol w:w="1683"/>
      </w:tblGrid>
      <w:tr w:rsidR="007F7F76" w:rsidTr="00545BF9">
        <w:tc>
          <w:tcPr>
            <w:tcW w:w="4084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206CB5" w:rsidRDefault="00206CB5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C6D48" w:rsidRPr="009D6663" w:rsidRDefault="009C6D48" w:rsidP="009C6D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¿Cuáles son las tres principales razones, por la cual sus productos que va a ofertar, debiesen estar presentes en </w:t>
      </w:r>
      <w:r w:rsidR="00206CB5">
        <w:rPr>
          <w:rFonts w:ascii="Arial" w:hAnsi="Arial" w:cs="Arial"/>
          <w:color w:val="000000" w:themeColor="text1"/>
        </w:rPr>
        <w:t>el acto aniversario 419 de Monte Patria</w:t>
      </w:r>
      <w:r w:rsidRPr="009D6663">
        <w:rPr>
          <w:rFonts w:ascii="Arial" w:hAnsi="Arial" w:cs="Arial"/>
          <w:color w:val="000000" w:themeColor="text1"/>
        </w:rPr>
        <w:t xml:space="preserve">? </w:t>
      </w:r>
    </w:p>
    <w:p w:rsidR="009C6D48" w:rsidRPr="009D6663" w:rsidRDefault="009C6D48" w:rsidP="009C6D4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9C6D48" w:rsidRPr="009D6663" w:rsidTr="009C6D48">
        <w:tc>
          <w:tcPr>
            <w:tcW w:w="7748" w:type="dxa"/>
          </w:tcPr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Pr="009D6663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B946E8" w:rsidRPr="009D6663" w:rsidRDefault="007F7F76" w:rsidP="009C6D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¿Cuáles son los equipamientos</w:t>
      </w:r>
      <w:r w:rsidR="009C6D48">
        <w:rPr>
          <w:rFonts w:ascii="Arial" w:hAnsi="Arial" w:cs="Arial"/>
          <w:color w:val="000000" w:themeColor="text1"/>
        </w:rPr>
        <w:t>, electrodomésticos, mobiliarios</w:t>
      </w:r>
      <w:r>
        <w:rPr>
          <w:rFonts w:ascii="Arial" w:hAnsi="Arial" w:cs="Arial"/>
          <w:color w:val="000000" w:themeColor="text1"/>
        </w:rPr>
        <w:t xml:space="preserve"> e implementos que son necesarios para que su puesto de trabajo funcione de manera adecuada, auto gestionada y sin problemas</w:t>
      </w:r>
      <w:r w:rsidR="009C6D48">
        <w:rPr>
          <w:rFonts w:ascii="Arial" w:hAnsi="Arial" w:cs="Arial"/>
          <w:color w:val="000000" w:themeColor="text1"/>
        </w:rPr>
        <w:t xml:space="preserve"> en el evento</w:t>
      </w:r>
      <w:r w:rsidR="00B946E8" w:rsidRPr="009D6663">
        <w:rPr>
          <w:rFonts w:ascii="Arial" w:hAnsi="Arial" w:cs="Arial"/>
          <w:color w:val="000000" w:themeColor="text1"/>
        </w:rPr>
        <w:t xml:space="preserve">? </w:t>
      </w:r>
    </w:p>
    <w:p w:rsidR="00B946E8" w:rsidRPr="009D6663" w:rsidRDefault="00B946E8" w:rsidP="00B946E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974"/>
      </w:tblGrid>
      <w:tr w:rsidR="00B946E8" w:rsidRPr="009D6663" w:rsidTr="00D46A3F">
        <w:tc>
          <w:tcPr>
            <w:tcW w:w="8494" w:type="dxa"/>
          </w:tcPr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946E8" w:rsidRPr="009D6663" w:rsidRDefault="00B946E8" w:rsidP="00B946E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5233E1" w:rsidRPr="009D6663" w:rsidRDefault="007F7F76" w:rsidP="00954184">
      <w:pPr>
        <w:pStyle w:val="Sinespaciado"/>
        <w:ind w:left="1080"/>
        <w:jc w:val="both"/>
        <w:rPr>
          <w:rFonts w:ascii="Arial" w:hAnsi="Arial" w:cs="Arial"/>
          <w:color w:val="000000" w:themeColor="text1"/>
          <w:lang w:val="es-CL"/>
        </w:rPr>
      </w:pPr>
      <w:r w:rsidRPr="009D6663">
        <w:rPr>
          <w:rFonts w:ascii="Arial" w:hAnsi="Arial" w:cs="Arial"/>
          <w:color w:val="000000" w:themeColor="text1"/>
          <w:lang w:val="es-CL"/>
        </w:rPr>
        <w:t xml:space="preserve">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572"/>
        <w:gridCol w:w="5402"/>
      </w:tblGrid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Fecha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Nombre Postulante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RUT Postulante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Firma Postulante</w:t>
            </w:r>
          </w:p>
          <w:p w:rsidR="00195099" w:rsidRPr="009D6663" w:rsidRDefault="00195099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60711" w:rsidRDefault="00360711" w:rsidP="004A73CE">
      <w:pPr>
        <w:pStyle w:val="Sinespaciado"/>
        <w:jc w:val="both"/>
        <w:rPr>
          <w:rFonts w:ascii="Arial" w:hAnsi="Arial" w:cs="Arial"/>
        </w:rPr>
      </w:pPr>
    </w:p>
    <w:sectPr w:rsidR="00360711" w:rsidSect="00C36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F8" w:rsidRDefault="000915F8" w:rsidP="00247D61">
      <w:pPr>
        <w:spacing w:after="0" w:line="240" w:lineRule="auto"/>
      </w:pPr>
      <w:r>
        <w:separator/>
      </w:r>
    </w:p>
  </w:endnote>
  <w:endnote w:type="continuationSeparator" w:id="0">
    <w:p w:rsidR="000915F8" w:rsidRDefault="000915F8" w:rsidP="0024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F8" w:rsidRDefault="000915F8" w:rsidP="00247D61">
      <w:pPr>
        <w:spacing w:after="0" w:line="240" w:lineRule="auto"/>
      </w:pPr>
      <w:r>
        <w:separator/>
      </w:r>
    </w:p>
  </w:footnote>
  <w:footnote w:type="continuationSeparator" w:id="0">
    <w:p w:rsidR="000915F8" w:rsidRDefault="000915F8" w:rsidP="0024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61" w:rsidRPr="00247D61" w:rsidRDefault="0090267B" w:rsidP="00247D6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lang w:val="es-ES"/>
      </w:rPr>
    </w:pPr>
    <w:r>
      <w:rPr>
        <w:noProof/>
        <w:color w:val="1F497D"/>
        <w:lang w:eastAsia="es-CL"/>
      </w:rPr>
      <w:drawing>
        <wp:inline distT="0" distB="0" distL="0" distR="0" wp14:anchorId="43BD8002" wp14:editId="57E4B028">
          <wp:extent cx="1138918" cy="1181100"/>
          <wp:effectExtent l="0" t="0" r="4445" b="0"/>
          <wp:docPr id="1" name="Imagen 1" descr="LOGO COR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RE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12" cy="1194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7D61" w:rsidRPr="00247D61">
      <w:rPr>
        <w:rFonts w:ascii="Arial" w:hAnsi="Arial" w:cs="Arial"/>
        <w:lang w:val="es-ES"/>
      </w:rPr>
      <w:ptab w:relativeTo="margin" w:alignment="center" w:leader="none"/>
    </w:r>
    <w:r w:rsidR="00247D61" w:rsidRPr="00247D61">
      <w:rPr>
        <w:rFonts w:ascii="Arial" w:hAnsi="Arial" w:cs="Arial"/>
        <w:lang w:val="es-ES"/>
      </w:rPr>
      <w:ptab w:relativeTo="margin" w:alignment="right" w:leader="none"/>
    </w:r>
    <w:r w:rsidR="00247D61" w:rsidRPr="00247D61">
      <w:rPr>
        <w:rFonts w:ascii="Arial" w:hAnsi="Arial" w:cs="Arial"/>
        <w:lang w:val="es-ES"/>
      </w:rPr>
      <w:t xml:space="preserve">Dirección de </w:t>
    </w:r>
    <w:r w:rsidR="0093653D">
      <w:rPr>
        <w:rFonts w:ascii="Arial" w:hAnsi="Arial" w:cs="Arial"/>
        <w:lang w:val="es-ES"/>
      </w:rPr>
      <w:t>Administración y Finanzas</w:t>
    </w:r>
  </w:p>
  <w:p w:rsidR="00247D61" w:rsidRPr="00247D61" w:rsidRDefault="00AB14CF" w:rsidP="00AB14CF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ab/>
    </w:r>
    <w:r w:rsidR="0093653D">
      <w:rPr>
        <w:rFonts w:ascii="Arial" w:hAnsi="Arial" w:cs="Arial"/>
        <w:lang w:val="es-ES"/>
      </w:rPr>
      <w:t>Unidad de Rentas y Patentes</w:t>
    </w:r>
  </w:p>
  <w:p w:rsidR="00247D61" w:rsidRPr="00247D61" w:rsidRDefault="00247D61" w:rsidP="00247D6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lang w:val="es-ES"/>
      </w:rPr>
    </w:pPr>
    <w:r w:rsidRPr="00247D61">
      <w:rPr>
        <w:rFonts w:ascii="Arial" w:hAnsi="Arial" w:cs="Arial"/>
        <w:lang w:val="es-ES"/>
      </w:rPr>
      <w:tab/>
    </w:r>
    <w:r w:rsidRPr="00247D61">
      <w:rPr>
        <w:rFonts w:ascii="Arial" w:hAnsi="Arial" w:cs="Arial"/>
        <w:lang w:val="es-ES"/>
      </w:rPr>
      <w:tab/>
    </w:r>
  </w:p>
  <w:p w:rsidR="00247D61" w:rsidRDefault="00247D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D80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C15C81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FD5315"/>
    <w:multiLevelType w:val="hybridMultilevel"/>
    <w:tmpl w:val="709EF930"/>
    <w:lvl w:ilvl="0" w:tplc="D20CB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6E7"/>
    <w:multiLevelType w:val="hybridMultilevel"/>
    <w:tmpl w:val="052835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FF5E3A"/>
    <w:multiLevelType w:val="hybridMultilevel"/>
    <w:tmpl w:val="B718AE4E"/>
    <w:lvl w:ilvl="0" w:tplc="90E65BAE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55F0D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AF1673"/>
    <w:multiLevelType w:val="hybridMultilevel"/>
    <w:tmpl w:val="98F8EA1A"/>
    <w:lvl w:ilvl="0" w:tplc="FDFC41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A1EF7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825A6E"/>
    <w:multiLevelType w:val="hybridMultilevel"/>
    <w:tmpl w:val="3746E1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0D"/>
    <w:rsid w:val="00006954"/>
    <w:rsid w:val="00007193"/>
    <w:rsid w:val="000156D6"/>
    <w:rsid w:val="0003240D"/>
    <w:rsid w:val="00034829"/>
    <w:rsid w:val="00042F25"/>
    <w:rsid w:val="00044C50"/>
    <w:rsid w:val="00056C5D"/>
    <w:rsid w:val="000607B9"/>
    <w:rsid w:val="000769BF"/>
    <w:rsid w:val="00076BFF"/>
    <w:rsid w:val="000915F8"/>
    <w:rsid w:val="0009360D"/>
    <w:rsid w:val="000A1448"/>
    <w:rsid w:val="000A51C5"/>
    <w:rsid w:val="000B376B"/>
    <w:rsid w:val="000D025C"/>
    <w:rsid w:val="0011563E"/>
    <w:rsid w:val="00116B5D"/>
    <w:rsid w:val="001242FF"/>
    <w:rsid w:val="001248F4"/>
    <w:rsid w:val="00163CB1"/>
    <w:rsid w:val="00186AE2"/>
    <w:rsid w:val="00195099"/>
    <w:rsid w:val="001A61EC"/>
    <w:rsid w:val="001F63A2"/>
    <w:rsid w:val="00206CB5"/>
    <w:rsid w:val="00222492"/>
    <w:rsid w:val="00223981"/>
    <w:rsid w:val="00224038"/>
    <w:rsid w:val="00225AF5"/>
    <w:rsid w:val="002335C0"/>
    <w:rsid w:val="00237A8A"/>
    <w:rsid w:val="00247D61"/>
    <w:rsid w:val="002547A9"/>
    <w:rsid w:val="00286877"/>
    <w:rsid w:val="002A1964"/>
    <w:rsid w:val="002A3997"/>
    <w:rsid w:val="002B3F9F"/>
    <w:rsid w:val="002B4D01"/>
    <w:rsid w:val="002E21AA"/>
    <w:rsid w:val="002E6BCE"/>
    <w:rsid w:val="00300150"/>
    <w:rsid w:val="00307B8C"/>
    <w:rsid w:val="0032062C"/>
    <w:rsid w:val="00341529"/>
    <w:rsid w:val="00360711"/>
    <w:rsid w:val="003612F0"/>
    <w:rsid w:val="00374F58"/>
    <w:rsid w:val="003A7483"/>
    <w:rsid w:val="003B70B8"/>
    <w:rsid w:val="003C6E09"/>
    <w:rsid w:val="003D284B"/>
    <w:rsid w:val="0040216C"/>
    <w:rsid w:val="0040348D"/>
    <w:rsid w:val="0040764E"/>
    <w:rsid w:val="0042554F"/>
    <w:rsid w:val="00440E8D"/>
    <w:rsid w:val="00445486"/>
    <w:rsid w:val="0045049B"/>
    <w:rsid w:val="004567FB"/>
    <w:rsid w:val="00477A85"/>
    <w:rsid w:val="004806C6"/>
    <w:rsid w:val="00490975"/>
    <w:rsid w:val="004A73CE"/>
    <w:rsid w:val="004B2868"/>
    <w:rsid w:val="004B2B50"/>
    <w:rsid w:val="004E15B4"/>
    <w:rsid w:val="004F08EB"/>
    <w:rsid w:val="004F3E41"/>
    <w:rsid w:val="005076E2"/>
    <w:rsid w:val="005233E1"/>
    <w:rsid w:val="00531576"/>
    <w:rsid w:val="00545897"/>
    <w:rsid w:val="00545BF9"/>
    <w:rsid w:val="0054707A"/>
    <w:rsid w:val="00553559"/>
    <w:rsid w:val="00583C03"/>
    <w:rsid w:val="005949E7"/>
    <w:rsid w:val="005B22CC"/>
    <w:rsid w:val="005B392E"/>
    <w:rsid w:val="005E221A"/>
    <w:rsid w:val="005F1BCD"/>
    <w:rsid w:val="005F5864"/>
    <w:rsid w:val="00600F15"/>
    <w:rsid w:val="006044B0"/>
    <w:rsid w:val="006217C5"/>
    <w:rsid w:val="00636129"/>
    <w:rsid w:val="0064538D"/>
    <w:rsid w:val="006551C4"/>
    <w:rsid w:val="00677DF2"/>
    <w:rsid w:val="00695BBE"/>
    <w:rsid w:val="006A7FA6"/>
    <w:rsid w:val="006B23C6"/>
    <w:rsid w:val="006C5452"/>
    <w:rsid w:val="006C5902"/>
    <w:rsid w:val="006C7498"/>
    <w:rsid w:val="006D1804"/>
    <w:rsid w:val="006F0D78"/>
    <w:rsid w:val="006F217C"/>
    <w:rsid w:val="00707C7B"/>
    <w:rsid w:val="007268F8"/>
    <w:rsid w:val="007349DC"/>
    <w:rsid w:val="00737F6F"/>
    <w:rsid w:val="00755AF2"/>
    <w:rsid w:val="007654C3"/>
    <w:rsid w:val="00770C51"/>
    <w:rsid w:val="007711CC"/>
    <w:rsid w:val="007C269C"/>
    <w:rsid w:val="007C2CA4"/>
    <w:rsid w:val="007C5BC4"/>
    <w:rsid w:val="007D7546"/>
    <w:rsid w:val="007E2750"/>
    <w:rsid w:val="007E692E"/>
    <w:rsid w:val="007F61BC"/>
    <w:rsid w:val="007F7F76"/>
    <w:rsid w:val="0080099F"/>
    <w:rsid w:val="00807E46"/>
    <w:rsid w:val="00824118"/>
    <w:rsid w:val="00830196"/>
    <w:rsid w:val="00852EDC"/>
    <w:rsid w:val="00870B55"/>
    <w:rsid w:val="008807DA"/>
    <w:rsid w:val="00885287"/>
    <w:rsid w:val="008B019D"/>
    <w:rsid w:val="008B7D19"/>
    <w:rsid w:val="008C1B5E"/>
    <w:rsid w:val="008C6F44"/>
    <w:rsid w:val="008D55C3"/>
    <w:rsid w:val="0090267B"/>
    <w:rsid w:val="00910C7C"/>
    <w:rsid w:val="0091571B"/>
    <w:rsid w:val="009279C0"/>
    <w:rsid w:val="0093653D"/>
    <w:rsid w:val="0094215B"/>
    <w:rsid w:val="00954184"/>
    <w:rsid w:val="00971A0D"/>
    <w:rsid w:val="00972B31"/>
    <w:rsid w:val="00986EA5"/>
    <w:rsid w:val="009A475A"/>
    <w:rsid w:val="009C6D48"/>
    <w:rsid w:val="009D6663"/>
    <w:rsid w:val="009E05CF"/>
    <w:rsid w:val="00A049EB"/>
    <w:rsid w:val="00A065D0"/>
    <w:rsid w:val="00A378AB"/>
    <w:rsid w:val="00A447FB"/>
    <w:rsid w:val="00A64DCD"/>
    <w:rsid w:val="00A80C30"/>
    <w:rsid w:val="00A8568E"/>
    <w:rsid w:val="00A9780C"/>
    <w:rsid w:val="00AB14CF"/>
    <w:rsid w:val="00AC2020"/>
    <w:rsid w:val="00AD5E17"/>
    <w:rsid w:val="00AF6B0F"/>
    <w:rsid w:val="00B204AA"/>
    <w:rsid w:val="00B22D16"/>
    <w:rsid w:val="00B84789"/>
    <w:rsid w:val="00B946E8"/>
    <w:rsid w:val="00B96193"/>
    <w:rsid w:val="00BA3D70"/>
    <w:rsid w:val="00BA793F"/>
    <w:rsid w:val="00C1537B"/>
    <w:rsid w:val="00C20B06"/>
    <w:rsid w:val="00C223F5"/>
    <w:rsid w:val="00C269D5"/>
    <w:rsid w:val="00C36902"/>
    <w:rsid w:val="00C40904"/>
    <w:rsid w:val="00C46838"/>
    <w:rsid w:val="00C751E6"/>
    <w:rsid w:val="00C965A1"/>
    <w:rsid w:val="00CA3711"/>
    <w:rsid w:val="00CB6634"/>
    <w:rsid w:val="00CC785D"/>
    <w:rsid w:val="00CD173F"/>
    <w:rsid w:val="00CE599E"/>
    <w:rsid w:val="00CE7C53"/>
    <w:rsid w:val="00D02A16"/>
    <w:rsid w:val="00D052DB"/>
    <w:rsid w:val="00D346EB"/>
    <w:rsid w:val="00D478C7"/>
    <w:rsid w:val="00D5091D"/>
    <w:rsid w:val="00D70DCC"/>
    <w:rsid w:val="00D85B9F"/>
    <w:rsid w:val="00D947CA"/>
    <w:rsid w:val="00D94857"/>
    <w:rsid w:val="00D95453"/>
    <w:rsid w:val="00DC5DC2"/>
    <w:rsid w:val="00DF1200"/>
    <w:rsid w:val="00DF15B3"/>
    <w:rsid w:val="00DF2C0B"/>
    <w:rsid w:val="00DF50CE"/>
    <w:rsid w:val="00E10147"/>
    <w:rsid w:val="00E224B4"/>
    <w:rsid w:val="00E50922"/>
    <w:rsid w:val="00E53D3B"/>
    <w:rsid w:val="00E5493B"/>
    <w:rsid w:val="00E54B57"/>
    <w:rsid w:val="00E73C0F"/>
    <w:rsid w:val="00E81195"/>
    <w:rsid w:val="00E85557"/>
    <w:rsid w:val="00E936F0"/>
    <w:rsid w:val="00E97331"/>
    <w:rsid w:val="00EA15CB"/>
    <w:rsid w:val="00EE1160"/>
    <w:rsid w:val="00EE16C7"/>
    <w:rsid w:val="00EF472C"/>
    <w:rsid w:val="00EF52F3"/>
    <w:rsid w:val="00F02630"/>
    <w:rsid w:val="00F035A3"/>
    <w:rsid w:val="00F16770"/>
    <w:rsid w:val="00F36648"/>
    <w:rsid w:val="00F7769A"/>
    <w:rsid w:val="00F82125"/>
    <w:rsid w:val="00FB16ED"/>
    <w:rsid w:val="00FB4B59"/>
    <w:rsid w:val="00FC3442"/>
    <w:rsid w:val="00FE00CF"/>
    <w:rsid w:val="00FE535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360D"/>
    <w:pPr>
      <w:spacing w:after="0" w:line="240" w:lineRule="auto"/>
    </w:pPr>
  </w:style>
  <w:style w:type="paragraph" w:customStyle="1" w:styleId="Default">
    <w:name w:val="Default"/>
    <w:rsid w:val="0009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9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36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C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D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D61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360D"/>
    <w:pPr>
      <w:spacing w:after="0" w:line="240" w:lineRule="auto"/>
    </w:pPr>
  </w:style>
  <w:style w:type="paragraph" w:customStyle="1" w:styleId="Default">
    <w:name w:val="Default"/>
    <w:rsid w:val="0009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9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36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C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D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D6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14B.9B008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24BA-7A5D-4BED-BED9-D7F99C78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2024-08-22T20:29:00Z</cp:lastPrinted>
  <dcterms:created xsi:type="dcterms:W3CDTF">2024-09-12T20:24:00Z</dcterms:created>
  <dcterms:modified xsi:type="dcterms:W3CDTF">2024-09-12T20:24:00Z</dcterms:modified>
</cp:coreProperties>
</file>