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05695" w14:textId="77777777" w:rsidR="00733193" w:rsidRDefault="00733193" w:rsidP="00C73B45">
      <w:pPr>
        <w:pStyle w:val="Sinespaciado"/>
        <w:jc w:val="center"/>
        <w:rPr>
          <w:rFonts w:ascii="Arial" w:hAnsi="Arial" w:cs="Arial"/>
          <w:b/>
          <w:lang w:val="es-CL"/>
        </w:rPr>
      </w:pPr>
    </w:p>
    <w:p w14:paraId="3BD031A6" w14:textId="77777777" w:rsidR="00DA7DE3" w:rsidRDefault="00DA7DE3" w:rsidP="00C73B45">
      <w:pPr>
        <w:pStyle w:val="Sinespaciado"/>
        <w:jc w:val="center"/>
        <w:rPr>
          <w:rFonts w:ascii="Arial" w:hAnsi="Arial" w:cs="Arial"/>
          <w:b/>
          <w:lang w:val="es-CL"/>
        </w:rPr>
      </w:pPr>
    </w:p>
    <w:p w14:paraId="0327B96E" w14:textId="5C222A4A" w:rsidR="003E33A0" w:rsidRPr="003E33A0" w:rsidRDefault="003E33A0" w:rsidP="00A44535">
      <w:pPr>
        <w:jc w:val="center"/>
        <w:rPr>
          <w:rFonts w:ascii="Arial" w:eastAsia="Calibri" w:hAnsi="Arial" w:cs="Arial"/>
          <w:b/>
          <w:sz w:val="22"/>
          <w:szCs w:val="22"/>
          <w:lang w:val="es-CL" w:eastAsia="en-US"/>
        </w:rPr>
      </w:pPr>
      <w:r w:rsidRPr="003E33A0">
        <w:rPr>
          <w:rFonts w:ascii="Arial" w:eastAsia="Calibri" w:hAnsi="Arial" w:cs="Arial"/>
          <w:b/>
          <w:sz w:val="22"/>
          <w:szCs w:val="22"/>
          <w:lang w:val="es-CL" w:eastAsia="en-US"/>
        </w:rPr>
        <w:t xml:space="preserve">BASES GENERALES </w:t>
      </w:r>
      <w:r w:rsidR="005A6135">
        <w:rPr>
          <w:rFonts w:ascii="Arial" w:eastAsia="Calibri" w:hAnsi="Arial" w:cs="Arial"/>
          <w:b/>
          <w:sz w:val="22"/>
          <w:szCs w:val="22"/>
          <w:lang w:val="es-CL" w:eastAsia="en-US"/>
        </w:rPr>
        <w:t>DE PROPUESTA PÚBLICA</w:t>
      </w:r>
    </w:p>
    <w:p w14:paraId="2601633D" w14:textId="4216F488" w:rsidR="003E33A0" w:rsidRDefault="003E33A0" w:rsidP="00A44535">
      <w:pPr>
        <w:jc w:val="center"/>
        <w:rPr>
          <w:rFonts w:ascii="Arial" w:eastAsia="Calibri" w:hAnsi="Arial" w:cs="Arial"/>
          <w:b/>
          <w:sz w:val="22"/>
          <w:szCs w:val="22"/>
          <w:lang w:val="es-CL" w:eastAsia="en-US"/>
        </w:rPr>
      </w:pPr>
      <w:r w:rsidRPr="003E33A0">
        <w:rPr>
          <w:rFonts w:ascii="Arial" w:eastAsia="Calibri" w:hAnsi="Arial" w:cs="Arial"/>
          <w:b/>
          <w:sz w:val="22"/>
          <w:szCs w:val="22"/>
          <w:lang w:val="es-CL" w:eastAsia="en-US"/>
        </w:rPr>
        <w:t>“</w:t>
      </w:r>
      <w:r w:rsidR="00203B69">
        <w:rPr>
          <w:rFonts w:ascii="Arial" w:eastAsia="Calibri" w:hAnsi="Arial" w:cs="Arial"/>
          <w:b/>
          <w:sz w:val="22"/>
          <w:szCs w:val="22"/>
          <w:lang w:val="es-CL" w:eastAsia="en-US"/>
        </w:rPr>
        <w:t>ESPACIO DE COMERCIALIZACIÓN CAFETERÍA CENTRO CULTURAL 2024-2025</w:t>
      </w:r>
      <w:r w:rsidRPr="003E33A0">
        <w:rPr>
          <w:rFonts w:ascii="Arial" w:eastAsia="Calibri" w:hAnsi="Arial" w:cs="Arial"/>
          <w:b/>
          <w:sz w:val="22"/>
          <w:szCs w:val="22"/>
          <w:lang w:val="es-CL" w:eastAsia="en-US"/>
        </w:rPr>
        <w:t>”</w:t>
      </w:r>
    </w:p>
    <w:p w14:paraId="4EF1EF00" w14:textId="77777777" w:rsidR="00AC05B6" w:rsidRDefault="00AC05B6" w:rsidP="00A44535">
      <w:pPr>
        <w:jc w:val="center"/>
        <w:rPr>
          <w:rFonts w:ascii="Arial" w:eastAsia="Calibri" w:hAnsi="Arial" w:cs="Arial"/>
          <w:b/>
          <w:sz w:val="22"/>
          <w:szCs w:val="22"/>
          <w:lang w:val="es-CL" w:eastAsia="en-US"/>
        </w:rPr>
      </w:pPr>
    </w:p>
    <w:p w14:paraId="05AFCF84" w14:textId="18000BCB" w:rsidR="00AC05B6" w:rsidRPr="003E33A0" w:rsidRDefault="00AC05B6" w:rsidP="00A44535">
      <w:pPr>
        <w:jc w:val="center"/>
        <w:rPr>
          <w:rFonts w:ascii="Arial" w:eastAsia="Calibri" w:hAnsi="Arial" w:cs="Arial"/>
          <w:sz w:val="22"/>
          <w:szCs w:val="22"/>
          <w:lang w:val="es-CL" w:eastAsia="en-US"/>
        </w:rPr>
      </w:pPr>
      <w:r>
        <w:rPr>
          <w:rFonts w:ascii="Arial" w:eastAsia="Calibri" w:hAnsi="Arial" w:cs="Arial"/>
          <w:b/>
          <w:sz w:val="22"/>
          <w:szCs w:val="22"/>
          <w:lang w:val="es-CL" w:eastAsia="en-US"/>
        </w:rPr>
        <w:t>ANEXO N°1: ANTECEDENTES TÉCNICOS DE LA CAFETERÍA</w:t>
      </w:r>
    </w:p>
    <w:p w14:paraId="1E48F06F" w14:textId="7884BFA9" w:rsidR="003E33A0" w:rsidRDefault="003E33A0" w:rsidP="00A44535">
      <w:p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17B99E8C" w14:textId="77777777" w:rsidR="00627B3D" w:rsidRPr="003E33A0" w:rsidRDefault="00627B3D" w:rsidP="00A44535">
      <w:p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6F3C9190" w14:textId="0C2C8472" w:rsidR="003E33A0" w:rsidRDefault="003E33A0" w:rsidP="00A44535">
      <w:pPr>
        <w:jc w:val="both"/>
        <w:rPr>
          <w:rFonts w:ascii="Arial" w:eastAsia="Calibri" w:hAnsi="Arial" w:cs="Arial"/>
          <w:b/>
          <w:sz w:val="22"/>
          <w:szCs w:val="22"/>
          <w:lang w:val="es-CL" w:eastAsia="en-US"/>
        </w:rPr>
      </w:pPr>
      <w:r w:rsidRPr="003E33A0">
        <w:rPr>
          <w:rFonts w:ascii="Arial" w:eastAsia="Calibri" w:hAnsi="Arial" w:cs="Arial"/>
          <w:b/>
          <w:sz w:val="22"/>
          <w:szCs w:val="22"/>
          <w:lang w:val="es-CL" w:eastAsia="en-US"/>
        </w:rPr>
        <w:t xml:space="preserve">P1. </w:t>
      </w:r>
      <w:r w:rsidR="00BE5BCD">
        <w:rPr>
          <w:rFonts w:ascii="Arial" w:eastAsia="Calibri" w:hAnsi="Arial" w:cs="Arial"/>
          <w:b/>
          <w:sz w:val="22"/>
          <w:szCs w:val="22"/>
          <w:lang w:val="es-CL" w:eastAsia="en-US"/>
        </w:rPr>
        <w:t>ACTIVOS FIJOS DE LA CAFETERÍA</w:t>
      </w:r>
    </w:p>
    <w:p w14:paraId="6BBC9CF0" w14:textId="77777777" w:rsidR="00627B3D" w:rsidRPr="003E33A0" w:rsidRDefault="00627B3D" w:rsidP="00A44535">
      <w:pPr>
        <w:jc w:val="both"/>
        <w:rPr>
          <w:rFonts w:ascii="Arial" w:eastAsia="Calibri" w:hAnsi="Arial" w:cs="Arial"/>
          <w:b/>
          <w:sz w:val="22"/>
          <w:szCs w:val="22"/>
          <w:lang w:val="es-CL" w:eastAsia="en-US"/>
        </w:rPr>
      </w:pPr>
    </w:p>
    <w:p w14:paraId="3154D53B" w14:textId="46922F5D" w:rsidR="003E33A0" w:rsidRPr="00446E1D" w:rsidRDefault="003E33A0" w:rsidP="00AC05B6">
      <w:p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3E33A0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="00BE5BCD">
        <w:rPr>
          <w:rFonts w:ascii="Arial" w:eastAsia="Calibri" w:hAnsi="Arial" w:cs="Arial"/>
          <w:sz w:val="22"/>
          <w:szCs w:val="22"/>
          <w:lang w:val="es-CL" w:eastAsia="en-US"/>
        </w:rPr>
        <w:t xml:space="preserve">Para la presente postulación, se dispone de los siguientes equipamientos, mobiliarios y </w:t>
      </w:r>
      <w:r w:rsidR="00BE5BCD" w:rsidRPr="00446E1D">
        <w:rPr>
          <w:rFonts w:ascii="Arial" w:eastAsia="Calibri" w:hAnsi="Arial" w:cs="Arial"/>
          <w:sz w:val="22"/>
          <w:szCs w:val="22"/>
          <w:lang w:val="es-CL" w:eastAsia="en-US"/>
        </w:rPr>
        <w:t>similares:</w:t>
      </w:r>
    </w:p>
    <w:p w14:paraId="712FCB50" w14:textId="5197B5AC" w:rsidR="00BE5BCD" w:rsidRPr="00446E1D" w:rsidRDefault="00BE5BCD" w:rsidP="00AC05B6">
      <w:p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2474"/>
        <w:gridCol w:w="1072"/>
        <w:gridCol w:w="1678"/>
        <w:gridCol w:w="4807"/>
      </w:tblGrid>
      <w:tr w:rsidR="00446E1D" w:rsidRPr="00446E1D" w14:paraId="5E490B80" w14:textId="77777777" w:rsidTr="00B03EC6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2EBC" w14:textId="77777777" w:rsidR="00446E1D" w:rsidRPr="00446E1D" w:rsidRDefault="00446E1D">
            <w:pPr>
              <w:rPr>
                <w:rFonts w:ascii="Arial" w:hAnsi="Arial" w:cs="Arial"/>
                <w:b/>
                <w:lang w:eastAsia="en-US"/>
              </w:rPr>
            </w:pPr>
            <w:r w:rsidRPr="00446E1D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1EA9" w14:textId="77777777" w:rsidR="00446E1D" w:rsidRPr="00446E1D" w:rsidRDefault="00446E1D">
            <w:pPr>
              <w:rPr>
                <w:rFonts w:ascii="Arial" w:hAnsi="Arial" w:cs="Arial"/>
                <w:b/>
              </w:rPr>
            </w:pPr>
            <w:r w:rsidRPr="00446E1D">
              <w:rPr>
                <w:rFonts w:ascii="Arial" w:hAnsi="Arial" w:cs="Arial"/>
                <w:b/>
              </w:rPr>
              <w:t>Cantidad</w:t>
            </w:r>
          </w:p>
          <w:p w14:paraId="4EFBE01A" w14:textId="5E439E34" w:rsidR="00446E1D" w:rsidRPr="00446E1D" w:rsidRDefault="00446E1D">
            <w:pPr>
              <w:rPr>
                <w:rFonts w:ascii="Arial" w:hAnsi="Arial" w:cs="Arial"/>
                <w:b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1E63" w14:textId="77777777" w:rsidR="00446E1D" w:rsidRPr="00446E1D" w:rsidRDefault="00446E1D">
            <w:pPr>
              <w:rPr>
                <w:rFonts w:ascii="Arial" w:hAnsi="Arial" w:cs="Arial"/>
                <w:b/>
              </w:rPr>
            </w:pPr>
            <w:r w:rsidRPr="00446E1D">
              <w:rPr>
                <w:rFonts w:ascii="Arial" w:hAnsi="Arial" w:cs="Arial"/>
                <w:b/>
              </w:rPr>
              <w:t>Marca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86BF" w14:textId="77777777" w:rsidR="00446E1D" w:rsidRPr="00446E1D" w:rsidRDefault="00446E1D">
            <w:pPr>
              <w:rPr>
                <w:rFonts w:ascii="Arial" w:hAnsi="Arial" w:cs="Arial"/>
                <w:b/>
              </w:rPr>
            </w:pPr>
            <w:r w:rsidRPr="00446E1D">
              <w:rPr>
                <w:rFonts w:ascii="Arial" w:hAnsi="Arial" w:cs="Arial"/>
                <w:b/>
              </w:rPr>
              <w:t>Descripción</w:t>
            </w:r>
          </w:p>
        </w:tc>
      </w:tr>
      <w:tr w:rsidR="00446E1D" w:rsidRPr="00446E1D" w14:paraId="1F832A52" w14:textId="77777777" w:rsidTr="00B03EC6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1D98" w14:textId="77777777" w:rsidR="00446E1D" w:rsidRPr="00446E1D" w:rsidRDefault="00446E1D">
            <w:pPr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Vitrina Pastelera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1FDE" w14:textId="77777777" w:rsidR="00446E1D" w:rsidRPr="00446E1D" w:rsidRDefault="00446E1D">
            <w:pPr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64B6" w14:textId="77777777" w:rsidR="00446E1D" w:rsidRPr="00446E1D" w:rsidRDefault="00446E1D">
            <w:pPr>
              <w:rPr>
                <w:rFonts w:ascii="Arial" w:hAnsi="Arial" w:cs="Arial"/>
              </w:rPr>
            </w:pPr>
            <w:proofErr w:type="spellStart"/>
            <w:r w:rsidRPr="00446E1D">
              <w:rPr>
                <w:rFonts w:ascii="Arial" w:hAnsi="Arial" w:cs="Arial"/>
              </w:rPr>
              <w:t>Usinox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6485" w14:textId="77777777" w:rsidR="00446E1D" w:rsidRPr="00446E1D" w:rsidRDefault="00446E1D">
            <w:pPr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 xml:space="preserve">Vitrina pastelera de 585 </w:t>
            </w:r>
            <w:proofErr w:type="spellStart"/>
            <w:r w:rsidRPr="00446E1D">
              <w:rPr>
                <w:rFonts w:ascii="Arial" w:hAnsi="Arial" w:cs="Arial"/>
              </w:rPr>
              <w:t>lts</w:t>
            </w:r>
            <w:proofErr w:type="spellEnd"/>
          </w:p>
        </w:tc>
      </w:tr>
      <w:tr w:rsidR="00446E1D" w:rsidRPr="00446E1D" w14:paraId="1119CB5B" w14:textId="77777777" w:rsidTr="00B03EC6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43C4" w14:textId="77777777" w:rsidR="00446E1D" w:rsidRPr="00446E1D" w:rsidRDefault="00446E1D">
            <w:pPr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Vitrina Vertical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5D9E" w14:textId="77777777" w:rsidR="00446E1D" w:rsidRPr="00446E1D" w:rsidRDefault="00446E1D">
            <w:pPr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3EB4" w14:textId="77777777" w:rsidR="00446E1D" w:rsidRPr="00446E1D" w:rsidRDefault="00446E1D">
            <w:pPr>
              <w:rPr>
                <w:rFonts w:ascii="Arial" w:hAnsi="Arial" w:cs="Arial"/>
              </w:rPr>
            </w:pPr>
            <w:proofErr w:type="spellStart"/>
            <w:r w:rsidRPr="00446E1D">
              <w:rPr>
                <w:rFonts w:ascii="Arial" w:hAnsi="Arial" w:cs="Arial"/>
              </w:rPr>
              <w:t>Usinox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6418" w14:textId="77777777" w:rsidR="00446E1D" w:rsidRPr="00446E1D" w:rsidRDefault="00446E1D">
            <w:pPr>
              <w:rPr>
                <w:rFonts w:ascii="Arial" w:hAnsi="Arial" w:cs="Arial"/>
              </w:rPr>
            </w:pPr>
            <w:proofErr w:type="spellStart"/>
            <w:r w:rsidRPr="00446E1D">
              <w:rPr>
                <w:rFonts w:ascii="Arial" w:hAnsi="Arial" w:cs="Arial"/>
              </w:rPr>
              <w:t>Visicooler</w:t>
            </w:r>
            <w:proofErr w:type="spellEnd"/>
            <w:r w:rsidRPr="00446E1D">
              <w:rPr>
                <w:rFonts w:ascii="Arial" w:hAnsi="Arial" w:cs="Arial"/>
              </w:rPr>
              <w:t xml:space="preserve"> de 360 </w:t>
            </w:r>
            <w:proofErr w:type="spellStart"/>
            <w:r w:rsidRPr="00446E1D">
              <w:rPr>
                <w:rFonts w:ascii="Arial" w:hAnsi="Arial" w:cs="Arial"/>
              </w:rPr>
              <w:t>lts</w:t>
            </w:r>
            <w:proofErr w:type="spellEnd"/>
          </w:p>
        </w:tc>
      </w:tr>
      <w:tr w:rsidR="00446E1D" w:rsidRPr="00446E1D" w14:paraId="7DCC857A" w14:textId="77777777" w:rsidTr="00B03EC6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2559" w14:textId="77777777" w:rsidR="00446E1D" w:rsidRPr="00446E1D" w:rsidRDefault="00446E1D">
            <w:pPr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Anafe de Inducción de 1 plato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7F27" w14:textId="77777777" w:rsidR="00446E1D" w:rsidRPr="00446E1D" w:rsidRDefault="00446E1D">
            <w:pPr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E15E" w14:textId="77777777" w:rsidR="00446E1D" w:rsidRPr="00446E1D" w:rsidRDefault="00446E1D">
            <w:pPr>
              <w:rPr>
                <w:rFonts w:ascii="Arial" w:hAnsi="Arial" w:cs="Arial"/>
              </w:rPr>
            </w:pPr>
            <w:proofErr w:type="spellStart"/>
            <w:r w:rsidRPr="00446E1D">
              <w:rPr>
                <w:rFonts w:ascii="Arial" w:hAnsi="Arial" w:cs="Arial"/>
              </w:rPr>
              <w:t>Usinox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CA10" w14:textId="77777777" w:rsidR="00446E1D" w:rsidRPr="00446E1D" w:rsidRDefault="00446E1D">
            <w:pPr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Anafe eléctrico de 1 plato  a inducción de corriente</w:t>
            </w:r>
          </w:p>
        </w:tc>
      </w:tr>
      <w:tr w:rsidR="00446E1D" w:rsidRPr="00446E1D" w14:paraId="116C9C32" w14:textId="77777777" w:rsidTr="00B03EC6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85F8" w14:textId="77777777" w:rsidR="00446E1D" w:rsidRPr="00446E1D" w:rsidRDefault="00446E1D">
            <w:pPr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Campana Mural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3D42" w14:textId="77777777" w:rsidR="00446E1D" w:rsidRPr="00446E1D" w:rsidRDefault="00446E1D">
            <w:pPr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CF5C" w14:textId="77777777" w:rsidR="00446E1D" w:rsidRPr="00446E1D" w:rsidRDefault="00446E1D">
            <w:pPr>
              <w:rPr>
                <w:rFonts w:ascii="Arial" w:hAnsi="Arial" w:cs="Arial"/>
              </w:rPr>
            </w:pPr>
            <w:proofErr w:type="spellStart"/>
            <w:r w:rsidRPr="00446E1D">
              <w:rPr>
                <w:rFonts w:ascii="Arial" w:hAnsi="Arial" w:cs="Arial"/>
              </w:rPr>
              <w:t>Usinox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FA13" w14:textId="77777777" w:rsidR="00446E1D" w:rsidRPr="00446E1D" w:rsidRDefault="00446E1D">
            <w:pPr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Campana mural de acero inoxidable, con 4 filtros aluminio tipo panel</w:t>
            </w:r>
          </w:p>
        </w:tc>
      </w:tr>
      <w:tr w:rsidR="00446E1D" w:rsidRPr="00446E1D" w14:paraId="2C7A2E9F" w14:textId="77777777" w:rsidTr="00B03EC6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F638" w14:textId="77777777" w:rsidR="00446E1D" w:rsidRPr="00446E1D" w:rsidRDefault="00446E1D">
            <w:pPr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Conservadora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83D5" w14:textId="77777777" w:rsidR="00446E1D" w:rsidRPr="00446E1D" w:rsidRDefault="00446E1D">
            <w:pPr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52C7" w14:textId="77777777" w:rsidR="00446E1D" w:rsidRPr="00446E1D" w:rsidRDefault="00446E1D">
            <w:pPr>
              <w:rPr>
                <w:rFonts w:ascii="Arial" w:hAnsi="Arial" w:cs="Arial"/>
              </w:rPr>
            </w:pPr>
            <w:proofErr w:type="spellStart"/>
            <w:r w:rsidRPr="00446E1D">
              <w:rPr>
                <w:rFonts w:ascii="Arial" w:hAnsi="Arial" w:cs="Arial"/>
              </w:rPr>
              <w:t>Usinox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724F" w14:textId="77777777" w:rsidR="00446E1D" w:rsidRPr="00446E1D" w:rsidRDefault="00446E1D">
            <w:pPr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 xml:space="preserve">Conservadora tapa dura de 237 </w:t>
            </w:r>
            <w:proofErr w:type="spellStart"/>
            <w:r w:rsidRPr="00446E1D">
              <w:rPr>
                <w:rFonts w:ascii="Arial" w:hAnsi="Arial" w:cs="Arial"/>
              </w:rPr>
              <w:t>lts</w:t>
            </w:r>
            <w:proofErr w:type="spellEnd"/>
          </w:p>
        </w:tc>
      </w:tr>
      <w:tr w:rsidR="00446E1D" w:rsidRPr="00446E1D" w14:paraId="14BDE9B1" w14:textId="77777777" w:rsidTr="00B03EC6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4F25" w14:textId="77777777" w:rsidR="00446E1D" w:rsidRPr="00446E1D" w:rsidRDefault="00446E1D">
            <w:pPr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Freidora Sobremesa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1FEC" w14:textId="77777777" w:rsidR="00446E1D" w:rsidRPr="00446E1D" w:rsidRDefault="00446E1D">
            <w:pPr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86A3" w14:textId="77777777" w:rsidR="00446E1D" w:rsidRPr="00446E1D" w:rsidRDefault="00446E1D">
            <w:pPr>
              <w:rPr>
                <w:rFonts w:ascii="Arial" w:hAnsi="Arial" w:cs="Arial"/>
              </w:rPr>
            </w:pPr>
            <w:proofErr w:type="spellStart"/>
            <w:r w:rsidRPr="00446E1D">
              <w:rPr>
                <w:rFonts w:ascii="Arial" w:hAnsi="Arial" w:cs="Arial"/>
              </w:rPr>
              <w:t>Gastroinox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F642" w14:textId="77777777" w:rsidR="00446E1D" w:rsidRPr="00446E1D" w:rsidRDefault="00446E1D">
            <w:pPr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 xml:space="preserve">Freidora eléctrica sobremesa, capacidad total 6 </w:t>
            </w:r>
            <w:proofErr w:type="spellStart"/>
            <w:r w:rsidRPr="00446E1D">
              <w:rPr>
                <w:rFonts w:ascii="Arial" w:hAnsi="Arial" w:cs="Arial"/>
              </w:rPr>
              <w:t>lts</w:t>
            </w:r>
            <w:proofErr w:type="spellEnd"/>
          </w:p>
        </w:tc>
      </w:tr>
      <w:tr w:rsidR="00446E1D" w:rsidRPr="00446E1D" w14:paraId="739A5915" w14:textId="77777777" w:rsidTr="00B03EC6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E91E" w14:textId="77777777" w:rsidR="00446E1D" w:rsidRPr="00446E1D" w:rsidRDefault="00446E1D">
            <w:pPr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 xml:space="preserve">Plancha </w:t>
            </w:r>
            <w:proofErr w:type="spellStart"/>
            <w:r w:rsidRPr="00446E1D">
              <w:rPr>
                <w:rFonts w:ascii="Arial" w:hAnsi="Arial" w:cs="Arial"/>
              </w:rPr>
              <w:t>Churrasquera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F81F" w14:textId="77777777" w:rsidR="00446E1D" w:rsidRPr="00446E1D" w:rsidRDefault="00446E1D">
            <w:pPr>
              <w:tabs>
                <w:tab w:val="left" w:pos="1230"/>
              </w:tabs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7708" w14:textId="77777777" w:rsidR="00446E1D" w:rsidRPr="00446E1D" w:rsidRDefault="00446E1D">
            <w:pPr>
              <w:rPr>
                <w:rFonts w:ascii="Arial" w:hAnsi="Arial" w:cs="Arial"/>
              </w:rPr>
            </w:pPr>
            <w:proofErr w:type="spellStart"/>
            <w:r w:rsidRPr="00446E1D">
              <w:rPr>
                <w:rFonts w:ascii="Arial" w:hAnsi="Arial" w:cs="Arial"/>
              </w:rPr>
              <w:t>Gastroinox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4978" w14:textId="77777777" w:rsidR="00446E1D" w:rsidRPr="00446E1D" w:rsidRDefault="00446E1D">
            <w:pPr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 xml:space="preserve">Plancha Lisa Eléctrica de sobremesa </w:t>
            </w:r>
          </w:p>
        </w:tc>
      </w:tr>
      <w:tr w:rsidR="00446E1D" w:rsidRPr="00446E1D" w14:paraId="4CF23D31" w14:textId="77777777" w:rsidTr="00B03EC6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6854" w14:textId="77777777" w:rsidR="00446E1D" w:rsidRPr="00446E1D" w:rsidRDefault="00446E1D">
            <w:pPr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Lavamanos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0EFE" w14:textId="77777777" w:rsidR="00446E1D" w:rsidRPr="00446E1D" w:rsidRDefault="00446E1D">
            <w:pPr>
              <w:tabs>
                <w:tab w:val="left" w:pos="1230"/>
              </w:tabs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141F" w14:textId="77777777" w:rsidR="00446E1D" w:rsidRPr="00446E1D" w:rsidRDefault="00446E1D">
            <w:pPr>
              <w:rPr>
                <w:rFonts w:ascii="Arial" w:hAnsi="Arial" w:cs="Arial"/>
              </w:rPr>
            </w:pPr>
            <w:proofErr w:type="spellStart"/>
            <w:r w:rsidRPr="00446E1D">
              <w:rPr>
                <w:rFonts w:ascii="Arial" w:hAnsi="Arial" w:cs="Arial"/>
              </w:rPr>
              <w:t>Usinox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A7D4" w14:textId="77777777" w:rsidR="00446E1D" w:rsidRPr="00446E1D" w:rsidRDefault="00446E1D">
            <w:pPr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Lavamanos acero inoxidable accionado con válvula de rodilla de agua fría y caliente, cuello de cisne móvil</w:t>
            </w:r>
          </w:p>
        </w:tc>
      </w:tr>
      <w:tr w:rsidR="00446E1D" w:rsidRPr="00446E1D" w14:paraId="0A3EFD91" w14:textId="77777777" w:rsidTr="00B03EC6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5E17" w14:textId="77777777" w:rsidR="00446E1D" w:rsidRPr="00446E1D" w:rsidRDefault="00446E1D">
            <w:pPr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Lavaplatos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514D" w14:textId="77777777" w:rsidR="00446E1D" w:rsidRPr="00446E1D" w:rsidRDefault="00446E1D">
            <w:pPr>
              <w:tabs>
                <w:tab w:val="left" w:pos="1230"/>
              </w:tabs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D29D" w14:textId="77777777" w:rsidR="00446E1D" w:rsidRPr="00446E1D" w:rsidRDefault="00446E1D">
            <w:pPr>
              <w:rPr>
                <w:rFonts w:ascii="Arial" w:hAnsi="Arial" w:cs="Arial"/>
              </w:rPr>
            </w:pPr>
            <w:proofErr w:type="spellStart"/>
            <w:r w:rsidRPr="00446E1D">
              <w:rPr>
                <w:rFonts w:ascii="Arial" w:hAnsi="Arial" w:cs="Arial"/>
              </w:rPr>
              <w:t>Usinox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8A22" w14:textId="77777777" w:rsidR="00446E1D" w:rsidRPr="00446E1D" w:rsidRDefault="00446E1D">
            <w:pPr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 xml:space="preserve">Lavaplatos acero inoxidable de 1 taza, con 2 cuello cisne móvil </w:t>
            </w:r>
          </w:p>
        </w:tc>
      </w:tr>
      <w:tr w:rsidR="00446E1D" w:rsidRPr="00446E1D" w14:paraId="6E40B49F" w14:textId="77777777" w:rsidTr="00B03EC6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5488" w14:textId="77777777" w:rsidR="00446E1D" w:rsidRPr="00446E1D" w:rsidRDefault="00446E1D">
            <w:pPr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 xml:space="preserve">Lavaplatos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A95D" w14:textId="77777777" w:rsidR="00446E1D" w:rsidRPr="00446E1D" w:rsidRDefault="00446E1D">
            <w:pPr>
              <w:tabs>
                <w:tab w:val="left" w:pos="1230"/>
              </w:tabs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4B52" w14:textId="77777777" w:rsidR="00446E1D" w:rsidRPr="00446E1D" w:rsidRDefault="00446E1D">
            <w:pPr>
              <w:rPr>
                <w:rFonts w:ascii="Arial" w:hAnsi="Arial" w:cs="Arial"/>
              </w:rPr>
            </w:pPr>
            <w:proofErr w:type="spellStart"/>
            <w:r w:rsidRPr="00446E1D">
              <w:rPr>
                <w:rFonts w:ascii="Arial" w:hAnsi="Arial" w:cs="Arial"/>
              </w:rPr>
              <w:t>Usinox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7044" w14:textId="77777777" w:rsidR="00446E1D" w:rsidRPr="00446E1D" w:rsidRDefault="00446E1D">
            <w:pPr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Lavaplatos acero inoxidable de 1 taza, con 1 cuello cisne móvil</w:t>
            </w:r>
          </w:p>
        </w:tc>
      </w:tr>
      <w:tr w:rsidR="00446E1D" w:rsidRPr="00446E1D" w14:paraId="4126BAFD" w14:textId="77777777" w:rsidTr="00B03EC6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2263" w14:textId="77777777" w:rsidR="00446E1D" w:rsidRPr="00446E1D" w:rsidRDefault="00446E1D">
            <w:pPr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Lavaplatos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F5BA" w14:textId="77777777" w:rsidR="00446E1D" w:rsidRPr="00446E1D" w:rsidRDefault="00446E1D">
            <w:pPr>
              <w:tabs>
                <w:tab w:val="left" w:pos="1230"/>
              </w:tabs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982B" w14:textId="77777777" w:rsidR="00446E1D" w:rsidRPr="00446E1D" w:rsidRDefault="00446E1D">
            <w:pPr>
              <w:rPr>
                <w:rFonts w:ascii="Arial" w:hAnsi="Arial" w:cs="Arial"/>
              </w:rPr>
            </w:pPr>
          </w:p>
          <w:p w14:paraId="2FBE7AEB" w14:textId="77777777" w:rsidR="00446E1D" w:rsidRPr="00446E1D" w:rsidRDefault="00446E1D">
            <w:pPr>
              <w:rPr>
                <w:rFonts w:ascii="Arial" w:hAnsi="Arial" w:cs="Arial"/>
              </w:rPr>
            </w:pPr>
            <w:proofErr w:type="spellStart"/>
            <w:r w:rsidRPr="00446E1D">
              <w:rPr>
                <w:rFonts w:ascii="Arial" w:hAnsi="Arial" w:cs="Arial"/>
              </w:rPr>
              <w:t>Usinox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6648" w14:textId="77777777" w:rsidR="00446E1D" w:rsidRPr="00446E1D" w:rsidRDefault="00446E1D">
            <w:pPr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Lavaplatos acero inoxidable de 2 tazas, con 1 cuello cisne móvil. Con repisa  y estilado</w:t>
            </w:r>
          </w:p>
        </w:tc>
      </w:tr>
      <w:tr w:rsidR="00446E1D" w:rsidRPr="00446E1D" w14:paraId="43275EDA" w14:textId="77777777" w:rsidTr="00B03EC6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45CB" w14:textId="77777777" w:rsidR="00446E1D" w:rsidRPr="00446E1D" w:rsidRDefault="00446E1D">
            <w:pPr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Plancha Doble Contacto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33F9" w14:textId="77777777" w:rsidR="00446E1D" w:rsidRPr="00446E1D" w:rsidRDefault="00446E1D">
            <w:pPr>
              <w:tabs>
                <w:tab w:val="left" w:pos="1230"/>
              </w:tabs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85EB" w14:textId="77777777" w:rsidR="00446E1D" w:rsidRPr="00446E1D" w:rsidRDefault="00446E1D">
            <w:pPr>
              <w:rPr>
                <w:rFonts w:ascii="Arial" w:hAnsi="Arial" w:cs="Arial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2D2A" w14:textId="77777777" w:rsidR="00446E1D" w:rsidRPr="00446E1D" w:rsidRDefault="00446E1D">
            <w:pPr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Plancha Grill doble contacto</w:t>
            </w:r>
          </w:p>
        </w:tc>
      </w:tr>
      <w:tr w:rsidR="00446E1D" w:rsidRPr="00446E1D" w14:paraId="28F1122A" w14:textId="77777777" w:rsidTr="00B03EC6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ACAE" w14:textId="77777777" w:rsidR="00446E1D" w:rsidRPr="00446E1D" w:rsidRDefault="00446E1D">
            <w:pPr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Baño Maria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8719" w14:textId="77777777" w:rsidR="00446E1D" w:rsidRPr="00446E1D" w:rsidRDefault="00446E1D">
            <w:pPr>
              <w:tabs>
                <w:tab w:val="left" w:pos="1230"/>
              </w:tabs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9589" w14:textId="77777777" w:rsidR="00446E1D" w:rsidRPr="00446E1D" w:rsidRDefault="00446E1D">
            <w:pPr>
              <w:rPr>
                <w:rFonts w:ascii="Arial" w:hAnsi="Arial" w:cs="Arial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7F3D" w14:textId="77777777" w:rsidR="00446E1D" w:rsidRPr="00446E1D" w:rsidRDefault="00446E1D">
            <w:pPr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 xml:space="preserve">Modulo baño maría a, con 8 depósitos gastronómicos. Con repisa </w:t>
            </w:r>
          </w:p>
        </w:tc>
      </w:tr>
      <w:tr w:rsidR="00446E1D" w:rsidRPr="00446E1D" w14:paraId="47BBC287" w14:textId="77777777" w:rsidTr="00B03EC6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A847" w14:textId="77777777" w:rsidR="00446E1D" w:rsidRPr="00446E1D" w:rsidRDefault="00446E1D">
            <w:pPr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Mesón Desconche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8F86" w14:textId="77777777" w:rsidR="00446E1D" w:rsidRPr="00446E1D" w:rsidRDefault="00446E1D">
            <w:pPr>
              <w:tabs>
                <w:tab w:val="left" w:pos="1230"/>
              </w:tabs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D874" w14:textId="77777777" w:rsidR="00446E1D" w:rsidRPr="00446E1D" w:rsidRDefault="00446E1D">
            <w:pPr>
              <w:rPr>
                <w:rFonts w:ascii="Arial" w:hAnsi="Arial" w:cs="Arial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ACA4" w14:textId="77777777" w:rsidR="00446E1D" w:rsidRPr="00446E1D" w:rsidRDefault="00446E1D">
            <w:pPr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Mesón de desconche mural</w:t>
            </w:r>
          </w:p>
        </w:tc>
      </w:tr>
      <w:tr w:rsidR="00446E1D" w:rsidRPr="00446E1D" w14:paraId="5025FC9F" w14:textId="77777777" w:rsidTr="00B03EC6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A2AB" w14:textId="77777777" w:rsidR="00446E1D" w:rsidRPr="00446E1D" w:rsidRDefault="00446E1D">
            <w:pPr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Mesón Mueble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23A2" w14:textId="77777777" w:rsidR="00446E1D" w:rsidRPr="00446E1D" w:rsidRDefault="00446E1D">
            <w:pPr>
              <w:tabs>
                <w:tab w:val="left" w:pos="1230"/>
              </w:tabs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C974" w14:textId="77777777" w:rsidR="00446E1D" w:rsidRPr="00446E1D" w:rsidRDefault="00446E1D">
            <w:pPr>
              <w:rPr>
                <w:rFonts w:ascii="Arial" w:hAnsi="Arial" w:cs="Arial"/>
              </w:rPr>
            </w:pPr>
            <w:proofErr w:type="spellStart"/>
            <w:r w:rsidRPr="00446E1D">
              <w:rPr>
                <w:rFonts w:ascii="Arial" w:hAnsi="Arial" w:cs="Arial"/>
              </w:rPr>
              <w:t>Usinox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4B8B" w14:textId="77777777" w:rsidR="00446E1D" w:rsidRPr="00446E1D" w:rsidRDefault="00446E1D">
            <w:pPr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Mesón mural acero inoxidable con puertas correderas</w:t>
            </w:r>
          </w:p>
        </w:tc>
      </w:tr>
      <w:tr w:rsidR="00446E1D" w:rsidRPr="00446E1D" w14:paraId="62CDBB83" w14:textId="77777777" w:rsidTr="00B03EC6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3388" w14:textId="77777777" w:rsidR="00446E1D" w:rsidRPr="00446E1D" w:rsidRDefault="00446E1D">
            <w:pPr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Mesón Mural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C517" w14:textId="77777777" w:rsidR="00446E1D" w:rsidRPr="00446E1D" w:rsidRDefault="00446E1D">
            <w:pPr>
              <w:tabs>
                <w:tab w:val="left" w:pos="1230"/>
              </w:tabs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1</w:t>
            </w:r>
          </w:p>
          <w:p w14:paraId="4F07F7A5" w14:textId="77777777" w:rsidR="00446E1D" w:rsidRPr="00446E1D" w:rsidRDefault="00446E1D">
            <w:pPr>
              <w:rPr>
                <w:rFonts w:ascii="Arial" w:hAnsi="Arial" w:cs="Arial"/>
              </w:rPr>
            </w:pPr>
          </w:p>
          <w:p w14:paraId="7FB44B2E" w14:textId="77777777" w:rsidR="00446E1D" w:rsidRPr="00446E1D" w:rsidRDefault="00446E1D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2689" w14:textId="77777777" w:rsidR="00446E1D" w:rsidRPr="00446E1D" w:rsidRDefault="00446E1D">
            <w:pPr>
              <w:rPr>
                <w:rFonts w:ascii="Arial" w:hAnsi="Arial" w:cs="Arial"/>
              </w:rPr>
            </w:pPr>
            <w:proofErr w:type="spellStart"/>
            <w:r w:rsidRPr="00446E1D">
              <w:rPr>
                <w:rFonts w:ascii="Arial" w:hAnsi="Arial" w:cs="Arial"/>
              </w:rPr>
              <w:t>Usinox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354E" w14:textId="77777777" w:rsidR="00446E1D" w:rsidRPr="00446E1D" w:rsidRDefault="00446E1D">
            <w:pPr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Mesón de trabajo mural de acero inoxidable, con estante inferior</w:t>
            </w:r>
          </w:p>
        </w:tc>
      </w:tr>
      <w:tr w:rsidR="00446E1D" w:rsidRPr="00446E1D" w14:paraId="612F7A5E" w14:textId="77777777" w:rsidTr="00B03EC6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8A0D" w14:textId="77777777" w:rsidR="00446E1D" w:rsidRPr="00446E1D" w:rsidRDefault="00446E1D">
            <w:pPr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Mesón Mural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D90F" w14:textId="77777777" w:rsidR="00446E1D" w:rsidRPr="00446E1D" w:rsidRDefault="00446E1D">
            <w:pPr>
              <w:tabs>
                <w:tab w:val="left" w:pos="1230"/>
              </w:tabs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E119" w14:textId="77777777" w:rsidR="00446E1D" w:rsidRPr="00446E1D" w:rsidRDefault="00446E1D">
            <w:pPr>
              <w:rPr>
                <w:rFonts w:ascii="Arial" w:hAnsi="Arial" w:cs="Arial"/>
              </w:rPr>
            </w:pPr>
            <w:proofErr w:type="spellStart"/>
            <w:r w:rsidRPr="00446E1D">
              <w:rPr>
                <w:rFonts w:ascii="Arial" w:hAnsi="Arial" w:cs="Arial"/>
              </w:rPr>
              <w:t>Usinox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7550" w14:textId="77777777" w:rsidR="00446E1D" w:rsidRPr="00446E1D" w:rsidRDefault="00446E1D">
            <w:pPr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Mesón de trabajo mural de acero inoxidable, con estante inferior</w:t>
            </w:r>
          </w:p>
        </w:tc>
      </w:tr>
      <w:tr w:rsidR="00446E1D" w:rsidRPr="00446E1D" w14:paraId="06C69CB8" w14:textId="77777777" w:rsidTr="00B03EC6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4F19" w14:textId="77777777" w:rsidR="00446E1D" w:rsidRPr="00446E1D" w:rsidRDefault="00446E1D">
            <w:pPr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 xml:space="preserve">Termo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61F3" w14:textId="77777777" w:rsidR="00446E1D" w:rsidRPr="00446E1D" w:rsidRDefault="00446E1D">
            <w:pPr>
              <w:tabs>
                <w:tab w:val="left" w:pos="1230"/>
              </w:tabs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8875" w14:textId="77777777" w:rsidR="00446E1D" w:rsidRPr="00446E1D" w:rsidRDefault="00446E1D">
            <w:pPr>
              <w:rPr>
                <w:rFonts w:ascii="Arial" w:hAnsi="Arial" w:cs="Arial"/>
              </w:rPr>
            </w:pPr>
            <w:proofErr w:type="spellStart"/>
            <w:r w:rsidRPr="00446E1D">
              <w:rPr>
                <w:rFonts w:ascii="Arial" w:hAnsi="Arial" w:cs="Arial"/>
              </w:rPr>
              <w:t>Ursus</w:t>
            </w:r>
            <w:proofErr w:type="spellEnd"/>
            <w:r w:rsidRPr="00446E1D">
              <w:rPr>
                <w:rFonts w:ascii="Arial" w:hAnsi="Arial" w:cs="Arial"/>
              </w:rPr>
              <w:t xml:space="preserve"> </w:t>
            </w:r>
            <w:proofErr w:type="spellStart"/>
            <w:r w:rsidRPr="00446E1D">
              <w:rPr>
                <w:rFonts w:ascii="Arial" w:hAnsi="Arial" w:cs="Arial"/>
              </w:rPr>
              <w:t>Trotter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E0E6" w14:textId="77777777" w:rsidR="00446E1D" w:rsidRPr="00446E1D" w:rsidRDefault="00446E1D">
            <w:pPr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 xml:space="preserve">Termo a gas industrial 200 </w:t>
            </w:r>
            <w:proofErr w:type="spellStart"/>
            <w:r w:rsidRPr="00446E1D">
              <w:rPr>
                <w:rFonts w:ascii="Arial" w:hAnsi="Arial" w:cs="Arial"/>
              </w:rPr>
              <w:t>Lt</w:t>
            </w:r>
            <w:proofErr w:type="spellEnd"/>
          </w:p>
        </w:tc>
      </w:tr>
      <w:tr w:rsidR="00446E1D" w:rsidRPr="00446E1D" w14:paraId="36FA3955" w14:textId="77777777" w:rsidTr="00B03EC6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E510" w14:textId="77777777" w:rsidR="00446E1D" w:rsidRPr="00446E1D" w:rsidRDefault="00446E1D">
            <w:pPr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Horno Convector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3C5A" w14:textId="77777777" w:rsidR="00446E1D" w:rsidRPr="00446E1D" w:rsidRDefault="00446E1D">
            <w:pPr>
              <w:tabs>
                <w:tab w:val="left" w:pos="1230"/>
              </w:tabs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229D" w14:textId="77777777" w:rsidR="00446E1D" w:rsidRPr="00446E1D" w:rsidRDefault="00446E1D">
            <w:pPr>
              <w:rPr>
                <w:rFonts w:ascii="Arial" w:hAnsi="Arial" w:cs="Arial"/>
              </w:rPr>
            </w:pPr>
            <w:proofErr w:type="spellStart"/>
            <w:r w:rsidRPr="00446E1D">
              <w:rPr>
                <w:rFonts w:ascii="Arial" w:hAnsi="Arial" w:cs="Arial"/>
              </w:rPr>
              <w:t>Unox</w:t>
            </w:r>
            <w:proofErr w:type="spellEnd"/>
            <w:r w:rsidRPr="00446E1D">
              <w:rPr>
                <w:rFonts w:ascii="Arial" w:hAnsi="Arial" w:cs="Arial"/>
              </w:rPr>
              <w:t xml:space="preserve"> (</w:t>
            </w:r>
            <w:proofErr w:type="spellStart"/>
            <w:r w:rsidRPr="00446E1D">
              <w:rPr>
                <w:rFonts w:ascii="Arial" w:hAnsi="Arial" w:cs="Arial"/>
              </w:rPr>
              <w:t>anna</w:t>
            </w:r>
            <w:proofErr w:type="spellEnd"/>
            <w:r w:rsidRPr="00446E1D">
              <w:rPr>
                <w:rFonts w:ascii="Arial" w:hAnsi="Arial" w:cs="Arial"/>
              </w:rPr>
              <w:t>)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9350" w14:textId="77777777" w:rsidR="00446E1D" w:rsidRPr="00446E1D" w:rsidRDefault="00446E1D">
            <w:pPr>
              <w:rPr>
                <w:rFonts w:ascii="Arial" w:hAnsi="Arial" w:cs="Arial"/>
              </w:rPr>
            </w:pPr>
            <w:r w:rsidRPr="00446E1D">
              <w:rPr>
                <w:rFonts w:ascii="Arial" w:hAnsi="Arial" w:cs="Arial"/>
              </w:rPr>
              <w:t>Horno convector eléctrico</w:t>
            </w:r>
          </w:p>
        </w:tc>
      </w:tr>
    </w:tbl>
    <w:p w14:paraId="61246F6D" w14:textId="7540BFDD" w:rsidR="006A2FD2" w:rsidRPr="00446E1D" w:rsidRDefault="006A2FD2" w:rsidP="00446E1D">
      <w:pPr>
        <w:pStyle w:val="Prrafodelista"/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19EB998B" w14:textId="11C6FE60" w:rsidR="006E0F18" w:rsidRDefault="006E0F18" w:rsidP="00446E1D">
      <w:pPr>
        <w:pStyle w:val="Sinespaciado"/>
        <w:rPr>
          <w:rFonts w:ascii="Arial" w:hAnsi="Arial" w:cs="Arial"/>
          <w:b/>
          <w:lang w:val="es-CL"/>
        </w:rPr>
      </w:pPr>
    </w:p>
    <w:p w14:paraId="1A196725" w14:textId="5B96A7BE" w:rsidR="00446E1D" w:rsidRDefault="00446E1D" w:rsidP="00446E1D">
      <w:pPr>
        <w:pStyle w:val="Sinespaciado"/>
        <w:rPr>
          <w:rFonts w:ascii="Arial" w:hAnsi="Arial" w:cs="Arial"/>
          <w:b/>
          <w:lang w:val="es-CL"/>
        </w:rPr>
      </w:pPr>
    </w:p>
    <w:p w14:paraId="3DAE11CB" w14:textId="59ED768E" w:rsidR="00446E1D" w:rsidRDefault="00446E1D" w:rsidP="00446E1D">
      <w:pPr>
        <w:pStyle w:val="Sinespaciado"/>
        <w:rPr>
          <w:rFonts w:ascii="Arial" w:hAnsi="Arial" w:cs="Arial"/>
          <w:b/>
          <w:lang w:val="es-CL"/>
        </w:rPr>
      </w:pPr>
    </w:p>
    <w:p w14:paraId="05EA0F50" w14:textId="7F5A2ED9" w:rsidR="00446E1D" w:rsidRDefault="00446E1D" w:rsidP="00446E1D">
      <w:pPr>
        <w:pStyle w:val="Sinespaciado"/>
        <w:rPr>
          <w:rFonts w:ascii="Arial" w:hAnsi="Arial" w:cs="Arial"/>
          <w:b/>
          <w:lang w:val="es-CL"/>
        </w:rPr>
      </w:pPr>
    </w:p>
    <w:p w14:paraId="41C44347" w14:textId="2155CBCB" w:rsidR="00446E1D" w:rsidRDefault="00446E1D" w:rsidP="00446E1D">
      <w:pPr>
        <w:pStyle w:val="Sinespaciado"/>
        <w:rPr>
          <w:rFonts w:ascii="Arial" w:hAnsi="Arial" w:cs="Arial"/>
          <w:b/>
          <w:lang w:val="es-CL"/>
        </w:rPr>
      </w:pPr>
    </w:p>
    <w:p w14:paraId="7377EBC8" w14:textId="5A9D4AF8" w:rsidR="00446E1D" w:rsidRDefault="00446E1D" w:rsidP="00446E1D">
      <w:pPr>
        <w:pStyle w:val="Sinespaciado"/>
        <w:rPr>
          <w:rFonts w:ascii="Arial" w:hAnsi="Arial" w:cs="Arial"/>
          <w:b/>
          <w:lang w:val="es-CL"/>
        </w:rPr>
      </w:pPr>
    </w:p>
    <w:p w14:paraId="5F51FAE9" w14:textId="6713AF48" w:rsidR="00446E1D" w:rsidRDefault="00446E1D" w:rsidP="00446E1D">
      <w:pPr>
        <w:pStyle w:val="Sinespaciado"/>
        <w:rPr>
          <w:rFonts w:ascii="Arial" w:hAnsi="Arial" w:cs="Arial"/>
          <w:b/>
          <w:lang w:val="es-CL"/>
        </w:rPr>
      </w:pPr>
    </w:p>
    <w:p w14:paraId="793859E9" w14:textId="01DE2A0C" w:rsidR="00446E1D" w:rsidRDefault="00446E1D" w:rsidP="00446E1D">
      <w:pPr>
        <w:pStyle w:val="Sinespaciado"/>
        <w:rPr>
          <w:rFonts w:ascii="Arial" w:hAnsi="Arial" w:cs="Arial"/>
          <w:b/>
          <w:lang w:val="es-CL"/>
        </w:rPr>
      </w:pPr>
    </w:p>
    <w:p w14:paraId="42FFBF23" w14:textId="68548512" w:rsidR="00446E1D" w:rsidRDefault="00446E1D" w:rsidP="00446E1D">
      <w:pPr>
        <w:pStyle w:val="Sinespaciado"/>
        <w:rPr>
          <w:rFonts w:ascii="Arial" w:hAnsi="Arial" w:cs="Arial"/>
          <w:b/>
          <w:lang w:val="es-CL"/>
        </w:rPr>
      </w:pPr>
    </w:p>
    <w:p w14:paraId="0D81EED7" w14:textId="4CB465C7" w:rsidR="00446E1D" w:rsidRDefault="00446E1D" w:rsidP="00446E1D">
      <w:pPr>
        <w:pStyle w:val="Sinespaciado"/>
        <w:rPr>
          <w:rFonts w:ascii="Arial" w:hAnsi="Arial" w:cs="Arial"/>
          <w:b/>
          <w:lang w:val="es-CL"/>
        </w:rPr>
      </w:pPr>
    </w:p>
    <w:p w14:paraId="3FB15B8F" w14:textId="121255BE" w:rsidR="00446E1D" w:rsidRDefault="00446E1D" w:rsidP="00446E1D">
      <w:pPr>
        <w:pStyle w:val="Sinespaciado"/>
        <w:rPr>
          <w:rFonts w:ascii="Arial" w:hAnsi="Arial" w:cs="Arial"/>
          <w:b/>
          <w:lang w:val="es-CL"/>
        </w:rPr>
      </w:pPr>
    </w:p>
    <w:p w14:paraId="647016DD" w14:textId="3B2A0902" w:rsidR="00446E1D" w:rsidRDefault="00446E1D" w:rsidP="00446E1D">
      <w:pPr>
        <w:pStyle w:val="Sinespaciado"/>
        <w:rPr>
          <w:rFonts w:ascii="Arial" w:hAnsi="Arial" w:cs="Arial"/>
          <w:b/>
          <w:lang w:val="es-CL"/>
        </w:rPr>
      </w:pPr>
    </w:p>
    <w:p w14:paraId="56A85AB5" w14:textId="13ACA873" w:rsidR="00446E1D" w:rsidRDefault="00446E1D" w:rsidP="00446E1D">
      <w:pPr>
        <w:pStyle w:val="Sinespaciado"/>
        <w:rPr>
          <w:rFonts w:ascii="Arial" w:hAnsi="Arial" w:cs="Arial"/>
          <w:b/>
          <w:lang w:val="es-CL"/>
        </w:rPr>
      </w:pPr>
    </w:p>
    <w:p w14:paraId="61C6FD52" w14:textId="29F11FD0" w:rsidR="00446E1D" w:rsidRDefault="00446E1D" w:rsidP="00446E1D">
      <w:pPr>
        <w:pStyle w:val="Sinespaciado"/>
        <w:rPr>
          <w:rFonts w:ascii="Arial" w:hAnsi="Arial" w:cs="Arial"/>
          <w:b/>
          <w:lang w:val="es-CL"/>
        </w:rPr>
      </w:pPr>
    </w:p>
    <w:p w14:paraId="225E2D0E" w14:textId="11F3384C" w:rsidR="00446E1D" w:rsidRDefault="00446E1D" w:rsidP="00446E1D">
      <w:pPr>
        <w:pStyle w:val="Sinespaciado"/>
        <w:rPr>
          <w:rFonts w:ascii="Arial" w:hAnsi="Arial" w:cs="Arial"/>
          <w:b/>
          <w:lang w:val="es-CL"/>
        </w:rPr>
      </w:pPr>
    </w:p>
    <w:p w14:paraId="3AC376A7" w14:textId="77ABC399" w:rsidR="00446E1D" w:rsidRDefault="00446E1D" w:rsidP="00446E1D">
      <w:pPr>
        <w:pStyle w:val="Sinespaciado"/>
        <w:rPr>
          <w:rFonts w:ascii="Arial" w:hAnsi="Arial" w:cs="Arial"/>
          <w:b/>
          <w:lang w:val="es-CL"/>
        </w:rPr>
      </w:pPr>
    </w:p>
    <w:p w14:paraId="137BCA1B" w14:textId="0F053BAA" w:rsidR="00446E1D" w:rsidRDefault="00446E1D" w:rsidP="00446E1D">
      <w:pPr>
        <w:pStyle w:val="Sinespaciado"/>
        <w:rPr>
          <w:rFonts w:ascii="Arial" w:hAnsi="Arial" w:cs="Arial"/>
          <w:b/>
          <w:lang w:val="es-CL"/>
        </w:rPr>
      </w:pPr>
    </w:p>
    <w:p w14:paraId="56CE91AB" w14:textId="77777777" w:rsidR="00446E1D" w:rsidRDefault="00446E1D" w:rsidP="00446E1D">
      <w:pPr>
        <w:pStyle w:val="Sinespaciado"/>
        <w:rPr>
          <w:rFonts w:ascii="Arial" w:hAnsi="Arial" w:cs="Arial"/>
          <w:b/>
          <w:lang w:val="es-CL"/>
        </w:rPr>
      </w:pPr>
    </w:p>
    <w:p w14:paraId="39EA22C7" w14:textId="6DDA2AA9" w:rsidR="006E0F18" w:rsidRDefault="006E0F18" w:rsidP="006E0F18">
      <w:pPr>
        <w:jc w:val="both"/>
        <w:rPr>
          <w:rFonts w:ascii="Arial" w:eastAsia="Calibri" w:hAnsi="Arial" w:cs="Arial"/>
          <w:b/>
          <w:sz w:val="22"/>
          <w:szCs w:val="22"/>
          <w:lang w:val="es-CL" w:eastAsia="en-US"/>
        </w:rPr>
      </w:pPr>
      <w:r>
        <w:rPr>
          <w:rFonts w:ascii="Arial" w:eastAsia="Calibri" w:hAnsi="Arial" w:cs="Arial"/>
          <w:b/>
          <w:sz w:val="22"/>
          <w:szCs w:val="22"/>
          <w:lang w:val="es-CL" w:eastAsia="en-US"/>
        </w:rPr>
        <w:t>P2</w:t>
      </w:r>
      <w:r w:rsidRPr="003E33A0">
        <w:rPr>
          <w:rFonts w:ascii="Arial" w:eastAsia="Calibri" w:hAnsi="Arial" w:cs="Arial"/>
          <w:b/>
          <w:sz w:val="22"/>
          <w:szCs w:val="22"/>
          <w:lang w:val="es-CL" w:eastAsia="en-US"/>
        </w:rPr>
        <w:t xml:space="preserve">. </w:t>
      </w:r>
      <w:r>
        <w:rPr>
          <w:rFonts w:ascii="Arial" w:eastAsia="Calibri" w:hAnsi="Arial" w:cs="Arial"/>
          <w:b/>
          <w:sz w:val="22"/>
          <w:szCs w:val="22"/>
          <w:lang w:val="es-CL" w:eastAsia="en-US"/>
        </w:rPr>
        <w:t>DISTRIBUCIÓN DE LOS ESPACIOS</w:t>
      </w:r>
    </w:p>
    <w:p w14:paraId="66450FA5" w14:textId="77777777" w:rsidR="006E0F18" w:rsidRPr="003E33A0" w:rsidRDefault="006E0F18" w:rsidP="006E0F18">
      <w:pPr>
        <w:jc w:val="both"/>
        <w:rPr>
          <w:rFonts w:ascii="Arial" w:eastAsia="Calibri" w:hAnsi="Arial" w:cs="Arial"/>
          <w:b/>
          <w:sz w:val="22"/>
          <w:szCs w:val="22"/>
          <w:lang w:val="es-CL" w:eastAsia="en-US"/>
        </w:rPr>
      </w:pPr>
    </w:p>
    <w:p w14:paraId="09D9FFB0" w14:textId="0129E620" w:rsidR="006E0F18" w:rsidRDefault="006E0F18" w:rsidP="006E0F18">
      <w:p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3E33A0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="003D28D6">
        <w:rPr>
          <w:rFonts w:ascii="Arial" w:eastAsia="Calibri" w:hAnsi="Arial" w:cs="Arial"/>
          <w:sz w:val="22"/>
          <w:szCs w:val="22"/>
          <w:lang w:val="es-CL" w:eastAsia="en-US"/>
        </w:rPr>
        <w:t>De los 51,47 metros cuadrados, la cafetería se organiza de la siguiente manera:</w:t>
      </w:r>
    </w:p>
    <w:p w14:paraId="64DB25C7" w14:textId="3F6DFAE5" w:rsidR="006E0F18" w:rsidRDefault="006E0F18" w:rsidP="003D28D6">
      <w:pPr>
        <w:pStyle w:val="Sinespaciado"/>
        <w:rPr>
          <w:rFonts w:ascii="Arial" w:hAnsi="Arial" w:cs="Arial"/>
          <w:b/>
          <w:lang w:val="es-CL"/>
        </w:rPr>
      </w:pPr>
    </w:p>
    <w:p w14:paraId="6738D377" w14:textId="75AABB95" w:rsidR="006E0F18" w:rsidRDefault="006E0F18" w:rsidP="00A44535">
      <w:pPr>
        <w:pStyle w:val="Sinespaciado"/>
        <w:jc w:val="right"/>
        <w:rPr>
          <w:rFonts w:ascii="Arial" w:hAnsi="Arial" w:cs="Arial"/>
          <w:b/>
          <w:lang w:val="es-CL"/>
        </w:rPr>
      </w:pPr>
      <w:r>
        <w:rPr>
          <w:noProof/>
        </w:rPr>
        <w:drawing>
          <wp:inline distT="0" distB="0" distL="0" distR="0" wp14:anchorId="092A9C31" wp14:editId="42B6B0D5">
            <wp:extent cx="4619625" cy="40862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B4C06" w14:textId="77777777" w:rsidR="006E0F18" w:rsidRDefault="006E0F18" w:rsidP="00A44535">
      <w:pPr>
        <w:pStyle w:val="Sinespaciado"/>
        <w:jc w:val="right"/>
        <w:rPr>
          <w:rFonts w:ascii="Arial" w:hAnsi="Arial" w:cs="Arial"/>
          <w:b/>
          <w:lang w:val="es-CL"/>
        </w:rPr>
      </w:pPr>
    </w:p>
    <w:p w14:paraId="1DDBFCEB" w14:textId="0532FD84" w:rsidR="007D0625" w:rsidRPr="007D0625" w:rsidRDefault="009A7CE3" w:rsidP="00A44535">
      <w:pPr>
        <w:pStyle w:val="Sinespaciado"/>
        <w:jc w:val="right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 xml:space="preserve">Monte Patria, </w:t>
      </w:r>
      <w:r w:rsidR="00A44917">
        <w:rPr>
          <w:rFonts w:ascii="Arial" w:hAnsi="Arial" w:cs="Arial"/>
          <w:b/>
          <w:lang w:val="es-CL"/>
        </w:rPr>
        <w:t>9</w:t>
      </w:r>
      <w:bookmarkStart w:id="0" w:name="_GoBack"/>
      <w:bookmarkEnd w:id="0"/>
      <w:r w:rsidR="00EA1AED">
        <w:rPr>
          <w:rFonts w:ascii="Arial" w:hAnsi="Arial" w:cs="Arial"/>
          <w:b/>
          <w:lang w:val="es-CL"/>
        </w:rPr>
        <w:t xml:space="preserve"> de septiembre de 2024</w:t>
      </w:r>
    </w:p>
    <w:sectPr w:rsidR="007D0625" w:rsidRPr="007D0625" w:rsidSect="000148FF">
      <w:headerReference w:type="default" r:id="rId9"/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FC678" w14:textId="77777777" w:rsidR="0071630B" w:rsidRDefault="0071630B" w:rsidP="006C483C">
      <w:r>
        <w:separator/>
      </w:r>
    </w:p>
  </w:endnote>
  <w:endnote w:type="continuationSeparator" w:id="0">
    <w:p w14:paraId="149F29E4" w14:textId="77777777" w:rsidR="0071630B" w:rsidRDefault="0071630B" w:rsidP="006C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59D23" w14:textId="77777777" w:rsidR="0071630B" w:rsidRDefault="0071630B" w:rsidP="006C483C">
      <w:r>
        <w:separator/>
      </w:r>
    </w:p>
  </w:footnote>
  <w:footnote w:type="continuationSeparator" w:id="0">
    <w:p w14:paraId="119A75AC" w14:textId="77777777" w:rsidR="0071630B" w:rsidRDefault="0071630B" w:rsidP="006C4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E6EFA" w14:textId="77777777" w:rsidR="005D379A" w:rsidRDefault="005D379A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21B0F62" wp14:editId="432A1791">
          <wp:simplePos x="0" y="0"/>
          <wp:positionH relativeFrom="margin">
            <wp:posOffset>-657225</wp:posOffset>
          </wp:positionH>
          <wp:positionV relativeFrom="margin">
            <wp:posOffset>-641350</wp:posOffset>
          </wp:positionV>
          <wp:extent cx="1329690" cy="647700"/>
          <wp:effectExtent l="0" t="0" r="381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69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CB4"/>
    <w:multiLevelType w:val="hybridMultilevel"/>
    <w:tmpl w:val="C1428D6C"/>
    <w:lvl w:ilvl="0" w:tplc="80A48FB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E2D0B"/>
    <w:multiLevelType w:val="hybridMultilevel"/>
    <w:tmpl w:val="C0A05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213AA"/>
    <w:multiLevelType w:val="hybridMultilevel"/>
    <w:tmpl w:val="1D2C68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87A32"/>
    <w:multiLevelType w:val="hybridMultilevel"/>
    <w:tmpl w:val="23643D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32F46"/>
    <w:multiLevelType w:val="hybridMultilevel"/>
    <w:tmpl w:val="3AD44EF4"/>
    <w:lvl w:ilvl="0" w:tplc="4A96AE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D440B"/>
    <w:multiLevelType w:val="hybridMultilevel"/>
    <w:tmpl w:val="0FB01C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131A7"/>
    <w:multiLevelType w:val="hybridMultilevel"/>
    <w:tmpl w:val="42A66556"/>
    <w:lvl w:ilvl="0" w:tplc="6D84FD50">
      <w:start w:val="8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F97D27"/>
    <w:multiLevelType w:val="hybridMultilevel"/>
    <w:tmpl w:val="07C0D29E"/>
    <w:lvl w:ilvl="0" w:tplc="4D2C17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C44CE"/>
    <w:multiLevelType w:val="hybridMultilevel"/>
    <w:tmpl w:val="A18288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436A3"/>
    <w:multiLevelType w:val="hybridMultilevel"/>
    <w:tmpl w:val="DCD68214"/>
    <w:lvl w:ilvl="0" w:tplc="C9DA5FF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867C0"/>
    <w:multiLevelType w:val="hybridMultilevel"/>
    <w:tmpl w:val="42AE62AA"/>
    <w:lvl w:ilvl="0" w:tplc="AC6C52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B3879"/>
    <w:multiLevelType w:val="hybridMultilevel"/>
    <w:tmpl w:val="624C71E0"/>
    <w:lvl w:ilvl="0" w:tplc="2960B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36DF0"/>
    <w:multiLevelType w:val="hybridMultilevel"/>
    <w:tmpl w:val="B5E0C5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E0DFC"/>
    <w:multiLevelType w:val="hybridMultilevel"/>
    <w:tmpl w:val="8C8C5C22"/>
    <w:lvl w:ilvl="0" w:tplc="6D84FD5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D4E5C"/>
    <w:multiLevelType w:val="hybridMultilevel"/>
    <w:tmpl w:val="EEC49D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14595"/>
    <w:multiLevelType w:val="hybridMultilevel"/>
    <w:tmpl w:val="0BE0E134"/>
    <w:lvl w:ilvl="0" w:tplc="6E0E70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53274"/>
    <w:multiLevelType w:val="hybridMultilevel"/>
    <w:tmpl w:val="77D0C542"/>
    <w:lvl w:ilvl="0" w:tplc="6D84FD50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C86533"/>
    <w:multiLevelType w:val="hybridMultilevel"/>
    <w:tmpl w:val="97DC6734"/>
    <w:lvl w:ilvl="0" w:tplc="9F6ED450">
      <w:start w:val="15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17C42"/>
    <w:multiLevelType w:val="hybridMultilevel"/>
    <w:tmpl w:val="E83A95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C6B8A"/>
    <w:multiLevelType w:val="hybridMultilevel"/>
    <w:tmpl w:val="B7FE2FD4"/>
    <w:lvl w:ilvl="0" w:tplc="6D84FD50">
      <w:start w:val="8"/>
      <w:numFmt w:val="bullet"/>
      <w:lvlText w:val="-"/>
      <w:lvlJc w:val="left"/>
      <w:pPr>
        <w:ind w:left="1486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0" w15:restartNumberingAfterBreak="0">
    <w:nsid w:val="3B3E045A"/>
    <w:multiLevelType w:val="hybridMultilevel"/>
    <w:tmpl w:val="394205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F7FA8"/>
    <w:multiLevelType w:val="multilevel"/>
    <w:tmpl w:val="3B36E852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307" w:hanging="360"/>
      </w:pPr>
    </w:lvl>
    <w:lvl w:ilvl="2">
      <w:start w:val="1"/>
      <w:numFmt w:val="lowerLetter"/>
      <w:lvlText w:val="%3)"/>
      <w:lvlJc w:val="left"/>
      <w:pPr>
        <w:ind w:left="2207" w:hanging="360"/>
      </w:pPr>
      <w:rPr>
        <w:rFonts w:hint="default"/>
      </w:rPr>
    </w:lvl>
    <w:lvl w:ilvl="3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4">
      <w:numFmt w:val="bullet"/>
      <w:lvlText w:val=""/>
      <w:lvlJc w:val="left"/>
      <w:pPr>
        <w:ind w:left="3467" w:hanging="360"/>
      </w:pPr>
      <w:rPr>
        <w:rFonts w:ascii="Symbol" w:eastAsia="Times New Roman" w:hAnsi="Symbol" w:cs="Arial" w:hint="default"/>
      </w:rPr>
    </w:lvl>
    <w:lvl w:ilvl="5" w:tentative="1">
      <w:start w:val="1"/>
      <w:numFmt w:val="lowerRoman"/>
      <w:lvlText w:val="%6."/>
      <w:lvlJc w:val="right"/>
      <w:pPr>
        <w:ind w:left="4187" w:hanging="180"/>
      </w:pPr>
    </w:lvl>
    <w:lvl w:ilvl="6" w:tentative="1">
      <w:start w:val="1"/>
      <w:numFmt w:val="decimal"/>
      <w:lvlText w:val="%7."/>
      <w:lvlJc w:val="left"/>
      <w:pPr>
        <w:ind w:left="4907" w:hanging="360"/>
      </w:pPr>
    </w:lvl>
    <w:lvl w:ilvl="7" w:tentative="1">
      <w:start w:val="1"/>
      <w:numFmt w:val="lowerLetter"/>
      <w:lvlText w:val="%8."/>
      <w:lvlJc w:val="left"/>
      <w:pPr>
        <w:ind w:left="5627" w:hanging="360"/>
      </w:pPr>
    </w:lvl>
    <w:lvl w:ilvl="8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2" w15:restartNumberingAfterBreak="0">
    <w:nsid w:val="3CF07792"/>
    <w:multiLevelType w:val="hybridMultilevel"/>
    <w:tmpl w:val="FCEE0044"/>
    <w:lvl w:ilvl="0" w:tplc="A2C4C9E6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5A2E79"/>
    <w:multiLevelType w:val="hybridMultilevel"/>
    <w:tmpl w:val="D7B48D7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9655F"/>
    <w:multiLevelType w:val="hybridMultilevel"/>
    <w:tmpl w:val="721E4AC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372623"/>
    <w:multiLevelType w:val="hybridMultilevel"/>
    <w:tmpl w:val="71D8E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0127C8"/>
    <w:multiLevelType w:val="hybridMultilevel"/>
    <w:tmpl w:val="7DDE15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B3307"/>
    <w:multiLevelType w:val="hybridMultilevel"/>
    <w:tmpl w:val="69E02338"/>
    <w:lvl w:ilvl="0" w:tplc="133E795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74C98"/>
    <w:multiLevelType w:val="hybridMultilevel"/>
    <w:tmpl w:val="28BC37CC"/>
    <w:lvl w:ilvl="0" w:tplc="F7BA326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4577C8"/>
    <w:multiLevelType w:val="hybridMultilevel"/>
    <w:tmpl w:val="753CE9B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65B16"/>
    <w:multiLevelType w:val="hybridMultilevel"/>
    <w:tmpl w:val="DE40C702"/>
    <w:lvl w:ilvl="0" w:tplc="5524A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A6B9D"/>
    <w:multiLevelType w:val="hybridMultilevel"/>
    <w:tmpl w:val="85360E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E16D9"/>
    <w:multiLevelType w:val="hybridMultilevel"/>
    <w:tmpl w:val="B52AA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43DC1"/>
    <w:multiLevelType w:val="hybridMultilevel"/>
    <w:tmpl w:val="ABA09848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4D7AEF"/>
    <w:multiLevelType w:val="hybridMultilevel"/>
    <w:tmpl w:val="454CFA6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F15E4"/>
    <w:multiLevelType w:val="hybridMultilevel"/>
    <w:tmpl w:val="4EB4D558"/>
    <w:lvl w:ilvl="0" w:tplc="3E64EA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376674"/>
    <w:multiLevelType w:val="multilevel"/>
    <w:tmpl w:val="48D2F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6B754514"/>
    <w:multiLevelType w:val="hybridMultilevel"/>
    <w:tmpl w:val="3C026478"/>
    <w:lvl w:ilvl="0" w:tplc="879ABBF6">
      <w:start w:val="1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HAns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62851"/>
    <w:multiLevelType w:val="hybridMultilevel"/>
    <w:tmpl w:val="B2260E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E156A"/>
    <w:multiLevelType w:val="hybridMultilevel"/>
    <w:tmpl w:val="0854E118"/>
    <w:lvl w:ilvl="0" w:tplc="1088A3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3604CE"/>
    <w:multiLevelType w:val="hybridMultilevel"/>
    <w:tmpl w:val="E5C8C8F8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8914B3"/>
    <w:multiLevelType w:val="hybridMultilevel"/>
    <w:tmpl w:val="AE6269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8"/>
  </w:num>
  <w:num w:numId="4">
    <w:abstractNumId w:val="14"/>
  </w:num>
  <w:num w:numId="5">
    <w:abstractNumId w:val="18"/>
  </w:num>
  <w:num w:numId="6">
    <w:abstractNumId w:val="8"/>
  </w:num>
  <w:num w:numId="7">
    <w:abstractNumId w:val="39"/>
  </w:num>
  <w:num w:numId="8">
    <w:abstractNumId w:val="11"/>
  </w:num>
  <w:num w:numId="9">
    <w:abstractNumId w:val="28"/>
  </w:num>
  <w:num w:numId="10">
    <w:abstractNumId w:val="30"/>
  </w:num>
  <w:num w:numId="11">
    <w:abstractNumId w:val="15"/>
  </w:num>
  <w:num w:numId="12">
    <w:abstractNumId w:val="7"/>
  </w:num>
  <w:num w:numId="13">
    <w:abstractNumId w:val="29"/>
  </w:num>
  <w:num w:numId="14">
    <w:abstractNumId w:val="10"/>
  </w:num>
  <w:num w:numId="15">
    <w:abstractNumId w:val="31"/>
  </w:num>
  <w:num w:numId="16">
    <w:abstractNumId w:val="0"/>
  </w:num>
  <w:num w:numId="17">
    <w:abstractNumId w:val="32"/>
  </w:num>
  <w:num w:numId="18">
    <w:abstractNumId w:val="4"/>
  </w:num>
  <w:num w:numId="19">
    <w:abstractNumId w:val="21"/>
  </w:num>
  <w:num w:numId="20">
    <w:abstractNumId w:val="20"/>
  </w:num>
  <w:num w:numId="21">
    <w:abstractNumId w:val="3"/>
  </w:num>
  <w:num w:numId="22">
    <w:abstractNumId w:val="36"/>
  </w:num>
  <w:num w:numId="23">
    <w:abstractNumId w:val="37"/>
  </w:num>
  <w:num w:numId="24">
    <w:abstractNumId w:val="5"/>
  </w:num>
  <w:num w:numId="25">
    <w:abstractNumId w:val="13"/>
  </w:num>
  <w:num w:numId="26">
    <w:abstractNumId w:val="35"/>
  </w:num>
  <w:num w:numId="27">
    <w:abstractNumId w:val="1"/>
  </w:num>
  <w:num w:numId="28">
    <w:abstractNumId w:val="19"/>
  </w:num>
  <w:num w:numId="29">
    <w:abstractNumId w:val="16"/>
  </w:num>
  <w:num w:numId="30">
    <w:abstractNumId w:val="6"/>
  </w:num>
  <w:num w:numId="31">
    <w:abstractNumId w:val="41"/>
  </w:num>
  <w:num w:numId="32">
    <w:abstractNumId w:val="26"/>
  </w:num>
  <w:num w:numId="33">
    <w:abstractNumId w:val="12"/>
  </w:num>
  <w:num w:numId="34">
    <w:abstractNumId w:val="24"/>
  </w:num>
  <w:num w:numId="35">
    <w:abstractNumId w:val="40"/>
  </w:num>
  <w:num w:numId="36">
    <w:abstractNumId w:val="22"/>
  </w:num>
  <w:num w:numId="37">
    <w:abstractNumId w:val="33"/>
  </w:num>
  <w:num w:numId="38">
    <w:abstractNumId w:val="34"/>
  </w:num>
  <w:num w:numId="39">
    <w:abstractNumId w:val="25"/>
  </w:num>
  <w:num w:numId="40">
    <w:abstractNumId w:val="23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</w:num>
  <w:num w:numId="48">
    <w:abstractNumId w:val="27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3C"/>
    <w:rsid w:val="000148FF"/>
    <w:rsid w:val="000166E4"/>
    <w:rsid w:val="0002703F"/>
    <w:rsid w:val="00027261"/>
    <w:rsid w:val="00036DB6"/>
    <w:rsid w:val="000376CB"/>
    <w:rsid w:val="000409C2"/>
    <w:rsid w:val="00040C65"/>
    <w:rsid w:val="000516CA"/>
    <w:rsid w:val="00052935"/>
    <w:rsid w:val="00052CD9"/>
    <w:rsid w:val="00052FFA"/>
    <w:rsid w:val="00060043"/>
    <w:rsid w:val="00066A65"/>
    <w:rsid w:val="00070539"/>
    <w:rsid w:val="0007057A"/>
    <w:rsid w:val="00076F04"/>
    <w:rsid w:val="00081B8C"/>
    <w:rsid w:val="0008233C"/>
    <w:rsid w:val="00085348"/>
    <w:rsid w:val="00086388"/>
    <w:rsid w:val="00093EF7"/>
    <w:rsid w:val="000947C4"/>
    <w:rsid w:val="000A0B6A"/>
    <w:rsid w:val="000A5CC1"/>
    <w:rsid w:val="000A645B"/>
    <w:rsid w:val="000A78F4"/>
    <w:rsid w:val="000B39E0"/>
    <w:rsid w:val="000B72B1"/>
    <w:rsid w:val="000C42C0"/>
    <w:rsid w:val="000E1A18"/>
    <w:rsid w:val="000E4189"/>
    <w:rsid w:val="000F5930"/>
    <w:rsid w:val="000F6C62"/>
    <w:rsid w:val="00105242"/>
    <w:rsid w:val="00115230"/>
    <w:rsid w:val="00135D21"/>
    <w:rsid w:val="00147476"/>
    <w:rsid w:val="00156563"/>
    <w:rsid w:val="0016191F"/>
    <w:rsid w:val="001626CD"/>
    <w:rsid w:val="0016541B"/>
    <w:rsid w:val="0018232E"/>
    <w:rsid w:val="001831A0"/>
    <w:rsid w:val="00192A0C"/>
    <w:rsid w:val="00196548"/>
    <w:rsid w:val="001C4D65"/>
    <w:rsid w:val="001C5CC3"/>
    <w:rsid w:val="001D0118"/>
    <w:rsid w:val="001E382E"/>
    <w:rsid w:val="001E6DE2"/>
    <w:rsid w:val="001E70FA"/>
    <w:rsid w:val="001E7ABE"/>
    <w:rsid w:val="001F5A1D"/>
    <w:rsid w:val="001F6BB7"/>
    <w:rsid w:val="00203B69"/>
    <w:rsid w:val="0021528E"/>
    <w:rsid w:val="00222C67"/>
    <w:rsid w:val="00243357"/>
    <w:rsid w:val="00262451"/>
    <w:rsid w:val="00265159"/>
    <w:rsid w:val="002673C8"/>
    <w:rsid w:val="002734C7"/>
    <w:rsid w:val="00290528"/>
    <w:rsid w:val="00291B3C"/>
    <w:rsid w:val="00292E2E"/>
    <w:rsid w:val="0029393F"/>
    <w:rsid w:val="002939A2"/>
    <w:rsid w:val="00294050"/>
    <w:rsid w:val="00294F89"/>
    <w:rsid w:val="00296D77"/>
    <w:rsid w:val="002A051C"/>
    <w:rsid w:val="002A1329"/>
    <w:rsid w:val="002A7D5E"/>
    <w:rsid w:val="002B6288"/>
    <w:rsid w:val="002C154E"/>
    <w:rsid w:val="002C1977"/>
    <w:rsid w:val="002C583B"/>
    <w:rsid w:val="002D03BC"/>
    <w:rsid w:val="002E1B57"/>
    <w:rsid w:val="002E362B"/>
    <w:rsid w:val="002E4E61"/>
    <w:rsid w:val="002E5F03"/>
    <w:rsid w:val="002F2688"/>
    <w:rsid w:val="002F76C9"/>
    <w:rsid w:val="0031114B"/>
    <w:rsid w:val="00322671"/>
    <w:rsid w:val="00327007"/>
    <w:rsid w:val="00331859"/>
    <w:rsid w:val="00334326"/>
    <w:rsid w:val="00350D57"/>
    <w:rsid w:val="00353D02"/>
    <w:rsid w:val="0036020E"/>
    <w:rsid w:val="00361E1C"/>
    <w:rsid w:val="00365686"/>
    <w:rsid w:val="00366877"/>
    <w:rsid w:val="00366AA3"/>
    <w:rsid w:val="0037073B"/>
    <w:rsid w:val="00370F7D"/>
    <w:rsid w:val="003712DB"/>
    <w:rsid w:val="00376A16"/>
    <w:rsid w:val="00381206"/>
    <w:rsid w:val="00382057"/>
    <w:rsid w:val="003845F1"/>
    <w:rsid w:val="0038633F"/>
    <w:rsid w:val="00386AF5"/>
    <w:rsid w:val="00387EC9"/>
    <w:rsid w:val="003A59EB"/>
    <w:rsid w:val="003A7AF0"/>
    <w:rsid w:val="003B1ABB"/>
    <w:rsid w:val="003B1B87"/>
    <w:rsid w:val="003B2CD8"/>
    <w:rsid w:val="003D28D6"/>
    <w:rsid w:val="003E0B9C"/>
    <w:rsid w:val="003E33A0"/>
    <w:rsid w:val="003F41C7"/>
    <w:rsid w:val="003F6258"/>
    <w:rsid w:val="00400BA4"/>
    <w:rsid w:val="00403D2F"/>
    <w:rsid w:val="0041485D"/>
    <w:rsid w:val="00415A42"/>
    <w:rsid w:val="0041793D"/>
    <w:rsid w:val="00421D8B"/>
    <w:rsid w:val="00423006"/>
    <w:rsid w:val="00424712"/>
    <w:rsid w:val="004333E3"/>
    <w:rsid w:val="00434743"/>
    <w:rsid w:val="004415AE"/>
    <w:rsid w:val="004423B0"/>
    <w:rsid w:val="00444DD0"/>
    <w:rsid w:val="0044589F"/>
    <w:rsid w:val="00446E1D"/>
    <w:rsid w:val="00447CAA"/>
    <w:rsid w:val="0046691F"/>
    <w:rsid w:val="004713ED"/>
    <w:rsid w:val="00474A36"/>
    <w:rsid w:val="00476750"/>
    <w:rsid w:val="00477462"/>
    <w:rsid w:val="00484753"/>
    <w:rsid w:val="00491B93"/>
    <w:rsid w:val="0049721B"/>
    <w:rsid w:val="004A03C3"/>
    <w:rsid w:val="004B03B0"/>
    <w:rsid w:val="004B1776"/>
    <w:rsid w:val="004B2C78"/>
    <w:rsid w:val="004B7BA2"/>
    <w:rsid w:val="004B7EE0"/>
    <w:rsid w:val="004C5273"/>
    <w:rsid w:val="004C55B2"/>
    <w:rsid w:val="004C5D33"/>
    <w:rsid w:val="004D0208"/>
    <w:rsid w:val="004D1DD9"/>
    <w:rsid w:val="004D7B35"/>
    <w:rsid w:val="004E3D4D"/>
    <w:rsid w:val="004E4BE5"/>
    <w:rsid w:val="004F1D0E"/>
    <w:rsid w:val="004F739A"/>
    <w:rsid w:val="005024C3"/>
    <w:rsid w:val="0050655D"/>
    <w:rsid w:val="00510CE1"/>
    <w:rsid w:val="00511AA0"/>
    <w:rsid w:val="00512BD9"/>
    <w:rsid w:val="005210A7"/>
    <w:rsid w:val="00535915"/>
    <w:rsid w:val="005473B7"/>
    <w:rsid w:val="00560580"/>
    <w:rsid w:val="00562081"/>
    <w:rsid w:val="00571DDD"/>
    <w:rsid w:val="005779A9"/>
    <w:rsid w:val="00585B53"/>
    <w:rsid w:val="005868B2"/>
    <w:rsid w:val="0059101D"/>
    <w:rsid w:val="00597639"/>
    <w:rsid w:val="005A5730"/>
    <w:rsid w:val="005A6135"/>
    <w:rsid w:val="005A6830"/>
    <w:rsid w:val="005B4DBB"/>
    <w:rsid w:val="005B7451"/>
    <w:rsid w:val="005C0584"/>
    <w:rsid w:val="005C543F"/>
    <w:rsid w:val="005D0CB7"/>
    <w:rsid w:val="005D26CA"/>
    <w:rsid w:val="005D379A"/>
    <w:rsid w:val="005E1511"/>
    <w:rsid w:val="005E196B"/>
    <w:rsid w:val="005E7CCB"/>
    <w:rsid w:val="0060593F"/>
    <w:rsid w:val="00606B1C"/>
    <w:rsid w:val="0061526B"/>
    <w:rsid w:val="006212A6"/>
    <w:rsid w:val="00627B3D"/>
    <w:rsid w:val="00627EC5"/>
    <w:rsid w:val="006336AD"/>
    <w:rsid w:val="006353D0"/>
    <w:rsid w:val="00641BC9"/>
    <w:rsid w:val="00643F32"/>
    <w:rsid w:val="00645BCB"/>
    <w:rsid w:val="00645DF8"/>
    <w:rsid w:val="00646A1D"/>
    <w:rsid w:val="006540A5"/>
    <w:rsid w:val="006609F6"/>
    <w:rsid w:val="00661C79"/>
    <w:rsid w:val="0066301E"/>
    <w:rsid w:val="0066389F"/>
    <w:rsid w:val="00671EBF"/>
    <w:rsid w:val="00690183"/>
    <w:rsid w:val="00696513"/>
    <w:rsid w:val="006A2496"/>
    <w:rsid w:val="006A2FD2"/>
    <w:rsid w:val="006A4477"/>
    <w:rsid w:val="006B2EFE"/>
    <w:rsid w:val="006B32BF"/>
    <w:rsid w:val="006B4552"/>
    <w:rsid w:val="006C2802"/>
    <w:rsid w:val="006C483C"/>
    <w:rsid w:val="006C65F3"/>
    <w:rsid w:val="006C6FCB"/>
    <w:rsid w:val="006C708C"/>
    <w:rsid w:val="006D04F8"/>
    <w:rsid w:val="006D228C"/>
    <w:rsid w:val="006D6540"/>
    <w:rsid w:val="006D7FD7"/>
    <w:rsid w:val="006E0F18"/>
    <w:rsid w:val="006E60D5"/>
    <w:rsid w:val="006F1E4E"/>
    <w:rsid w:val="006F259A"/>
    <w:rsid w:val="006F2E89"/>
    <w:rsid w:val="00704198"/>
    <w:rsid w:val="0071157B"/>
    <w:rsid w:val="0071630B"/>
    <w:rsid w:val="00716E56"/>
    <w:rsid w:val="00723D08"/>
    <w:rsid w:val="00725287"/>
    <w:rsid w:val="00727B39"/>
    <w:rsid w:val="00733193"/>
    <w:rsid w:val="00733A96"/>
    <w:rsid w:val="00734775"/>
    <w:rsid w:val="007366FD"/>
    <w:rsid w:val="00736E4E"/>
    <w:rsid w:val="00736F0C"/>
    <w:rsid w:val="00741611"/>
    <w:rsid w:val="00744979"/>
    <w:rsid w:val="00747B24"/>
    <w:rsid w:val="00751C3D"/>
    <w:rsid w:val="00760972"/>
    <w:rsid w:val="00763F28"/>
    <w:rsid w:val="0076789E"/>
    <w:rsid w:val="00767E6B"/>
    <w:rsid w:val="007719D6"/>
    <w:rsid w:val="00772906"/>
    <w:rsid w:val="00784F82"/>
    <w:rsid w:val="0078506F"/>
    <w:rsid w:val="00785977"/>
    <w:rsid w:val="00786DD8"/>
    <w:rsid w:val="007A0E5B"/>
    <w:rsid w:val="007A3D01"/>
    <w:rsid w:val="007B38D6"/>
    <w:rsid w:val="007C1B3D"/>
    <w:rsid w:val="007D0625"/>
    <w:rsid w:val="007D0C1C"/>
    <w:rsid w:val="007D3B30"/>
    <w:rsid w:val="007D672D"/>
    <w:rsid w:val="007E23D1"/>
    <w:rsid w:val="007E2C24"/>
    <w:rsid w:val="007E387E"/>
    <w:rsid w:val="007E7569"/>
    <w:rsid w:val="00802D60"/>
    <w:rsid w:val="00803909"/>
    <w:rsid w:val="00807DDC"/>
    <w:rsid w:val="00810AD2"/>
    <w:rsid w:val="00825888"/>
    <w:rsid w:val="00850DF5"/>
    <w:rsid w:val="008531D7"/>
    <w:rsid w:val="008571E2"/>
    <w:rsid w:val="00864CE8"/>
    <w:rsid w:val="008675F0"/>
    <w:rsid w:val="00871808"/>
    <w:rsid w:val="008812B5"/>
    <w:rsid w:val="00885903"/>
    <w:rsid w:val="008859D6"/>
    <w:rsid w:val="008A7F02"/>
    <w:rsid w:val="008C6523"/>
    <w:rsid w:val="008D4738"/>
    <w:rsid w:val="008D6BE7"/>
    <w:rsid w:val="008E172D"/>
    <w:rsid w:val="008E684B"/>
    <w:rsid w:val="008F05DE"/>
    <w:rsid w:val="008F50EB"/>
    <w:rsid w:val="008F51E4"/>
    <w:rsid w:val="00901013"/>
    <w:rsid w:val="00901B0B"/>
    <w:rsid w:val="0090492D"/>
    <w:rsid w:val="009067FD"/>
    <w:rsid w:val="00907C97"/>
    <w:rsid w:val="009302DD"/>
    <w:rsid w:val="00930F85"/>
    <w:rsid w:val="00931707"/>
    <w:rsid w:val="00941320"/>
    <w:rsid w:val="00943753"/>
    <w:rsid w:val="0094607C"/>
    <w:rsid w:val="00961B33"/>
    <w:rsid w:val="00962176"/>
    <w:rsid w:val="0096701B"/>
    <w:rsid w:val="00971212"/>
    <w:rsid w:val="00973F02"/>
    <w:rsid w:val="00976C78"/>
    <w:rsid w:val="00992D5C"/>
    <w:rsid w:val="0099785C"/>
    <w:rsid w:val="009A7CE3"/>
    <w:rsid w:val="009B0602"/>
    <w:rsid w:val="009B6C36"/>
    <w:rsid w:val="009C3BB9"/>
    <w:rsid w:val="009C789A"/>
    <w:rsid w:val="009D6AF9"/>
    <w:rsid w:val="009E040B"/>
    <w:rsid w:val="009E3490"/>
    <w:rsid w:val="009E7022"/>
    <w:rsid w:val="009E7DB2"/>
    <w:rsid w:val="009F3576"/>
    <w:rsid w:val="009F5240"/>
    <w:rsid w:val="00A0467E"/>
    <w:rsid w:val="00A0594F"/>
    <w:rsid w:val="00A06538"/>
    <w:rsid w:val="00A1191A"/>
    <w:rsid w:val="00A15DF7"/>
    <w:rsid w:val="00A16F7C"/>
    <w:rsid w:val="00A215DA"/>
    <w:rsid w:val="00A2179B"/>
    <w:rsid w:val="00A30817"/>
    <w:rsid w:val="00A32C71"/>
    <w:rsid w:val="00A44535"/>
    <w:rsid w:val="00A44917"/>
    <w:rsid w:val="00A51402"/>
    <w:rsid w:val="00A52C0F"/>
    <w:rsid w:val="00A61CCA"/>
    <w:rsid w:val="00A6381F"/>
    <w:rsid w:val="00A64119"/>
    <w:rsid w:val="00A7645B"/>
    <w:rsid w:val="00A766F8"/>
    <w:rsid w:val="00A76C5C"/>
    <w:rsid w:val="00A8283A"/>
    <w:rsid w:val="00A863E4"/>
    <w:rsid w:val="00AA7568"/>
    <w:rsid w:val="00AB69CB"/>
    <w:rsid w:val="00AC05B6"/>
    <w:rsid w:val="00AC3B51"/>
    <w:rsid w:val="00AC4FBD"/>
    <w:rsid w:val="00AC7AEF"/>
    <w:rsid w:val="00AD4A2F"/>
    <w:rsid w:val="00AE71ED"/>
    <w:rsid w:val="00AF1603"/>
    <w:rsid w:val="00AF2C96"/>
    <w:rsid w:val="00AF600D"/>
    <w:rsid w:val="00B03EC6"/>
    <w:rsid w:val="00B049A8"/>
    <w:rsid w:val="00B11057"/>
    <w:rsid w:val="00B11B1F"/>
    <w:rsid w:val="00B14324"/>
    <w:rsid w:val="00B14960"/>
    <w:rsid w:val="00B21116"/>
    <w:rsid w:val="00B220A5"/>
    <w:rsid w:val="00B2564F"/>
    <w:rsid w:val="00B4625F"/>
    <w:rsid w:val="00B46929"/>
    <w:rsid w:val="00B56DEE"/>
    <w:rsid w:val="00B576F9"/>
    <w:rsid w:val="00B625F9"/>
    <w:rsid w:val="00B65989"/>
    <w:rsid w:val="00B660CE"/>
    <w:rsid w:val="00B66B27"/>
    <w:rsid w:val="00B7018C"/>
    <w:rsid w:val="00B8511E"/>
    <w:rsid w:val="00B92BD1"/>
    <w:rsid w:val="00B94ECF"/>
    <w:rsid w:val="00BA1D1A"/>
    <w:rsid w:val="00BA70B4"/>
    <w:rsid w:val="00BB21EB"/>
    <w:rsid w:val="00BB2209"/>
    <w:rsid w:val="00BB4B75"/>
    <w:rsid w:val="00BC40CA"/>
    <w:rsid w:val="00BD2D34"/>
    <w:rsid w:val="00BD508E"/>
    <w:rsid w:val="00BD5FD6"/>
    <w:rsid w:val="00BD7EF0"/>
    <w:rsid w:val="00BE5A63"/>
    <w:rsid w:val="00BE5BCD"/>
    <w:rsid w:val="00BE7962"/>
    <w:rsid w:val="00BF6575"/>
    <w:rsid w:val="00C03364"/>
    <w:rsid w:val="00C15DBB"/>
    <w:rsid w:val="00C17D69"/>
    <w:rsid w:val="00C2141A"/>
    <w:rsid w:val="00C26DFC"/>
    <w:rsid w:val="00C279FB"/>
    <w:rsid w:val="00C27AF6"/>
    <w:rsid w:val="00C30DA7"/>
    <w:rsid w:val="00C37AF0"/>
    <w:rsid w:val="00C40A02"/>
    <w:rsid w:val="00C50161"/>
    <w:rsid w:val="00C521E9"/>
    <w:rsid w:val="00C53AD4"/>
    <w:rsid w:val="00C5596A"/>
    <w:rsid w:val="00C57C6B"/>
    <w:rsid w:val="00C62E29"/>
    <w:rsid w:val="00C73B45"/>
    <w:rsid w:val="00C77271"/>
    <w:rsid w:val="00C829A7"/>
    <w:rsid w:val="00C8487D"/>
    <w:rsid w:val="00C8697C"/>
    <w:rsid w:val="00C9253C"/>
    <w:rsid w:val="00C935BE"/>
    <w:rsid w:val="00CB4A55"/>
    <w:rsid w:val="00CC2E04"/>
    <w:rsid w:val="00CC5D66"/>
    <w:rsid w:val="00CC6AB3"/>
    <w:rsid w:val="00CC7B81"/>
    <w:rsid w:val="00CD2CCA"/>
    <w:rsid w:val="00CD6F74"/>
    <w:rsid w:val="00CE70CF"/>
    <w:rsid w:val="00CE7CEF"/>
    <w:rsid w:val="00CF1246"/>
    <w:rsid w:val="00CF269E"/>
    <w:rsid w:val="00CF3199"/>
    <w:rsid w:val="00D06970"/>
    <w:rsid w:val="00D07FF1"/>
    <w:rsid w:val="00D15283"/>
    <w:rsid w:val="00D16B2D"/>
    <w:rsid w:val="00D245AE"/>
    <w:rsid w:val="00D305E5"/>
    <w:rsid w:val="00D30672"/>
    <w:rsid w:val="00D33347"/>
    <w:rsid w:val="00D37579"/>
    <w:rsid w:val="00D4770F"/>
    <w:rsid w:val="00D624D5"/>
    <w:rsid w:val="00D65024"/>
    <w:rsid w:val="00D66D6E"/>
    <w:rsid w:val="00D719AA"/>
    <w:rsid w:val="00D7289C"/>
    <w:rsid w:val="00D74B48"/>
    <w:rsid w:val="00D8188A"/>
    <w:rsid w:val="00D85279"/>
    <w:rsid w:val="00D8535E"/>
    <w:rsid w:val="00D87A8B"/>
    <w:rsid w:val="00D91008"/>
    <w:rsid w:val="00D96730"/>
    <w:rsid w:val="00DA0C13"/>
    <w:rsid w:val="00DA5486"/>
    <w:rsid w:val="00DA76DF"/>
    <w:rsid w:val="00DA7DE3"/>
    <w:rsid w:val="00DB0862"/>
    <w:rsid w:val="00DB2AD6"/>
    <w:rsid w:val="00DB2D98"/>
    <w:rsid w:val="00DB6711"/>
    <w:rsid w:val="00DD1714"/>
    <w:rsid w:val="00DD76DB"/>
    <w:rsid w:val="00DE0781"/>
    <w:rsid w:val="00DE19A2"/>
    <w:rsid w:val="00DE19FE"/>
    <w:rsid w:val="00DE26A5"/>
    <w:rsid w:val="00DF4217"/>
    <w:rsid w:val="00DF7FA9"/>
    <w:rsid w:val="00E01BC4"/>
    <w:rsid w:val="00E059D7"/>
    <w:rsid w:val="00E13549"/>
    <w:rsid w:val="00E20E28"/>
    <w:rsid w:val="00E22802"/>
    <w:rsid w:val="00E27FCE"/>
    <w:rsid w:val="00E32C90"/>
    <w:rsid w:val="00E56BCC"/>
    <w:rsid w:val="00E600FB"/>
    <w:rsid w:val="00E62ED7"/>
    <w:rsid w:val="00E8114C"/>
    <w:rsid w:val="00E8184E"/>
    <w:rsid w:val="00E822F6"/>
    <w:rsid w:val="00E860B0"/>
    <w:rsid w:val="00EA1AED"/>
    <w:rsid w:val="00EA2EDC"/>
    <w:rsid w:val="00EB1825"/>
    <w:rsid w:val="00EC525D"/>
    <w:rsid w:val="00EF12CD"/>
    <w:rsid w:val="00EF21F7"/>
    <w:rsid w:val="00EF310A"/>
    <w:rsid w:val="00EF4736"/>
    <w:rsid w:val="00EF7D82"/>
    <w:rsid w:val="00F01150"/>
    <w:rsid w:val="00F041FD"/>
    <w:rsid w:val="00F04358"/>
    <w:rsid w:val="00F05912"/>
    <w:rsid w:val="00F10AD3"/>
    <w:rsid w:val="00F221C1"/>
    <w:rsid w:val="00F22EB9"/>
    <w:rsid w:val="00F356E3"/>
    <w:rsid w:val="00F4134B"/>
    <w:rsid w:val="00F431EC"/>
    <w:rsid w:val="00F47C68"/>
    <w:rsid w:val="00F47CB4"/>
    <w:rsid w:val="00F6056B"/>
    <w:rsid w:val="00F61422"/>
    <w:rsid w:val="00F6228C"/>
    <w:rsid w:val="00F62741"/>
    <w:rsid w:val="00F62775"/>
    <w:rsid w:val="00F62BA7"/>
    <w:rsid w:val="00F716BA"/>
    <w:rsid w:val="00F77A5E"/>
    <w:rsid w:val="00F80ACC"/>
    <w:rsid w:val="00F82B13"/>
    <w:rsid w:val="00F830E8"/>
    <w:rsid w:val="00F847CF"/>
    <w:rsid w:val="00F851CE"/>
    <w:rsid w:val="00F87C2D"/>
    <w:rsid w:val="00F90B6E"/>
    <w:rsid w:val="00F919C2"/>
    <w:rsid w:val="00F95760"/>
    <w:rsid w:val="00FA01F0"/>
    <w:rsid w:val="00FA1107"/>
    <w:rsid w:val="00FA206C"/>
    <w:rsid w:val="00FA233E"/>
    <w:rsid w:val="00FA54E3"/>
    <w:rsid w:val="00FA56FB"/>
    <w:rsid w:val="00FB22DD"/>
    <w:rsid w:val="00FC5E2C"/>
    <w:rsid w:val="00FD1684"/>
    <w:rsid w:val="00FD5064"/>
    <w:rsid w:val="00FD5C3B"/>
    <w:rsid w:val="00FD6F8F"/>
    <w:rsid w:val="00FF6DB3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BEB05"/>
  <w15:docId w15:val="{3EB34CA2-447F-4930-BD16-11D303CF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477"/>
    <w:pPr>
      <w:spacing w:after="0" w:line="240" w:lineRule="auto"/>
    </w:pPr>
    <w:rPr>
      <w:rFonts w:ascii="Corbel" w:eastAsia="Times New Roman" w:hAnsi="Corbel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483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48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483C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C48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83C"/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A20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206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206C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20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206C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0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06C"/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50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27B3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474A36"/>
    <w:pPr>
      <w:spacing w:after="0" w:line="240" w:lineRule="auto"/>
    </w:pPr>
    <w:rPr>
      <w:lang w:val="en-US"/>
    </w:rPr>
  </w:style>
  <w:style w:type="paragraph" w:styleId="Textoindependiente">
    <w:name w:val="Body Text"/>
    <w:basedOn w:val="Normal"/>
    <w:link w:val="TextoindependienteCar"/>
    <w:rsid w:val="00370F7D"/>
    <w:rPr>
      <w:rFonts w:ascii="Times New Roman" w:hAnsi="Times New Roman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370F7D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5D502-013D-472B-9339-9AFC5B19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118</cp:revision>
  <cp:lastPrinted>2024-09-05T13:40:00Z</cp:lastPrinted>
  <dcterms:created xsi:type="dcterms:W3CDTF">2023-11-14T11:01:00Z</dcterms:created>
  <dcterms:modified xsi:type="dcterms:W3CDTF">2024-09-09T19:56:00Z</dcterms:modified>
</cp:coreProperties>
</file>