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47" w:rsidRPr="009D6663" w:rsidRDefault="00E10147" w:rsidP="007C5BC4">
      <w:pPr>
        <w:pStyle w:val="Sinespaciado"/>
        <w:rPr>
          <w:rFonts w:ascii="Arial" w:hAnsi="Arial" w:cs="Arial"/>
          <w:b/>
          <w:color w:val="000000" w:themeColor="text1"/>
          <w:u w:val="single"/>
        </w:rPr>
      </w:pPr>
    </w:p>
    <w:p w:rsidR="0009360D" w:rsidRPr="009D6663" w:rsidRDefault="0009360D" w:rsidP="007C5BC4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D6663">
        <w:rPr>
          <w:rFonts w:ascii="Arial" w:hAnsi="Arial" w:cs="Arial"/>
          <w:b/>
          <w:color w:val="000000" w:themeColor="text1"/>
          <w:u w:val="single"/>
        </w:rPr>
        <w:t>FORMULARIO DE POSTULACIÓN</w:t>
      </w:r>
    </w:p>
    <w:p w:rsidR="0009360D" w:rsidRPr="009D6663" w:rsidRDefault="00D70DCC" w:rsidP="0009360D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FONDA FAMILIAR MONTE PATRIA ERES TU</w:t>
      </w:r>
      <w:r w:rsidR="007D7546" w:rsidRPr="009D6663">
        <w:rPr>
          <w:rFonts w:ascii="Arial" w:hAnsi="Arial" w:cs="Arial"/>
          <w:b/>
          <w:color w:val="000000" w:themeColor="text1"/>
          <w:u w:val="single"/>
        </w:rPr>
        <w:t xml:space="preserve"> 2023</w:t>
      </w:r>
    </w:p>
    <w:p w:rsidR="005B22CC" w:rsidRPr="009D6663" w:rsidRDefault="005B22CC" w:rsidP="0009360D">
      <w:pPr>
        <w:pStyle w:val="Sinespaciado"/>
        <w:rPr>
          <w:rFonts w:ascii="Arial" w:hAnsi="Arial" w:cs="Arial"/>
          <w:color w:val="000000" w:themeColor="text1"/>
        </w:rPr>
      </w:pPr>
    </w:p>
    <w:p w:rsidR="0009360D" w:rsidRPr="009D6663" w:rsidRDefault="0009360D" w:rsidP="0009360D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>Antecedentes</w:t>
      </w:r>
      <w:r w:rsidR="007349DC" w:rsidRPr="009D6663">
        <w:rPr>
          <w:rFonts w:ascii="Arial" w:hAnsi="Arial" w:cs="Arial"/>
          <w:b/>
          <w:color w:val="000000" w:themeColor="text1"/>
        </w:rPr>
        <w:t xml:space="preserve"> </w:t>
      </w:r>
      <w:r w:rsidR="00D70DCC">
        <w:rPr>
          <w:rFonts w:ascii="Arial" w:hAnsi="Arial" w:cs="Arial"/>
          <w:b/>
          <w:color w:val="000000" w:themeColor="text1"/>
        </w:rPr>
        <w:t>del Postulante</w:t>
      </w:r>
    </w:p>
    <w:p w:rsidR="0009360D" w:rsidRPr="009D6663" w:rsidRDefault="0009360D" w:rsidP="0009360D">
      <w:pPr>
        <w:pStyle w:val="Sinespaciado"/>
        <w:ind w:left="72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D6663" w:rsidRPr="009D6663" w:rsidTr="002A1964">
        <w:tc>
          <w:tcPr>
            <w:tcW w:w="3114" w:type="dxa"/>
            <w:vAlign w:val="center"/>
          </w:tcPr>
          <w:p w:rsidR="00583C0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 w:rsidR="00D70DCC">
              <w:rPr>
                <w:rFonts w:ascii="Arial" w:hAnsi="Arial" w:cs="Arial"/>
                <w:color w:val="000000" w:themeColor="text1"/>
              </w:rPr>
              <w:t>del Postulante</w:t>
            </w:r>
          </w:p>
          <w:p w:rsidR="00D70DCC" w:rsidRP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Persona Natural o Jurídica</w:t>
            </w:r>
          </w:p>
          <w:p w:rsidR="00AF6B0F" w:rsidRPr="009D6663" w:rsidRDefault="00AF6B0F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583C03" w:rsidRPr="009D666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2A1964">
        <w:tc>
          <w:tcPr>
            <w:tcW w:w="3114" w:type="dxa"/>
            <w:vAlign w:val="center"/>
          </w:tcPr>
          <w:p w:rsidR="00583C03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R.U.T</w:t>
            </w:r>
            <w:r w:rsidR="00445486" w:rsidRPr="009D66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5486"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="00445486"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="00445486"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AF6B0F" w:rsidRDefault="00AF6B0F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583C03" w:rsidRPr="009D666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Dirección comercial</w:t>
            </w:r>
          </w:p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>
              <w:rPr>
                <w:rFonts w:ascii="Arial" w:hAnsi="Arial" w:cs="Arial"/>
                <w:color w:val="000000" w:themeColor="text1"/>
              </w:rPr>
              <w:t xml:space="preserve">del </w:t>
            </w:r>
            <w:r>
              <w:rPr>
                <w:rFonts w:ascii="Arial" w:hAnsi="Arial" w:cs="Arial"/>
                <w:color w:val="000000" w:themeColor="text1"/>
              </w:rPr>
              <w:t xml:space="preserve">Representante </w:t>
            </w:r>
          </w:p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R.U.N del Representante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Fecha de nacimiento </w:t>
            </w:r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(AA/BB/CCCC)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Género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6663">
              <w:rPr>
                <w:rFonts w:ascii="Arial" w:hAnsi="Arial" w:cs="Arial"/>
                <w:color w:val="000000" w:themeColor="text1"/>
                <w:sz w:val="16"/>
                <w:szCs w:val="16"/>
              </w:rPr>
              <w:t>Marcar con una X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(     ) Masculino    (       ) Femenino    (       ) Otro</w:t>
            </w: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omicilio Personal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Localidad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Teléfono de contacto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Correo Electrónico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Pr="009D6663" w:rsidRDefault="00852EDC" w:rsidP="002A3997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360711" w:rsidRPr="009D6663" w:rsidRDefault="00360711" w:rsidP="00360711">
      <w:pPr>
        <w:pStyle w:val="Sinespaciado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32062C" w:rsidRPr="009D6663" w:rsidRDefault="0032062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F36648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852EDC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lastRenderedPageBreak/>
        <w:t>Cara</w:t>
      </w:r>
      <w:r w:rsidR="00F36648" w:rsidRPr="009D6663">
        <w:rPr>
          <w:rFonts w:ascii="Arial" w:hAnsi="Arial" w:cs="Arial"/>
          <w:b/>
          <w:color w:val="000000" w:themeColor="text1"/>
        </w:rPr>
        <w:t xml:space="preserve">cterísticas del </w:t>
      </w:r>
      <w:r w:rsidR="00972B31">
        <w:rPr>
          <w:rFonts w:ascii="Arial" w:hAnsi="Arial" w:cs="Arial"/>
          <w:b/>
          <w:color w:val="000000" w:themeColor="text1"/>
        </w:rPr>
        <w:t>Puesto</w:t>
      </w:r>
    </w:p>
    <w:p w:rsidR="00F36648" w:rsidRPr="009D6663" w:rsidRDefault="00F36648" w:rsidP="00F3664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44C50" w:rsidRPr="009D6663" w:rsidTr="000B406D">
        <w:tc>
          <w:tcPr>
            <w:tcW w:w="3256" w:type="dxa"/>
          </w:tcPr>
          <w:p w:rsidR="00972B31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Antigüedad del </w:t>
            </w:r>
            <w:r w:rsidR="00972B31">
              <w:rPr>
                <w:rFonts w:ascii="Arial" w:hAnsi="Arial" w:cs="Arial"/>
                <w:color w:val="000000" w:themeColor="text1"/>
              </w:rPr>
              <w:t>Negocio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44C50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044C50">
              <w:rPr>
                <w:rFonts w:ascii="Arial" w:hAnsi="Arial" w:cs="Arial"/>
                <w:color w:val="000000" w:themeColor="text1"/>
                <w:sz w:val="16"/>
                <w:szCs w:val="16"/>
              </w:rPr>
              <w:t>(años y meses)</w:t>
            </w:r>
          </w:p>
          <w:p w:rsidR="00044C50" w:rsidRPr="009D6663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044C50" w:rsidRPr="009D6663" w:rsidRDefault="00044C50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0B406D">
        <w:tc>
          <w:tcPr>
            <w:tcW w:w="3256" w:type="dxa"/>
          </w:tcPr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F36648" w:rsidRPr="009D6663" w:rsidRDefault="00CC785D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Breve reseña del emprendimiento</w:t>
            </w:r>
          </w:p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F36648" w:rsidRPr="009D6663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36648" w:rsidRPr="009D6663" w:rsidRDefault="00F36648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Pr="009D6663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0B406D">
        <w:tc>
          <w:tcPr>
            <w:tcW w:w="3256" w:type="dxa"/>
          </w:tcPr>
          <w:p w:rsidR="00F36648" w:rsidRPr="009D6663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Nombre de Fantasía del Puesto</w:t>
            </w:r>
          </w:p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38" w:type="dxa"/>
          </w:tcPr>
          <w:p w:rsidR="00F36648" w:rsidRPr="009D6663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72B31" w:rsidRPr="009D6663" w:rsidTr="000B406D">
        <w:tc>
          <w:tcPr>
            <w:tcW w:w="3256" w:type="dxa"/>
          </w:tcPr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440E8D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Categoría</w:t>
            </w:r>
            <w:r w:rsidR="00440E8D">
              <w:rPr>
                <w:rFonts w:ascii="Arial" w:hAnsi="Arial" w:cs="Arial"/>
                <w:color w:val="000000" w:themeColor="text1"/>
              </w:rPr>
              <w:t xml:space="preserve"> que postula</w:t>
            </w:r>
          </w:p>
          <w:p w:rsidR="00972B31" w:rsidRPr="00440E8D" w:rsidRDefault="00440E8D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Marque con una X </w:t>
            </w:r>
          </w:p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972B31" w:rsidRDefault="00972B31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9D6663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9D6663">
              <w:rPr>
                <w:rFonts w:ascii="Arial" w:hAnsi="Arial" w:cs="Arial"/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9D6663">
              <w:rPr>
                <w:rFonts w:ascii="Arial" w:hAnsi="Arial" w:cs="Arial"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40E8D">
              <w:rPr>
                <w:rFonts w:ascii="Arial" w:hAnsi="Arial" w:cs="Arial"/>
                <w:color w:val="000000" w:themeColor="text1"/>
              </w:rPr>
              <w:t>Alimentos de Fiestas Patria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Food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truck</w:t>
            </w:r>
            <w:proofErr w:type="spellEnd"/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r w:rsidRPr="00440E8D">
              <w:rPr>
                <w:rFonts w:ascii="Arial" w:hAnsi="Arial" w:cs="Arial"/>
                <w:color w:val="000000" w:themeColor="text1"/>
              </w:rPr>
              <w:t>Bebidas alcohólicas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r w:rsidRPr="00440E8D">
              <w:rPr>
                <w:rFonts w:ascii="Arial" w:hAnsi="Arial" w:cs="Arial"/>
                <w:color w:val="000000" w:themeColor="text1"/>
              </w:rPr>
              <w:t>Artículos y concursos de entretenimiento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r w:rsidRPr="00440E8D">
              <w:rPr>
                <w:rFonts w:ascii="Arial" w:hAnsi="Arial" w:cs="Arial"/>
                <w:color w:val="000000" w:themeColor="text1"/>
              </w:rPr>
              <w:t>Servicios de entretención</w:t>
            </w:r>
          </w:p>
          <w:p w:rsidR="00440E8D" w:rsidRPr="009D6663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Default="00852ED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Pr="009D6663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0A1448" w:rsidRPr="009D6663" w:rsidRDefault="000A1448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lastRenderedPageBreak/>
        <w:t xml:space="preserve">Descripción </w:t>
      </w:r>
      <w:r w:rsidR="007F7F76">
        <w:rPr>
          <w:rFonts w:ascii="Arial" w:hAnsi="Arial" w:cs="Arial"/>
          <w:b/>
          <w:color w:val="000000" w:themeColor="text1"/>
        </w:rPr>
        <w:t>de la propuesta</w:t>
      </w:r>
    </w:p>
    <w:p w:rsidR="00C223F5" w:rsidRPr="009D6663" w:rsidRDefault="00C223F5" w:rsidP="00044C50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 xml:space="preserve">Instrucciones: </w:t>
      </w: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C223F5" w:rsidRPr="009D6663" w:rsidRDefault="00C223F5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>Responda las siguientes preguntas con letra clara y legible, cuidando su redacción.</w:t>
      </w:r>
    </w:p>
    <w:p w:rsidR="00C223F5" w:rsidRDefault="00CC785D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 xml:space="preserve">Favor, respete el espacio asignado para responder. </w:t>
      </w:r>
    </w:p>
    <w:p w:rsidR="005233E1" w:rsidRPr="009D6663" w:rsidRDefault="005233E1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 olvide adjuntar documentos señalados en las bases del concurso. </w:t>
      </w:r>
    </w:p>
    <w:p w:rsidR="00B946E8" w:rsidRPr="009D6663" w:rsidRDefault="00B946E8" w:rsidP="00B946E8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7F7F76" w:rsidRDefault="00B946E8" w:rsidP="00F366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>¿Qué productos y/o servicios ofrece</w:t>
      </w:r>
      <w:r w:rsidR="007F7F76">
        <w:rPr>
          <w:rFonts w:ascii="Arial" w:hAnsi="Arial" w:cs="Arial"/>
          <w:color w:val="000000" w:themeColor="text1"/>
        </w:rPr>
        <w:t>rá</w:t>
      </w:r>
      <w:r w:rsidRPr="009D6663">
        <w:rPr>
          <w:rFonts w:ascii="Arial" w:hAnsi="Arial" w:cs="Arial"/>
          <w:color w:val="000000" w:themeColor="text1"/>
        </w:rPr>
        <w:t xml:space="preserve">? </w:t>
      </w:r>
      <w:r w:rsidR="007F7F76">
        <w:rPr>
          <w:rFonts w:ascii="Arial" w:hAnsi="Arial" w:cs="Arial"/>
          <w:color w:val="000000" w:themeColor="text1"/>
        </w:rPr>
        <w:t>Complete la siguiente tabla, de acuerdo a descripción, unidad de medida y valor unitario.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7F7F76" w:rsidRPr="007F7F76" w:rsidRDefault="007F7F76" w:rsidP="007F7F76">
      <w:pPr>
        <w:pStyle w:val="Sinespaciado"/>
        <w:ind w:left="108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085"/>
        <w:gridCol w:w="2072"/>
        <w:gridCol w:w="1683"/>
      </w:tblGrid>
      <w:tr w:rsidR="00545BF9" w:rsidTr="005233E1">
        <w:tc>
          <w:tcPr>
            <w:tcW w:w="4085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2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5233E1">
        <w:tc>
          <w:tcPr>
            <w:tcW w:w="4085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Empanada de ave</w:t>
            </w:r>
          </w:p>
        </w:tc>
        <w:tc>
          <w:tcPr>
            <w:tcW w:w="2072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Unidad</w:t>
            </w:r>
          </w:p>
        </w:tc>
        <w:tc>
          <w:tcPr>
            <w:tcW w:w="1683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$2.000</w:t>
            </w:r>
          </w:p>
        </w:tc>
      </w:tr>
    </w:tbl>
    <w:p w:rsidR="00B946E8" w:rsidRDefault="00B946E8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 xml:space="preserve">  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084"/>
        <w:gridCol w:w="2073"/>
        <w:gridCol w:w="1683"/>
      </w:tblGrid>
      <w:tr w:rsidR="007F7F76" w:rsidTr="00545BF9">
        <w:tc>
          <w:tcPr>
            <w:tcW w:w="4084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B4D01" w:rsidRPr="009D6663" w:rsidRDefault="002B4D01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B946E8" w:rsidRPr="009D6663" w:rsidRDefault="007F7F76" w:rsidP="00F366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¿Cuáles son los equipamientos e implementos que son necesarios para que su puesto de trabajo funcione de manera adecuada, auto gestionada y sin problemas</w:t>
      </w:r>
      <w:r w:rsidR="00B946E8" w:rsidRPr="009D6663">
        <w:rPr>
          <w:rFonts w:ascii="Arial" w:hAnsi="Arial" w:cs="Arial"/>
          <w:color w:val="000000" w:themeColor="text1"/>
        </w:rPr>
        <w:t xml:space="preserve">? </w:t>
      </w:r>
    </w:p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B946E8" w:rsidRPr="009D6663" w:rsidTr="00D46A3F">
        <w:tc>
          <w:tcPr>
            <w:tcW w:w="8494" w:type="dxa"/>
          </w:tcPr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Pr="009D6663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7E692E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  <w:lang w:val="es-CL"/>
        </w:rPr>
      </w:pPr>
      <w:r w:rsidRPr="009D6663">
        <w:rPr>
          <w:rFonts w:ascii="Arial" w:hAnsi="Arial" w:cs="Arial"/>
          <w:color w:val="000000" w:themeColor="text1"/>
          <w:lang w:val="es-CL"/>
        </w:rPr>
        <w:t xml:space="preserve"> </w:t>
      </w:r>
    </w:p>
    <w:p w:rsidR="005233E1" w:rsidRPr="009D6663" w:rsidRDefault="005233E1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526"/>
        <w:gridCol w:w="5222"/>
      </w:tblGrid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Fecha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Nombre Postulante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RUT Postulante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Firma Postulante</w:t>
            </w:r>
          </w:p>
          <w:p w:rsidR="00195099" w:rsidRPr="009D6663" w:rsidRDefault="00195099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60711" w:rsidRDefault="00360711" w:rsidP="004A73CE">
      <w:pPr>
        <w:pStyle w:val="Sinespaciado"/>
        <w:jc w:val="both"/>
        <w:rPr>
          <w:rFonts w:ascii="Arial" w:hAnsi="Arial" w:cs="Arial"/>
        </w:rPr>
      </w:pPr>
    </w:p>
    <w:sectPr w:rsidR="00360711" w:rsidSect="00852EDC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FF" w:rsidRDefault="00076BFF" w:rsidP="00247D61">
      <w:pPr>
        <w:spacing w:after="0" w:line="240" w:lineRule="auto"/>
      </w:pPr>
      <w:r>
        <w:separator/>
      </w:r>
    </w:p>
  </w:endnote>
  <w:endnote w:type="continuationSeparator" w:id="0">
    <w:p w:rsidR="00076BFF" w:rsidRDefault="00076BFF" w:rsidP="0024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FF" w:rsidRDefault="00076BFF" w:rsidP="00247D61">
      <w:pPr>
        <w:spacing w:after="0" w:line="240" w:lineRule="auto"/>
      </w:pPr>
      <w:r>
        <w:separator/>
      </w:r>
    </w:p>
  </w:footnote>
  <w:footnote w:type="continuationSeparator" w:id="0">
    <w:p w:rsidR="00076BFF" w:rsidRDefault="00076BFF" w:rsidP="0024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61" w:rsidRPr="00247D61" w:rsidRDefault="0090267B" w:rsidP="00247D6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ES"/>
      </w:rPr>
    </w:pPr>
    <w:r>
      <w:rPr>
        <w:noProof/>
        <w:color w:val="1F497D"/>
        <w:lang w:eastAsia="es-CL"/>
      </w:rPr>
      <w:drawing>
        <wp:inline distT="0" distB="0" distL="0" distR="0" wp14:anchorId="43BD8002" wp14:editId="57E4B028">
          <wp:extent cx="1138918" cy="1181100"/>
          <wp:effectExtent l="0" t="0" r="4445" b="0"/>
          <wp:docPr id="1" name="Imagen 1" descr="LOGO COR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RE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12" cy="1194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7D61" w:rsidRPr="00247D61">
      <w:rPr>
        <w:rFonts w:ascii="Arial" w:hAnsi="Arial" w:cs="Arial"/>
        <w:lang w:val="es-ES"/>
      </w:rPr>
      <w:ptab w:relativeTo="margin" w:alignment="center" w:leader="none"/>
    </w:r>
    <w:r w:rsidR="00247D61" w:rsidRPr="00247D61">
      <w:rPr>
        <w:rFonts w:ascii="Arial" w:hAnsi="Arial" w:cs="Arial"/>
        <w:lang w:val="es-ES"/>
      </w:rPr>
      <w:ptab w:relativeTo="margin" w:alignment="right" w:leader="none"/>
    </w:r>
    <w:r w:rsidR="00247D61" w:rsidRPr="00247D61">
      <w:rPr>
        <w:rFonts w:ascii="Arial" w:hAnsi="Arial" w:cs="Arial"/>
        <w:lang w:val="es-ES"/>
      </w:rPr>
      <w:t>Dirección de Desarrollo Comunitario</w:t>
    </w:r>
  </w:p>
  <w:p w:rsidR="00247D61" w:rsidRPr="00247D61" w:rsidRDefault="00AB14CF" w:rsidP="00AB14CF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ab/>
    </w:r>
    <w:r w:rsidR="00247D61" w:rsidRPr="00247D61">
      <w:rPr>
        <w:rFonts w:ascii="Arial" w:hAnsi="Arial" w:cs="Arial"/>
        <w:lang w:val="es-ES"/>
      </w:rPr>
      <w:t xml:space="preserve">Departamento de Fomento </w:t>
    </w:r>
    <w:r>
      <w:rPr>
        <w:rFonts w:ascii="Arial" w:hAnsi="Arial" w:cs="Arial"/>
        <w:lang w:val="es-ES"/>
      </w:rPr>
      <w:t xml:space="preserve">Productivo </w:t>
    </w:r>
    <w:r w:rsidR="00247D61" w:rsidRPr="00247D61">
      <w:rPr>
        <w:rFonts w:ascii="Arial" w:hAnsi="Arial" w:cs="Arial"/>
        <w:lang w:val="es-ES"/>
      </w:rPr>
      <w:t>y Desarrollo</w:t>
    </w:r>
  </w:p>
  <w:p w:rsidR="00247D61" w:rsidRPr="00247D61" w:rsidRDefault="00247D61" w:rsidP="00247D6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ES"/>
      </w:rPr>
    </w:pPr>
    <w:r w:rsidRPr="00247D61">
      <w:rPr>
        <w:rFonts w:ascii="Arial" w:hAnsi="Arial" w:cs="Arial"/>
        <w:lang w:val="es-ES"/>
      </w:rPr>
      <w:tab/>
    </w:r>
    <w:r w:rsidRPr="00247D61">
      <w:rPr>
        <w:rFonts w:ascii="Arial" w:hAnsi="Arial" w:cs="Arial"/>
        <w:lang w:val="es-ES"/>
      </w:rPr>
      <w:tab/>
    </w:r>
  </w:p>
  <w:p w:rsidR="00247D61" w:rsidRDefault="00247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C81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FD5315"/>
    <w:multiLevelType w:val="hybridMultilevel"/>
    <w:tmpl w:val="709EF930"/>
    <w:lvl w:ilvl="0" w:tplc="D20CB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6E7"/>
    <w:multiLevelType w:val="hybridMultilevel"/>
    <w:tmpl w:val="052835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FF5E3A"/>
    <w:multiLevelType w:val="hybridMultilevel"/>
    <w:tmpl w:val="B718AE4E"/>
    <w:lvl w:ilvl="0" w:tplc="90E65BA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F0D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AF1673"/>
    <w:multiLevelType w:val="hybridMultilevel"/>
    <w:tmpl w:val="98F8EA1A"/>
    <w:lvl w:ilvl="0" w:tplc="FDFC4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A1EF7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825A6E"/>
    <w:multiLevelType w:val="hybridMultilevel"/>
    <w:tmpl w:val="3746E1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D"/>
    <w:rsid w:val="00006954"/>
    <w:rsid w:val="00007193"/>
    <w:rsid w:val="000156D6"/>
    <w:rsid w:val="0003240D"/>
    <w:rsid w:val="00034829"/>
    <w:rsid w:val="00042F25"/>
    <w:rsid w:val="00044C50"/>
    <w:rsid w:val="00056C5D"/>
    <w:rsid w:val="000607B9"/>
    <w:rsid w:val="000769BF"/>
    <w:rsid w:val="00076BFF"/>
    <w:rsid w:val="0009360D"/>
    <w:rsid w:val="000A1448"/>
    <w:rsid w:val="000A51C5"/>
    <w:rsid w:val="000B376B"/>
    <w:rsid w:val="000D025C"/>
    <w:rsid w:val="0011563E"/>
    <w:rsid w:val="001242FF"/>
    <w:rsid w:val="001248F4"/>
    <w:rsid w:val="00163CB1"/>
    <w:rsid w:val="00186AE2"/>
    <w:rsid w:val="00195099"/>
    <w:rsid w:val="001A61EC"/>
    <w:rsid w:val="001F63A2"/>
    <w:rsid w:val="00222492"/>
    <w:rsid w:val="00223981"/>
    <w:rsid w:val="00224038"/>
    <w:rsid w:val="00225AF5"/>
    <w:rsid w:val="002335C0"/>
    <w:rsid w:val="00237A8A"/>
    <w:rsid w:val="00247D61"/>
    <w:rsid w:val="002547A9"/>
    <w:rsid w:val="00286877"/>
    <w:rsid w:val="002A1964"/>
    <w:rsid w:val="002A3997"/>
    <w:rsid w:val="002B3F9F"/>
    <w:rsid w:val="002B4D01"/>
    <w:rsid w:val="002E21AA"/>
    <w:rsid w:val="002E6BCE"/>
    <w:rsid w:val="00300150"/>
    <w:rsid w:val="00307B8C"/>
    <w:rsid w:val="0032062C"/>
    <w:rsid w:val="00341529"/>
    <w:rsid w:val="00360711"/>
    <w:rsid w:val="003612F0"/>
    <w:rsid w:val="00374F58"/>
    <w:rsid w:val="003A7483"/>
    <w:rsid w:val="003B70B8"/>
    <w:rsid w:val="003C6E09"/>
    <w:rsid w:val="003D284B"/>
    <w:rsid w:val="0040216C"/>
    <w:rsid w:val="0040348D"/>
    <w:rsid w:val="0040764E"/>
    <w:rsid w:val="0042554F"/>
    <w:rsid w:val="00440E8D"/>
    <w:rsid w:val="00445486"/>
    <w:rsid w:val="0045049B"/>
    <w:rsid w:val="004567FB"/>
    <w:rsid w:val="00477A85"/>
    <w:rsid w:val="004806C6"/>
    <w:rsid w:val="00490975"/>
    <w:rsid w:val="004A73CE"/>
    <w:rsid w:val="004B2868"/>
    <w:rsid w:val="004B2B50"/>
    <w:rsid w:val="004E15B4"/>
    <w:rsid w:val="004F08EB"/>
    <w:rsid w:val="004F3E41"/>
    <w:rsid w:val="005076E2"/>
    <w:rsid w:val="005233E1"/>
    <w:rsid w:val="00531576"/>
    <w:rsid w:val="00545897"/>
    <w:rsid w:val="00545BF9"/>
    <w:rsid w:val="0054707A"/>
    <w:rsid w:val="00553559"/>
    <w:rsid w:val="00583C03"/>
    <w:rsid w:val="005949E7"/>
    <w:rsid w:val="005B22CC"/>
    <w:rsid w:val="005B392E"/>
    <w:rsid w:val="005E221A"/>
    <w:rsid w:val="005F1BCD"/>
    <w:rsid w:val="005F5864"/>
    <w:rsid w:val="00600F15"/>
    <w:rsid w:val="006044B0"/>
    <w:rsid w:val="006217C5"/>
    <w:rsid w:val="00636129"/>
    <w:rsid w:val="0064538D"/>
    <w:rsid w:val="006551C4"/>
    <w:rsid w:val="00677DF2"/>
    <w:rsid w:val="00695BBE"/>
    <w:rsid w:val="006A7FA6"/>
    <w:rsid w:val="006B23C6"/>
    <w:rsid w:val="006C5452"/>
    <w:rsid w:val="006C5902"/>
    <w:rsid w:val="006C7498"/>
    <w:rsid w:val="006D1804"/>
    <w:rsid w:val="006F0D78"/>
    <w:rsid w:val="006F217C"/>
    <w:rsid w:val="00707C7B"/>
    <w:rsid w:val="007268F8"/>
    <w:rsid w:val="007349DC"/>
    <w:rsid w:val="00737F6F"/>
    <w:rsid w:val="00755AF2"/>
    <w:rsid w:val="007654C3"/>
    <w:rsid w:val="00770C51"/>
    <w:rsid w:val="007711CC"/>
    <w:rsid w:val="007C269C"/>
    <w:rsid w:val="007C2CA4"/>
    <w:rsid w:val="007C5BC4"/>
    <w:rsid w:val="007D7546"/>
    <w:rsid w:val="007E2750"/>
    <w:rsid w:val="007E692E"/>
    <w:rsid w:val="007F61BC"/>
    <w:rsid w:val="007F7F76"/>
    <w:rsid w:val="0080099F"/>
    <w:rsid w:val="00807E46"/>
    <w:rsid w:val="00824118"/>
    <w:rsid w:val="00830196"/>
    <w:rsid w:val="00852EDC"/>
    <w:rsid w:val="00870B55"/>
    <w:rsid w:val="008807DA"/>
    <w:rsid w:val="00885287"/>
    <w:rsid w:val="008B019D"/>
    <w:rsid w:val="008B7D19"/>
    <w:rsid w:val="008C1B5E"/>
    <w:rsid w:val="008D55C3"/>
    <w:rsid w:val="0090267B"/>
    <w:rsid w:val="00910C7C"/>
    <w:rsid w:val="0091571B"/>
    <w:rsid w:val="009279C0"/>
    <w:rsid w:val="0094215B"/>
    <w:rsid w:val="00971A0D"/>
    <w:rsid w:val="00972B31"/>
    <w:rsid w:val="00986EA5"/>
    <w:rsid w:val="009A475A"/>
    <w:rsid w:val="009D6663"/>
    <w:rsid w:val="009E05CF"/>
    <w:rsid w:val="00A049EB"/>
    <w:rsid w:val="00A065D0"/>
    <w:rsid w:val="00A378AB"/>
    <w:rsid w:val="00A447FB"/>
    <w:rsid w:val="00A64DCD"/>
    <w:rsid w:val="00A80C30"/>
    <w:rsid w:val="00A8568E"/>
    <w:rsid w:val="00A9780C"/>
    <w:rsid w:val="00AB14CF"/>
    <w:rsid w:val="00AC2020"/>
    <w:rsid w:val="00AD5E17"/>
    <w:rsid w:val="00AF6B0F"/>
    <w:rsid w:val="00B204AA"/>
    <w:rsid w:val="00B22D16"/>
    <w:rsid w:val="00B84789"/>
    <w:rsid w:val="00B946E8"/>
    <w:rsid w:val="00B96193"/>
    <w:rsid w:val="00BA3D70"/>
    <w:rsid w:val="00BA793F"/>
    <w:rsid w:val="00C1537B"/>
    <w:rsid w:val="00C20B06"/>
    <w:rsid w:val="00C223F5"/>
    <w:rsid w:val="00C269D5"/>
    <w:rsid w:val="00C40904"/>
    <w:rsid w:val="00C46838"/>
    <w:rsid w:val="00C751E6"/>
    <w:rsid w:val="00C965A1"/>
    <w:rsid w:val="00CA3711"/>
    <w:rsid w:val="00CB6634"/>
    <w:rsid w:val="00CC785D"/>
    <w:rsid w:val="00CD173F"/>
    <w:rsid w:val="00CE599E"/>
    <w:rsid w:val="00CE7C53"/>
    <w:rsid w:val="00D02A16"/>
    <w:rsid w:val="00D052DB"/>
    <w:rsid w:val="00D346EB"/>
    <w:rsid w:val="00D478C7"/>
    <w:rsid w:val="00D5091D"/>
    <w:rsid w:val="00D70DCC"/>
    <w:rsid w:val="00D85B9F"/>
    <w:rsid w:val="00D947CA"/>
    <w:rsid w:val="00D94857"/>
    <w:rsid w:val="00D95453"/>
    <w:rsid w:val="00DC5DC2"/>
    <w:rsid w:val="00DF1200"/>
    <w:rsid w:val="00DF15B3"/>
    <w:rsid w:val="00DF2C0B"/>
    <w:rsid w:val="00E10147"/>
    <w:rsid w:val="00E224B4"/>
    <w:rsid w:val="00E50922"/>
    <w:rsid w:val="00E53D3B"/>
    <w:rsid w:val="00E5493B"/>
    <w:rsid w:val="00E54B57"/>
    <w:rsid w:val="00E73C0F"/>
    <w:rsid w:val="00E81195"/>
    <w:rsid w:val="00E85557"/>
    <w:rsid w:val="00E936F0"/>
    <w:rsid w:val="00E97331"/>
    <w:rsid w:val="00EA15CB"/>
    <w:rsid w:val="00EE1160"/>
    <w:rsid w:val="00EE16C7"/>
    <w:rsid w:val="00EF472C"/>
    <w:rsid w:val="00EF52F3"/>
    <w:rsid w:val="00F02630"/>
    <w:rsid w:val="00F035A3"/>
    <w:rsid w:val="00F16770"/>
    <w:rsid w:val="00F36648"/>
    <w:rsid w:val="00F7769A"/>
    <w:rsid w:val="00F82125"/>
    <w:rsid w:val="00FB16ED"/>
    <w:rsid w:val="00FB4B59"/>
    <w:rsid w:val="00FC3442"/>
    <w:rsid w:val="00FE00CF"/>
    <w:rsid w:val="00FE535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9AEB1"/>
  <w15:docId w15:val="{0E4A484D-AFE4-41F9-9919-4DA9B6A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360D"/>
    <w:pPr>
      <w:spacing w:after="0" w:line="240" w:lineRule="auto"/>
    </w:pPr>
  </w:style>
  <w:style w:type="paragraph" w:customStyle="1" w:styleId="Default">
    <w:name w:val="Default"/>
    <w:rsid w:val="0009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36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C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D6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14B.9B008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C17D-669B-43DE-A546-E6670ABE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3</cp:revision>
  <cp:lastPrinted>2022-05-27T15:41:00Z</cp:lastPrinted>
  <dcterms:created xsi:type="dcterms:W3CDTF">2023-07-25T20:09:00Z</dcterms:created>
  <dcterms:modified xsi:type="dcterms:W3CDTF">2023-07-25T20:23:00Z</dcterms:modified>
</cp:coreProperties>
</file>